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CC7" w:rsidRDefault="004F2597" w:rsidP="006301C1">
      <w:pPr>
        <w:jc w:val="center"/>
        <w:rPr>
          <w:rFonts w:ascii="Arial Black" w:hAnsi="Arial Black"/>
          <w:b/>
          <w:sz w:val="28"/>
          <w:szCs w:val="28"/>
        </w:rPr>
      </w:pPr>
      <w:r w:rsidRPr="004F2597">
        <w:rPr>
          <w:rFonts w:ascii="Arial Black" w:hAnsi="Arial Black"/>
          <w:b/>
          <w:sz w:val="28"/>
          <w:szCs w:val="28"/>
        </w:rPr>
        <w:t>ФОРМА ОТЧЕТА О ПРОВЕДЕННОМ МЕРОПРИЯТИИ</w:t>
      </w:r>
    </w:p>
    <w:p w:rsidR="008A0AAC" w:rsidRDefault="008A0AAC" w:rsidP="006301C1">
      <w:pPr>
        <w:jc w:val="center"/>
        <w:rPr>
          <w:rFonts w:ascii="Arial Black" w:hAnsi="Arial Black"/>
          <w:b/>
          <w:sz w:val="28"/>
          <w:szCs w:val="28"/>
        </w:rPr>
      </w:pPr>
      <w:r>
        <w:rPr>
          <w:rFonts w:ascii="Arial Black" w:hAnsi="Arial Black"/>
          <w:b/>
          <w:sz w:val="28"/>
          <w:szCs w:val="28"/>
        </w:rPr>
        <w:t>Мероприятие с организациями-партнерами РДШ</w:t>
      </w:r>
    </w:p>
    <w:tbl>
      <w:tblPr>
        <w:tblStyle w:val="a3"/>
        <w:tblW w:w="0" w:type="auto"/>
        <w:tblLook w:val="04A0"/>
      </w:tblPr>
      <w:tblGrid>
        <w:gridCol w:w="1546"/>
        <w:gridCol w:w="8025"/>
      </w:tblGrid>
      <w:tr w:rsidR="004F2597" w:rsidTr="006D250A">
        <w:tc>
          <w:tcPr>
            <w:tcW w:w="913" w:type="dxa"/>
          </w:tcPr>
          <w:p w:rsidR="004F2597" w:rsidRPr="009141B7" w:rsidRDefault="004F2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Название мероприятия</w:t>
            </w:r>
          </w:p>
        </w:tc>
        <w:tc>
          <w:tcPr>
            <w:tcW w:w="8658" w:type="dxa"/>
          </w:tcPr>
          <w:p w:rsidR="004F2597" w:rsidRPr="009141B7" w:rsidRDefault="00302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F2597" w:rsidRPr="009141B7">
              <w:rPr>
                <w:rFonts w:ascii="Times New Roman" w:hAnsi="Times New Roman" w:cs="Times New Roman"/>
                <w:sz w:val="24"/>
                <w:szCs w:val="24"/>
              </w:rPr>
              <w:t>Встреча с журналистами</w:t>
            </w: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F2597" w:rsidTr="006D250A">
        <w:tc>
          <w:tcPr>
            <w:tcW w:w="913" w:type="dxa"/>
          </w:tcPr>
          <w:p w:rsidR="004F2597" w:rsidRPr="009141B7" w:rsidRDefault="004F2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8658" w:type="dxa"/>
          </w:tcPr>
          <w:p w:rsidR="004F2597" w:rsidRPr="009141B7" w:rsidRDefault="004F2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18.10.2017 года</w:t>
            </w:r>
          </w:p>
        </w:tc>
      </w:tr>
      <w:tr w:rsidR="004F2597" w:rsidTr="006D250A">
        <w:tc>
          <w:tcPr>
            <w:tcW w:w="913" w:type="dxa"/>
          </w:tcPr>
          <w:p w:rsidR="004F2597" w:rsidRPr="009141B7" w:rsidRDefault="004F2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8658" w:type="dxa"/>
          </w:tcPr>
          <w:p w:rsidR="004F2597" w:rsidRPr="009141B7" w:rsidRDefault="00781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МКОУ СОШ №3 г. Нефтекумска с углубленным изучением отдельных предметов. 204 кабинет.</w:t>
            </w:r>
          </w:p>
        </w:tc>
      </w:tr>
      <w:tr w:rsidR="004F2597" w:rsidTr="006D250A">
        <w:tc>
          <w:tcPr>
            <w:tcW w:w="913" w:type="dxa"/>
          </w:tcPr>
          <w:p w:rsidR="004F2597" w:rsidRPr="009141B7" w:rsidRDefault="004F2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Краткое описание и цель</w:t>
            </w:r>
          </w:p>
        </w:tc>
        <w:tc>
          <w:tcPr>
            <w:tcW w:w="8658" w:type="dxa"/>
          </w:tcPr>
          <w:p w:rsidR="004F2597" w:rsidRPr="009141B7" w:rsidRDefault="00057500" w:rsidP="000575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  <w:r w:rsidR="008A0AAC" w:rsidRPr="00914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</w:t>
            </w:r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ря </w:t>
            </w:r>
            <w:proofErr w:type="spellStart"/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юнкоры</w:t>
            </w:r>
            <w:proofErr w:type="spellEnd"/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Пресс-центр РДШ нашей школы встретились с журналистами: Киселёвым Леонтием Ивановичем - первым редактором, основателем газеты вести </w:t>
            </w:r>
            <w:proofErr w:type="spellStart"/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Нефтекумья</w:t>
            </w:r>
            <w:proofErr w:type="spellEnd"/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Соболь Еленой Анатольевной </w:t>
            </w:r>
            <w:proofErr w:type="gramStart"/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</w:t>
            </w:r>
            <w:proofErr w:type="gramEnd"/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таршим лейтенантом внутренней службы, отдела МВД, специалистом направления по связям со СМИ </w:t>
            </w:r>
            <w:r w:rsidRPr="009141B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. Целью мероприятия является развитие интереса к журналистам и СМИ,популяризация професий.</w:t>
            </w:r>
          </w:p>
        </w:tc>
      </w:tr>
      <w:tr w:rsidR="004F2597" w:rsidTr="006D250A">
        <w:tc>
          <w:tcPr>
            <w:tcW w:w="913" w:type="dxa"/>
          </w:tcPr>
          <w:p w:rsidR="004F2597" w:rsidRPr="009141B7" w:rsidRDefault="004F2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участников, их возраст</w:t>
            </w:r>
          </w:p>
        </w:tc>
        <w:tc>
          <w:tcPr>
            <w:tcW w:w="8658" w:type="dxa"/>
          </w:tcPr>
          <w:p w:rsidR="004F2597" w:rsidRPr="009141B7" w:rsidRDefault="000575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От 12-15 лет</w:t>
            </w:r>
          </w:p>
        </w:tc>
      </w:tr>
      <w:tr w:rsidR="004F2597" w:rsidTr="006D250A">
        <w:tc>
          <w:tcPr>
            <w:tcW w:w="913" w:type="dxa"/>
          </w:tcPr>
          <w:p w:rsidR="004F2597" w:rsidRPr="009141B7" w:rsidRDefault="004F2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Гости мероприятия</w:t>
            </w:r>
          </w:p>
        </w:tc>
        <w:tc>
          <w:tcPr>
            <w:tcW w:w="8658" w:type="dxa"/>
          </w:tcPr>
          <w:p w:rsidR="004F2597" w:rsidRPr="009141B7" w:rsidRDefault="008A0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Киселёв Леонтий Иванович, Соболь Елена Анатольевна</w:t>
            </w:r>
          </w:p>
        </w:tc>
      </w:tr>
      <w:tr w:rsidR="004F2597" w:rsidTr="006D250A">
        <w:tc>
          <w:tcPr>
            <w:tcW w:w="913" w:type="dxa"/>
          </w:tcPr>
          <w:p w:rsidR="004F2597" w:rsidRPr="009141B7" w:rsidRDefault="004F2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Фото (2-5 шт.)</w:t>
            </w:r>
          </w:p>
        </w:tc>
        <w:tc>
          <w:tcPr>
            <w:tcW w:w="8658" w:type="dxa"/>
          </w:tcPr>
          <w:p w:rsidR="0030273D" w:rsidRPr="009141B7" w:rsidRDefault="006D250A" w:rsidP="006D250A">
            <w:pP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24"/>
                <w:szCs w:val="24"/>
                <w:u w:color="000000"/>
                <w:bdr w:val="none" w:sz="0" w:space="0" w:color="000000"/>
                <w:shd w:val="clear" w:color="000000" w:fill="000000"/>
              </w:rPr>
            </w:pPr>
            <w:r w:rsidRPr="009141B7">
              <w:rPr>
                <w:rFonts w:ascii="Times New Roman" w:hAnsi="Times New Roman" w:cs="Times New Roman"/>
                <w:noProof/>
                <w:color w:val="2A5885"/>
                <w:sz w:val="24"/>
                <w:szCs w:val="24"/>
                <w:lang w:eastAsia="ru-RU"/>
              </w:rPr>
              <w:drawing>
                <wp:inline distT="0" distB="0" distL="0" distR="0">
                  <wp:extent cx="1960808" cy="1306286"/>
                  <wp:effectExtent l="19050" t="0" r="1342" b="0"/>
                  <wp:docPr id="4" name="Рисунок 5" descr="H:\H52rx2XMhA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:\H52rx2XMhA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857" cy="13076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E42F2" w:rsidRPr="009141B7">
              <w:rPr>
                <w:rFonts w:ascii="Times New Roman" w:hAnsi="Times New Roman" w:cs="Times New Roman"/>
                <w:color w:val="2A5885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alt="" href="https://vk.com/photo-135690168_456239494" style="width:24.75pt;height:24.75pt" o:button="t"/>
              </w:pict>
            </w:r>
            <w:r w:rsidRPr="009141B7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24"/>
                <w:szCs w:val="24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  <w:r w:rsidRPr="009141B7">
              <w:rPr>
                <w:rFonts w:ascii="Times New Roman" w:eastAsia="Times New Roman" w:hAnsi="Times New Roman" w:cs="Times New Roman"/>
                <w:noProof/>
                <w:color w:val="000000"/>
                <w:w w:val="0"/>
                <w:sz w:val="24"/>
                <w:szCs w:val="24"/>
                <w:u w:color="000000"/>
                <w:bdr w:val="none" w:sz="0" w:space="0" w:color="000000"/>
                <w:shd w:val="clear" w:color="000000" w:fill="000000"/>
                <w:lang w:eastAsia="ru-RU"/>
              </w:rPr>
              <w:drawing>
                <wp:inline distT="0" distB="0" distL="0" distR="0">
                  <wp:extent cx="1843153" cy="1306286"/>
                  <wp:effectExtent l="19050" t="0" r="4697" b="0"/>
                  <wp:docPr id="7" name="Рисунок 9" descr="H:\6OTo9dfWB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:\6OTo9dfWBT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2796" cy="13060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273D" w:rsidRPr="009141B7" w:rsidRDefault="0030273D" w:rsidP="006D250A">
            <w:pP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24"/>
                <w:szCs w:val="24"/>
                <w:u w:color="000000"/>
                <w:bdr w:val="none" w:sz="0" w:space="0" w:color="000000"/>
                <w:shd w:val="clear" w:color="000000" w:fill="000000"/>
              </w:rPr>
            </w:pPr>
          </w:p>
          <w:p w:rsidR="0030273D" w:rsidRPr="009141B7" w:rsidRDefault="0030273D" w:rsidP="006D250A">
            <w:pP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24"/>
                <w:szCs w:val="24"/>
                <w:u w:color="000000"/>
                <w:bdr w:val="none" w:sz="0" w:space="0" w:color="000000"/>
                <w:shd w:val="clear" w:color="000000" w:fill="000000"/>
              </w:rPr>
            </w:pPr>
          </w:p>
          <w:p w:rsidR="004F2597" w:rsidRPr="009141B7" w:rsidRDefault="006E42F2" w:rsidP="006D250A">
            <w:pP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24"/>
                <w:szCs w:val="24"/>
                <w:u w:color="000000"/>
                <w:bdr w:val="none" w:sz="0" w:space="0" w:color="000000"/>
                <w:shd w:val="clear" w:color="000000" w:fill="000000"/>
              </w:rPr>
            </w:pPr>
            <w:r w:rsidRPr="009141B7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24"/>
                <w:szCs w:val="24"/>
                <w:u w:color="000000"/>
                <w:bdr w:val="none" w:sz="0" w:space="0" w:color="000000"/>
                <w:shd w:val="clear" w:color="000000" w:fill="000000"/>
              </w:rPr>
              <w:pict>
                <v:shape id="_x0000_i1042" type="#_x0000_t75" style="width:155.25pt;height:103.5pt">
                  <v:imagedata r:id="rId6" o:title="8A3_5AprXvw"/>
                </v:shape>
              </w:pict>
            </w:r>
          </w:p>
          <w:p w:rsidR="006D250A" w:rsidRPr="009141B7" w:rsidRDefault="006D250A" w:rsidP="006D2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273D" w:rsidRDefault="0030273D">
      <w:pPr>
        <w:rPr>
          <w:rFonts w:ascii="Times New Roman" w:hAnsi="Times New Roman" w:cs="Times New Roman"/>
          <w:sz w:val="28"/>
          <w:szCs w:val="28"/>
        </w:rPr>
      </w:pPr>
    </w:p>
    <w:p w:rsidR="00327978" w:rsidRDefault="00327978">
      <w:pPr>
        <w:rPr>
          <w:rFonts w:ascii="Times New Roman" w:hAnsi="Times New Roman" w:cs="Times New Roman"/>
          <w:sz w:val="28"/>
          <w:szCs w:val="28"/>
        </w:rPr>
      </w:pPr>
    </w:p>
    <w:p w:rsidR="00327978" w:rsidRDefault="00327978">
      <w:pPr>
        <w:rPr>
          <w:rFonts w:ascii="Times New Roman" w:hAnsi="Times New Roman" w:cs="Times New Roman"/>
          <w:sz w:val="28"/>
          <w:szCs w:val="28"/>
        </w:rPr>
      </w:pPr>
    </w:p>
    <w:p w:rsidR="00327978" w:rsidRDefault="00327978">
      <w:pPr>
        <w:rPr>
          <w:rFonts w:ascii="Times New Roman" w:hAnsi="Times New Roman" w:cs="Times New Roman"/>
          <w:sz w:val="28"/>
          <w:szCs w:val="28"/>
        </w:rPr>
      </w:pPr>
    </w:p>
    <w:p w:rsidR="00327978" w:rsidRDefault="00327978">
      <w:pPr>
        <w:rPr>
          <w:rFonts w:ascii="Times New Roman" w:hAnsi="Times New Roman" w:cs="Times New Roman"/>
          <w:sz w:val="28"/>
          <w:szCs w:val="28"/>
        </w:rPr>
      </w:pPr>
    </w:p>
    <w:p w:rsidR="009141B7" w:rsidRDefault="009141B7" w:rsidP="009141B7">
      <w:pPr>
        <w:rPr>
          <w:rFonts w:ascii="Times New Roman" w:hAnsi="Times New Roman" w:cs="Times New Roman"/>
          <w:sz w:val="28"/>
          <w:szCs w:val="28"/>
        </w:rPr>
      </w:pPr>
    </w:p>
    <w:p w:rsidR="00327978" w:rsidRPr="002924AB" w:rsidRDefault="009141B7" w:rsidP="009141B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</w:t>
      </w:r>
      <w:r w:rsidR="002924AB" w:rsidRPr="002924AB">
        <w:rPr>
          <w:rFonts w:ascii="Times New Roman" w:hAnsi="Times New Roman" w:cs="Times New Roman"/>
          <w:b/>
          <w:sz w:val="28"/>
          <w:szCs w:val="28"/>
        </w:rPr>
        <w:t>Дни единых действий РДШ</w:t>
      </w:r>
    </w:p>
    <w:tbl>
      <w:tblPr>
        <w:tblStyle w:val="a3"/>
        <w:tblW w:w="0" w:type="auto"/>
        <w:tblLook w:val="04A0"/>
      </w:tblPr>
      <w:tblGrid>
        <w:gridCol w:w="1546"/>
        <w:gridCol w:w="8025"/>
      </w:tblGrid>
      <w:tr w:rsidR="0030273D" w:rsidRPr="009141B7" w:rsidTr="00AE69F1">
        <w:tc>
          <w:tcPr>
            <w:tcW w:w="913" w:type="dxa"/>
          </w:tcPr>
          <w:p w:rsidR="0030273D" w:rsidRPr="009141B7" w:rsidRDefault="0030273D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Название мероприятия</w:t>
            </w:r>
          </w:p>
        </w:tc>
        <w:tc>
          <w:tcPr>
            <w:tcW w:w="8658" w:type="dxa"/>
          </w:tcPr>
          <w:p w:rsidR="0030273D" w:rsidRPr="009141B7" w:rsidRDefault="0030273D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«Прыгай с РДШ»</w:t>
            </w:r>
          </w:p>
        </w:tc>
      </w:tr>
      <w:tr w:rsidR="0030273D" w:rsidRPr="009141B7" w:rsidTr="00AE69F1">
        <w:tc>
          <w:tcPr>
            <w:tcW w:w="913" w:type="dxa"/>
          </w:tcPr>
          <w:p w:rsidR="0030273D" w:rsidRPr="009141B7" w:rsidRDefault="0030273D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8658" w:type="dxa"/>
          </w:tcPr>
          <w:p w:rsidR="0030273D" w:rsidRPr="009141B7" w:rsidRDefault="00F737B5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1.06.</w:t>
            </w:r>
            <w:r w:rsidR="0030273D" w:rsidRPr="009141B7">
              <w:rPr>
                <w:rFonts w:ascii="Times New Roman" w:hAnsi="Times New Roman" w:cs="Times New Roman"/>
                <w:sz w:val="24"/>
                <w:szCs w:val="24"/>
              </w:rPr>
              <w:t>2017 года</w:t>
            </w:r>
          </w:p>
        </w:tc>
      </w:tr>
      <w:tr w:rsidR="0030273D" w:rsidRPr="009141B7" w:rsidTr="00AE69F1">
        <w:tc>
          <w:tcPr>
            <w:tcW w:w="913" w:type="dxa"/>
          </w:tcPr>
          <w:p w:rsidR="0030273D" w:rsidRPr="009141B7" w:rsidRDefault="0030273D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8658" w:type="dxa"/>
          </w:tcPr>
          <w:p w:rsidR="0030273D" w:rsidRPr="009141B7" w:rsidRDefault="0030273D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МКОУ СОШ №3 г. Нефтекумска с углубленным изучением отдельных предметов</w:t>
            </w:r>
            <w:r w:rsidR="00F737B5" w:rsidRPr="009141B7">
              <w:rPr>
                <w:rFonts w:ascii="Times New Roman" w:hAnsi="Times New Roman" w:cs="Times New Roman"/>
                <w:sz w:val="24"/>
                <w:szCs w:val="24"/>
              </w:rPr>
              <w:t>, спортзал</w:t>
            </w:r>
          </w:p>
        </w:tc>
      </w:tr>
      <w:tr w:rsidR="0030273D" w:rsidRPr="009141B7" w:rsidTr="00AE69F1">
        <w:tc>
          <w:tcPr>
            <w:tcW w:w="913" w:type="dxa"/>
          </w:tcPr>
          <w:p w:rsidR="0030273D" w:rsidRPr="009141B7" w:rsidRDefault="0030273D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Краткое описание и цель</w:t>
            </w:r>
          </w:p>
        </w:tc>
        <w:tc>
          <w:tcPr>
            <w:tcW w:w="8658" w:type="dxa"/>
          </w:tcPr>
          <w:p w:rsidR="0030273D" w:rsidRPr="009141B7" w:rsidRDefault="00F737B5" w:rsidP="00F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июня, в День Защиты детей команда ребят из нашей школы приняла участие во Всероссийской акции </w:t>
            </w:r>
            <w:r w:rsidR="00914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hyperlink r:id="rId7" w:history="1">
              <w:r w:rsidRPr="009141B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Прыгай</w:t>
              </w:r>
              <w:r w:rsidR="002924AB" w:rsidRPr="009141B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 </w:t>
              </w:r>
              <w:r w:rsidR="009141B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с </w:t>
              </w:r>
              <w:r w:rsidRPr="009141B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РДШ</w:t>
              </w:r>
            </w:hyperlink>
            <w:r w:rsidR="009141B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141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</w:t>
            </w:r>
            <w:r w:rsidR="002924AB" w:rsidRPr="00914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став команды юных спортсменов: </w:t>
            </w:r>
            <w:proofErr w:type="spellStart"/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Хачатурова</w:t>
            </w:r>
            <w:proofErr w:type="spellEnd"/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Николь(3Б класс), </w:t>
            </w:r>
            <w:proofErr w:type="spellStart"/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Гриценко</w:t>
            </w:r>
            <w:proofErr w:type="spellEnd"/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Арина (6А класс)</w:t>
            </w:r>
            <w:proofErr w:type="gramStart"/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Клинчаева</w:t>
            </w:r>
            <w:proofErr w:type="spellEnd"/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Ангелина(7Б класс) , Кацапов Максим (10А класс) Все большие молодцы, и отлично справились, показав настоящую команду!</w:t>
            </w:r>
          </w:p>
        </w:tc>
      </w:tr>
      <w:tr w:rsidR="0030273D" w:rsidRPr="009141B7" w:rsidTr="00AE69F1">
        <w:tc>
          <w:tcPr>
            <w:tcW w:w="913" w:type="dxa"/>
          </w:tcPr>
          <w:p w:rsidR="0030273D" w:rsidRPr="009141B7" w:rsidRDefault="0030273D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участников, их возраст</w:t>
            </w:r>
          </w:p>
        </w:tc>
        <w:tc>
          <w:tcPr>
            <w:tcW w:w="8658" w:type="dxa"/>
          </w:tcPr>
          <w:p w:rsidR="0030273D" w:rsidRPr="009141B7" w:rsidRDefault="0030273D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F737B5" w:rsidRPr="009141B7">
              <w:rPr>
                <w:rFonts w:ascii="Times New Roman" w:hAnsi="Times New Roman" w:cs="Times New Roman"/>
                <w:sz w:val="24"/>
                <w:szCs w:val="24"/>
              </w:rPr>
              <w:t>12-16</w:t>
            </w: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</w:tr>
      <w:tr w:rsidR="0030273D" w:rsidRPr="009141B7" w:rsidTr="00AE69F1">
        <w:tc>
          <w:tcPr>
            <w:tcW w:w="913" w:type="dxa"/>
          </w:tcPr>
          <w:p w:rsidR="0030273D" w:rsidRPr="009141B7" w:rsidRDefault="0030273D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Гости мероприятия</w:t>
            </w:r>
          </w:p>
        </w:tc>
        <w:tc>
          <w:tcPr>
            <w:tcW w:w="8658" w:type="dxa"/>
          </w:tcPr>
          <w:p w:rsidR="0030273D" w:rsidRPr="009141B7" w:rsidRDefault="00F737B5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="00914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СОШ №3</w:t>
            </w:r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0273D" w:rsidRPr="009141B7" w:rsidTr="00AE69F1">
        <w:tc>
          <w:tcPr>
            <w:tcW w:w="913" w:type="dxa"/>
          </w:tcPr>
          <w:p w:rsidR="0030273D" w:rsidRPr="009141B7" w:rsidRDefault="0030273D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Фото (2-5 шт.)</w:t>
            </w:r>
          </w:p>
        </w:tc>
        <w:tc>
          <w:tcPr>
            <w:tcW w:w="8658" w:type="dxa"/>
          </w:tcPr>
          <w:p w:rsidR="0030273D" w:rsidRPr="009141B7" w:rsidRDefault="006E42F2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F737B5" w:rsidRPr="009141B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https://vk.com/rms_neftekumsk?w=wall-135690168_113</w:t>
              </w:r>
            </w:hyperlink>
            <w:r w:rsidR="00F737B5" w:rsidRPr="009141B7">
              <w:rPr>
                <w:rFonts w:ascii="Times New Roman" w:hAnsi="Times New Roman" w:cs="Times New Roman"/>
                <w:sz w:val="24"/>
                <w:szCs w:val="24"/>
              </w:rPr>
              <w:t xml:space="preserve">  видеоролик прыгай с РДШ</w:t>
            </w:r>
          </w:p>
        </w:tc>
      </w:tr>
    </w:tbl>
    <w:p w:rsidR="0030273D" w:rsidRPr="009141B7" w:rsidRDefault="0030273D">
      <w:pPr>
        <w:rPr>
          <w:rFonts w:ascii="Times New Roman" w:hAnsi="Times New Roman" w:cs="Times New Roman"/>
          <w:sz w:val="24"/>
          <w:szCs w:val="24"/>
        </w:rPr>
      </w:pPr>
    </w:p>
    <w:p w:rsidR="00F737B5" w:rsidRDefault="00F737B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546"/>
        <w:gridCol w:w="8025"/>
      </w:tblGrid>
      <w:tr w:rsidR="00F737B5" w:rsidTr="00AE69F1">
        <w:tc>
          <w:tcPr>
            <w:tcW w:w="913" w:type="dxa"/>
          </w:tcPr>
          <w:p w:rsidR="00F737B5" w:rsidRPr="009141B7" w:rsidRDefault="00F737B5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Название мероприятия</w:t>
            </w:r>
          </w:p>
        </w:tc>
        <w:tc>
          <w:tcPr>
            <w:tcW w:w="8658" w:type="dxa"/>
          </w:tcPr>
          <w:p w:rsidR="00F737B5" w:rsidRPr="009141B7" w:rsidRDefault="002563E6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«Жонглируй</w:t>
            </w:r>
            <w:r w:rsidR="00F737B5" w:rsidRPr="009141B7">
              <w:rPr>
                <w:rFonts w:ascii="Times New Roman" w:hAnsi="Times New Roman" w:cs="Times New Roman"/>
                <w:sz w:val="24"/>
                <w:szCs w:val="24"/>
              </w:rPr>
              <w:t xml:space="preserve"> с РДШ»</w:t>
            </w:r>
          </w:p>
        </w:tc>
      </w:tr>
      <w:tr w:rsidR="00F737B5" w:rsidTr="00AE69F1">
        <w:tc>
          <w:tcPr>
            <w:tcW w:w="913" w:type="dxa"/>
          </w:tcPr>
          <w:p w:rsidR="00F737B5" w:rsidRPr="009141B7" w:rsidRDefault="00F737B5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8658" w:type="dxa"/>
          </w:tcPr>
          <w:p w:rsidR="00F737B5" w:rsidRPr="009141B7" w:rsidRDefault="002563E6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  <w:r w:rsidR="00F737B5" w:rsidRPr="009141B7">
              <w:rPr>
                <w:rFonts w:ascii="Times New Roman" w:hAnsi="Times New Roman" w:cs="Times New Roman"/>
                <w:sz w:val="24"/>
                <w:szCs w:val="24"/>
              </w:rPr>
              <w:t>.2017 года</w:t>
            </w:r>
          </w:p>
        </w:tc>
      </w:tr>
      <w:tr w:rsidR="00F737B5" w:rsidTr="00AE69F1">
        <w:tc>
          <w:tcPr>
            <w:tcW w:w="913" w:type="dxa"/>
          </w:tcPr>
          <w:p w:rsidR="00F737B5" w:rsidRPr="009141B7" w:rsidRDefault="00F737B5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8658" w:type="dxa"/>
          </w:tcPr>
          <w:p w:rsidR="00F737B5" w:rsidRPr="009141B7" w:rsidRDefault="00F737B5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 xml:space="preserve">МКОУ СОШ №3 г. Нефтекумска с углубленным изучением отдельных предметов, </w:t>
            </w:r>
            <w:r w:rsidR="002563E6" w:rsidRPr="009141B7">
              <w:rPr>
                <w:rFonts w:ascii="Times New Roman" w:hAnsi="Times New Roman" w:cs="Times New Roman"/>
                <w:sz w:val="24"/>
                <w:szCs w:val="24"/>
              </w:rPr>
              <w:t>двор школы.</w:t>
            </w:r>
          </w:p>
        </w:tc>
      </w:tr>
      <w:tr w:rsidR="00F737B5" w:rsidTr="00AE69F1">
        <w:tc>
          <w:tcPr>
            <w:tcW w:w="913" w:type="dxa"/>
          </w:tcPr>
          <w:p w:rsidR="00F737B5" w:rsidRPr="009141B7" w:rsidRDefault="00F737B5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Краткое описание и цель</w:t>
            </w:r>
          </w:p>
        </w:tc>
        <w:tc>
          <w:tcPr>
            <w:tcW w:w="8658" w:type="dxa"/>
          </w:tcPr>
          <w:p w:rsidR="00F737B5" w:rsidRPr="009141B7" w:rsidRDefault="002563E6" w:rsidP="0025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Вот и ученик 7 класса Александр </w:t>
            </w:r>
            <w:proofErr w:type="spellStart"/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Мозгунов</w:t>
            </w:r>
            <w:proofErr w:type="spellEnd"/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нашей школы поучаствовал в акции </w:t>
            </w:r>
            <w:hyperlink r:id="rId9" w:history="1">
              <w:r w:rsidRPr="009141B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#</w:t>
              </w:r>
              <w:proofErr w:type="spellStart"/>
              <w:r w:rsidRPr="009141B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ЖонглируйРДШ</w:t>
              </w:r>
              <w:proofErr w:type="spellEnd"/>
            </w:hyperlink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принял вызов Романа Широкова. </w:t>
            </w:r>
          </w:p>
        </w:tc>
      </w:tr>
      <w:tr w:rsidR="00F737B5" w:rsidTr="00AE69F1">
        <w:tc>
          <w:tcPr>
            <w:tcW w:w="913" w:type="dxa"/>
          </w:tcPr>
          <w:p w:rsidR="00F737B5" w:rsidRPr="009141B7" w:rsidRDefault="00F737B5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участников, их возраст</w:t>
            </w:r>
          </w:p>
        </w:tc>
        <w:tc>
          <w:tcPr>
            <w:tcW w:w="8658" w:type="dxa"/>
          </w:tcPr>
          <w:p w:rsidR="00F737B5" w:rsidRPr="009141B7" w:rsidRDefault="00327978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13-14 лет.</w:t>
            </w:r>
          </w:p>
        </w:tc>
      </w:tr>
      <w:tr w:rsidR="00F737B5" w:rsidTr="00AE69F1">
        <w:tc>
          <w:tcPr>
            <w:tcW w:w="913" w:type="dxa"/>
          </w:tcPr>
          <w:p w:rsidR="00F737B5" w:rsidRPr="009141B7" w:rsidRDefault="00F737B5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Гости мероприятия</w:t>
            </w:r>
          </w:p>
        </w:tc>
        <w:tc>
          <w:tcPr>
            <w:tcW w:w="8658" w:type="dxa"/>
          </w:tcPr>
          <w:p w:rsidR="00F737B5" w:rsidRPr="009141B7" w:rsidRDefault="002563E6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Педагогический коллектив </w:t>
            </w:r>
            <w:r w:rsidR="00914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МКОУ СОШ №3</w:t>
            </w:r>
            <w:r w:rsidR="00F737B5" w:rsidRPr="00914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F737B5" w:rsidRPr="006D250A" w:rsidTr="00AE69F1">
        <w:tc>
          <w:tcPr>
            <w:tcW w:w="913" w:type="dxa"/>
          </w:tcPr>
          <w:p w:rsidR="00F737B5" w:rsidRPr="009141B7" w:rsidRDefault="00F737B5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Фото (2-5 шт.)</w:t>
            </w:r>
          </w:p>
        </w:tc>
        <w:tc>
          <w:tcPr>
            <w:tcW w:w="8658" w:type="dxa"/>
          </w:tcPr>
          <w:p w:rsidR="00F737B5" w:rsidRPr="009141B7" w:rsidRDefault="006E42F2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2563E6" w:rsidRPr="009141B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https://vk.com/rms_neftekumsk?w=wall-135690168_70</w:t>
              </w:r>
            </w:hyperlink>
            <w:r w:rsidR="002563E6" w:rsidRPr="009141B7">
              <w:rPr>
                <w:rFonts w:ascii="Times New Roman" w:hAnsi="Times New Roman" w:cs="Times New Roman"/>
                <w:sz w:val="24"/>
                <w:szCs w:val="24"/>
              </w:rPr>
              <w:t xml:space="preserve"> видеоролик </w:t>
            </w:r>
            <w:r w:rsidR="00F737B5" w:rsidRPr="009141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63E6" w:rsidRPr="009141B7">
              <w:rPr>
                <w:rFonts w:ascii="Times New Roman" w:hAnsi="Times New Roman" w:cs="Times New Roman"/>
                <w:sz w:val="24"/>
                <w:szCs w:val="24"/>
              </w:rPr>
              <w:t xml:space="preserve">« Жонглируй </w:t>
            </w:r>
            <w:r w:rsidR="00F737B5" w:rsidRPr="009141B7">
              <w:rPr>
                <w:rFonts w:ascii="Times New Roman" w:hAnsi="Times New Roman" w:cs="Times New Roman"/>
                <w:sz w:val="24"/>
                <w:szCs w:val="24"/>
              </w:rPr>
              <w:t>с РДШ</w:t>
            </w:r>
            <w:r w:rsidR="002563E6" w:rsidRPr="009141B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F737B5" w:rsidRDefault="00F737B5">
      <w:pPr>
        <w:rPr>
          <w:rFonts w:ascii="Times New Roman" w:hAnsi="Times New Roman" w:cs="Times New Roman"/>
          <w:sz w:val="28"/>
          <w:szCs w:val="28"/>
        </w:rPr>
      </w:pPr>
    </w:p>
    <w:p w:rsidR="00327978" w:rsidRDefault="00327978">
      <w:pPr>
        <w:rPr>
          <w:rFonts w:ascii="Times New Roman" w:hAnsi="Times New Roman" w:cs="Times New Roman"/>
          <w:sz w:val="28"/>
          <w:szCs w:val="28"/>
        </w:rPr>
      </w:pPr>
    </w:p>
    <w:p w:rsidR="00327978" w:rsidRDefault="00327978">
      <w:pPr>
        <w:rPr>
          <w:rFonts w:ascii="Times New Roman" w:hAnsi="Times New Roman" w:cs="Times New Roman"/>
          <w:sz w:val="28"/>
          <w:szCs w:val="28"/>
        </w:rPr>
      </w:pPr>
    </w:p>
    <w:p w:rsidR="009141B7" w:rsidRDefault="009141B7">
      <w:pPr>
        <w:rPr>
          <w:rFonts w:ascii="Times New Roman" w:hAnsi="Times New Roman" w:cs="Times New Roman"/>
          <w:sz w:val="28"/>
          <w:szCs w:val="28"/>
        </w:rPr>
      </w:pPr>
    </w:p>
    <w:p w:rsidR="00327978" w:rsidRDefault="0032797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546"/>
        <w:gridCol w:w="8025"/>
      </w:tblGrid>
      <w:tr w:rsidR="00D95E0D" w:rsidTr="00AE69F1">
        <w:tc>
          <w:tcPr>
            <w:tcW w:w="913" w:type="dxa"/>
          </w:tcPr>
          <w:p w:rsidR="00327978" w:rsidRPr="009141B7" w:rsidRDefault="00327978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Название мероприятия</w:t>
            </w:r>
          </w:p>
        </w:tc>
        <w:tc>
          <w:tcPr>
            <w:tcW w:w="8658" w:type="dxa"/>
          </w:tcPr>
          <w:p w:rsidR="00327978" w:rsidRPr="009141B7" w:rsidRDefault="002924AB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«Выборы в органы ученического самоуправления»</w:t>
            </w:r>
          </w:p>
        </w:tc>
      </w:tr>
      <w:tr w:rsidR="00D95E0D" w:rsidTr="00AE69F1">
        <w:tc>
          <w:tcPr>
            <w:tcW w:w="913" w:type="dxa"/>
          </w:tcPr>
          <w:p w:rsidR="00327978" w:rsidRPr="009141B7" w:rsidRDefault="00327978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8658" w:type="dxa"/>
          </w:tcPr>
          <w:p w:rsidR="00327978" w:rsidRPr="009141B7" w:rsidRDefault="002924AB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20.10.2017</w:t>
            </w:r>
            <w:r w:rsidR="00327978" w:rsidRPr="009141B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D95E0D" w:rsidTr="00AE69F1">
        <w:tc>
          <w:tcPr>
            <w:tcW w:w="913" w:type="dxa"/>
          </w:tcPr>
          <w:p w:rsidR="00327978" w:rsidRPr="009141B7" w:rsidRDefault="00327978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8658" w:type="dxa"/>
          </w:tcPr>
          <w:p w:rsidR="00327978" w:rsidRPr="009141B7" w:rsidRDefault="00327978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 xml:space="preserve">МКОУ СОШ №3 г. Нефтекумска с углубленным изучением </w:t>
            </w:r>
            <w:r w:rsidR="002924AB" w:rsidRPr="009141B7">
              <w:rPr>
                <w:rFonts w:ascii="Times New Roman" w:hAnsi="Times New Roman" w:cs="Times New Roman"/>
                <w:sz w:val="24"/>
                <w:szCs w:val="24"/>
              </w:rPr>
              <w:t>отдельных предметов, актовый зал</w:t>
            </w:r>
          </w:p>
        </w:tc>
      </w:tr>
      <w:tr w:rsidR="00D95E0D" w:rsidRPr="002563E6" w:rsidTr="00AE69F1">
        <w:tc>
          <w:tcPr>
            <w:tcW w:w="913" w:type="dxa"/>
          </w:tcPr>
          <w:p w:rsidR="00327978" w:rsidRPr="009141B7" w:rsidRDefault="00327978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Краткое описание и цель</w:t>
            </w:r>
          </w:p>
        </w:tc>
        <w:tc>
          <w:tcPr>
            <w:tcW w:w="8658" w:type="dxa"/>
          </w:tcPr>
          <w:p w:rsidR="00327978" w:rsidRPr="009141B7" w:rsidRDefault="00157E05" w:rsidP="004039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МКОУ СОШ № 3 кандидаты на пост президента школы смогли представить свою программу на год, а также ответить на многочисленные вопросы учащихся нашей </w:t>
            </w:r>
            <w:proofErr w:type="spellStart"/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школы</w:t>
            </w:r>
            <w:proofErr w:type="gramStart"/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.П</w:t>
            </w:r>
            <w:proofErr w:type="gramEnd"/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рограммы</w:t>
            </w:r>
            <w:proofErr w:type="spellEnd"/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были интересны, занимательны и близки школьникам. После чего состоялись Дебаты кандидатов в президенты ученического самоуправления. Многие ученики пришли послушать мнение кандидатов. Затем 20 октября</w:t>
            </w:r>
            <w:r w:rsidR="009141B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состоялись выборы. Именно в этот день больше всех переживали наши кандидаты на пост "Президента ученического самоуправления" Более 500 учащихся МКОУ СОШ №3 приняли участие в честном всеобщем голосовании.</w:t>
            </w:r>
          </w:p>
        </w:tc>
      </w:tr>
      <w:tr w:rsidR="00D95E0D" w:rsidTr="00AE69F1">
        <w:tc>
          <w:tcPr>
            <w:tcW w:w="913" w:type="dxa"/>
          </w:tcPr>
          <w:p w:rsidR="00327978" w:rsidRPr="009141B7" w:rsidRDefault="00327978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участников, их возраст</w:t>
            </w:r>
          </w:p>
        </w:tc>
        <w:tc>
          <w:tcPr>
            <w:tcW w:w="8658" w:type="dxa"/>
          </w:tcPr>
          <w:p w:rsidR="00327978" w:rsidRPr="009141B7" w:rsidRDefault="00157E05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От 11-17</w:t>
            </w:r>
            <w:r w:rsidR="00326FB6" w:rsidRPr="009141B7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</w:tr>
      <w:tr w:rsidR="00D95E0D" w:rsidTr="00AE69F1">
        <w:tc>
          <w:tcPr>
            <w:tcW w:w="913" w:type="dxa"/>
          </w:tcPr>
          <w:p w:rsidR="00327978" w:rsidRPr="009141B7" w:rsidRDefault="00327978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Гости мероприятия</w:t>
            </w:r>
          </w:p>
        </w:tc>
        <w:tc>
          <w:tcPr>
            <w:tcW w:w="8658" w:type="dxa"/>
          </w:tcPr>
          <w:p w:rsidR="00327978" w:rsidRPr="009141B7" w:rsidRDefault="009141B7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Педагогический коллектив МКОУ СОШ №3</w:t>
            </w:r>
            <w:r w:rsidR="00327978" w:rsidRPr="00914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157E05" w:rsidRPr="00914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Бывший Президентский совет</w:t>
            </w:r>
          </w:p>
        </w:tc>
      </w:tr>
      <w:tr w:rsidR="00D95E0D" w:rsidRPr="006D250A" w:rsidTr="00AE69F1">
        <w:tc>
          <w:tcPr>
            <w:tcW w:w="913" w:type="dxa"/>
          </w:tcPr>
          <w:p w:rsidR="00327978" w:rsidRPr="009141B7" w:rsidRDefault="00327978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Фото (2-5 шт.)</w:t>
            </w:r>
          </w:p>
        </w:tc>
        <w:tc>
          <w:tcPr>
            <w:tcW w:w="8658" w:type="dxa"/>
          </w:tcPr>
          <w:p w:rsidR="00327978" w:rsidRPr="009141B7" w:rsidRDefault="00327978" w:rsidP="00AE69F1">
            <w:pP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24"/>
                <w:szCs w:val="24"/>
                <w:u w:color="000000"/>
                <w:bdr w:val="none" w:sz="0" w:space="0" w:color="000000"/>
                <w:shd w:val="clear" w:color="000000" w:fill="000000"/>
              </w:rPr>
            </w:pPr>
          </w:p>
          <w:p w:rsidR="00327978" w:rsidRPr="009141B7" w:rsidRDefault="00326FB6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5E0D" w:rsidRPr="009141B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286000" cy="1524000"/>
                  <wp:effectExtent l="0" t="0" r="0" b="0"/>
                  <wp:docPr id="3" name="Рисунок 3" descr="C:\Users\User\AppData\Local\Microsoft\Windows\INetCache\Content.Word\Is9Gye87e7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AppData\Local\Microsoft\Windows\INetCache\Content.Word\Is9Gye87e7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95E0D" w:rsidRPr="009141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5E0D" w:rsidRPr="009141B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316480" cy="1544320"/>
                  <wp:effectExtent l="0" t="0" r="0" b="0"/>
                  <wp:docPr id="5" name="Рисунок 5" descr="C:\Users\User\AppData\Local\Microsoft\Windows\INetCache\Content.Word\UhpA98M3WA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User\AppData\Local\Microsoft\Windows\INetCache\Content.Word\UhpA98M3WA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6480" cy="154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95E0D" w:rsidRPr="009141B7" w:rsidRDefault="00D95E0D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E0D" w:rsidRPr="009141B7" w:rsidRDefault="00D95E0D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375549" cy="1579245"/>
                  <wp:effectExtent l="0" t="0" r="0" b="0"/>
                  <wp:docPr id="6" name="Рисунок 6" descr="C:\Users\User\AppData\Local\Microsoft\Windows\INetCache\Content.Word\QwJHpDBN9S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User\AppData\Local\Microsoft\Windows\INetCache\Content.Word\QwJHpDBN9S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4092" cy="1591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141B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268599" cy="1562735"/>
                  <wp:effectExtent l="0" t="0" r="0" b="0"/>
                  <wp:docPr id="8" name="Рисунок 8" descr="C:\Users\User\AppData\Local\Microsoft\Windows\INetCache\Content.Word\dVKSizIDO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User\AppData\Local\Microsoft\Windows\INetCache\Content.Word\dVKSizIDOE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1586" cy="1578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7978" w:rsidRDefault="00327978">
      <w:pPr>
        <w:rPr>
          <w:rFonts w:ascii="Times New Roman" w:hAnsi="Times New Roman" w:cs="Times New Roman"/>
          <w:sz w:val="28"/>
          <w:szCs w:val="28"/>
        </w:rPr>
      </w:pPr>
    </w:p>
    <w:p w:rsidR="00385257" w:rsidRDefault="00385257">
      <w:pPr>
        <w:rPr>
          <w:rFonts w:ascii="Times New Roman" w:hAnsi="Times New Roman" w:cs="Times New Roman"/>
          <w:sz w:val="28"/>
          <w:szCs w:val="28"/>
        </w:rPr>
      </w:pPr>
    </w:p>
    <w:p w:rsidR="00385257" w:rsidRDefault="00385257">
      <w:pPr>
        <w:rPr>
          <w:rFonts w:ascii="Times New Roman" w:hAnsi="Times New Roman" w:cs="Times New Roman"/>
          <w:sz w:val="28"/>
          <w:szCs w:val="28"/>
        </w:rPr>
      </w:pPr>
    </w:p>
    <w:p w:rsidR="00385257" w:rsidRDefault="00385257">
      <w:pPr>
        <w:rPr>
          <w:rFonts w:ascii="Times New Roman" w:hAnsi="Times New Roman" w:cs="Times New Roman"/>
          <w:sz w:val="28"/>
          <w:szCs w:val="28"/>
        </w:rPr>
      </w:pPr>
    </w:p>
    <w:p w:rsidR="00385257" w:rsidRDefault="00385257">
      <w:pPr>
        <w:rPr>
          <w:rFonts w:ascii="Times New Roman" w:hAnsi="Times New Roman" w:cs="Times New Roman"/>
          <w:sz w:val="28"/>
          <w:szCs w:val="28"/>
        </w:rPr>
      </w:pPr>
    </w:p>
    <w:p w:rsidR="009141B7" w:rsidRDefault="009141B7">
      <w:pPr>
        <w:rPr>
          <w:rFonts w:ascii="Times New Roman" w:hAnsi="Times New Roman" w:cs="Times New Roman"/>
          <w:sz w:val="28"/>
          <w:szCs w:val="28"/>
        </w:rPr>
      </w:pPr>
    </w:p>
    <w:p w:rsidR="00385257" w:rsidRPr="00385257" w:rsidRDefault="00385257" w:rsidP="003852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85257">
        <w:rPr>
          <w:rFonts w:ascii="Times New Roman" w:hAnsi="Times New Roman" w:cs="Times New Roman"/>
          <w:b/>
          <w:sz w:val="28"/>
          <w:szCs w:val="28"/>
        </w:rPr>
        <w:lastRenderedPageBreak/>
        <w:t>Просветительские</w:t>
      </w:r>
      <w:proofErr w:type="gramEnd"/>
      <w:r w:rsidRPr="00385257">
        <w:rPr>
          <w:rFonts w:ascii="Times New Roman" w:hAnsi="Times New Roman" w:cs="Times New Roman"/>
          <w:b/>
          <w:sz w:val="28"/>
          <w:szCs w:val="28"/>
        </w:rPr>
        <w:t xml:space="preserve"> мероприятие о РДШ</w:t>
      </w:r>
    </w:p>
    <w:tbl>
      <w:tblPr>
        <w:tblStyle w:val="a3"/>
        <w:tblW w:w="0" w:type="auto"/>
        <w:tblLook w:val="04A0"/>
      </w:tblPr>
      <w:tblGrid>
        <w:gridCol w:w="1546"/>
        <w:gridCol w:w="8025"/>
      </w:tblGrid>
      <w:tr w:rsidR="00A86B27" w:rsidTr="00AE69F1">
        <w:tc>
          <w:tcPr>
            <w:tcW w:w="913" w:type="dxa"/>
          </w:tcPr>
          <w:p w:rsidR="00A86B27" w:rsidRPr="009141B7" w:rsidRDefault="00A86B27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Название мероприятия</w:t>
            </w:r>
          </w:p>
        </w:tc>
        <w:tc>
          <w:tcPr>
            <w:tcW w:w="8658" w:type="dxa"/>
          </w:tcPr>
          <w:p w:rsidR="00A86B27" w:rsidRPr="009141B7" w:rsidRDefault="00154375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86B27" w:rsidRPr="009141B7">
              <w:rPr>
                <w:rFonts w:ascii="Times New Roman" w:hAnsi="Times New Roman" w:cs="Times New Roman"/>
                <w:sz w:val="24"/>
                <w:szCs w:val="24"/>
              </w:rPr>
              <w:t>Вступление первоклассников в РДШ</w:t>
            </w: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bookmarkStart w:id="0" w:name="_GoBack"/>
            <w:bookmarkEnd w:id="0"/>
          </w:p>
        </w:tc>
      </w:tr>
      <w:tr w:rsidR="00A86B27" w:rsidTr="00AE69F1">
        <w:tc>
          <w:tcPr>
            <w:tcW w:w="913" w:type="dxa"/>
          </w:tcPr>
          <w:p w:rsidR="00A86B27" w:rsidRPr="009141B7" w:rsidRDefault="00A86B27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8658" w:type="dxa"/>
          </w:tcPr>
          <w:p w:rsidR="00A86B27" w:rsidRPr="009141B7" w:rsidRDefault="00EF4B8D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  <w:r w:rsidR="00A86B27" w:rsidRPr="009141B7">
              <w:rPr>
                <w:rFonts w:ascii="Times New Roman" w:hAnsi="Times New Roman" w:cs="Times New Roman"/>
                <w:sz w:val="24"/>
                <w:szCs w:val="24"/>
              </w:rPr>
              <w:t>.2017 года</w:t>
            </w:r>
          </w:p>
        </w:tc>
      </w:tr>
      <w:tr w:rsidR="00A86B27" w:rsidTr="00AE69F1">
        <w:tc>
          <w:tcPr>
            <w:tcW w:w="913" w:type="dxa"/>
          </w:tcPr>
          <w:p w:rsidR="00A86B27" w:rsidRPr="009141B7" w:rsidRDefault="00A86B27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8658" w:type="dxa"/>
          </w:tcPr>
          <w:p w:rsidR="00A86B27" w:rsidRPr="009141B7" w:rsidRDefault="00A86B27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 xml:space="preserve">МКОУ СОШ №3 г. Нефтекумска с углубленным изучением отдельных предметов, </w:t>
            </w:r>
            <w:r w:rsidR="00EF4B8D" w:rsidRPr="009141B7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</w:tr>
      <w:tr w:rsidR="00A86B27" w:rsidTr="00AE69F1">
        <w:tc>
          <w:tcPr>
            <w:tcW w:w="913" w:type="dxa"/>
          </w:tcPr>
          <w:p w:rsidR="00A86B27" w:rsidRPr="009141B7" w:rsidRDefault="00A86B27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Краткое описание и цель</w:t>
            </w:r>
          </w:p>
        </w:tc>
        <w:tc>
          <w:tcPr>
            <w:tcW w:w="8658" w:type="dxa"/>
          </w:tcPr>
          <w:p w:rsidR="00A86B27" w:rsidRPr="009141B7" w:rsidRDefault="00105B87" w:rsidP="00105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Активисты РДШ были активно включены в подготовку мероприятия, им же отводилась ключевая роль – проведение мероприятия. Ребята входили в актовый зал под музыкальное сопровождение. Первоклассники танцевали, пели,</w:t>
            </w:r>
            <w:proofErr w:type="gramStart"/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участвовали в играх, что способствовало сплочению школьного коллектива. В ходе подготовки праздника с учащимися школы проведена большая коллективная работа, направленная на воспитание духовно-нравственных и эстетических качеств учащихся: разучивание песен, танцев, разработка сценария праздника, подготовка подарков, оформление кабинетов и актового зала, подбор музыкального сопровождения. </w:t>
            </w:r>
          </w:p>
        </w:tc>
      </w:tr>
      <w:tr w:rsidR="00A86B27" w:rsidTr="00AE69F1">
        <w:tc>
          <w:tcPr>
            <w:tcW w:w="913" w:type="dxa"/>
          </w:tcPr>
          <w:p w:rsidR="00A86B27" w:rsidRPr="009141B7" w:rsidRDefault="00A86B27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участников, их возраст</w:t>
            </w:r>
          </w:p>
        </w:tc>
        <w:tc>
          <w:tcPr>
            <w:tcW w:w="8658" w:type="dxa"/>
          </w:tcPr>
          <w:p w:rsidR="00A86B27" w:rsidRPr="009141B7" w:rsidRDefault="00BE34BC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От 7 лет</w:t>
            </w:r>
          </w:p>
        </w:tc>
      </w:tr>
      <w:tr w:rsidR="00A86B27" w:rsidTr="00AE69F1">
        <w:tc>
          <w:tcPr>
            <w:tcW w:w="913" w:type="dxa"/>
          </w:tcPr>
          <w:p w:rsidR="00A86B27" w:rsidRPr="009141B7" w:rsidRDefault="00A86B27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Гости мероприятия</w:t>
            </w:r>
          </w:p>
        </w:tc>
        <w:tc>
          <w:tcPr>
            <w:tcW w:w="8658" w:type="dxa"/>
          </w:tcPr>
          <w:p w:rsidR="00A86B27" w:rsidRPr="009141B7" w:rsidRDefault="00BE34BC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МКОУ СОШ №3</w:t>
            </w:r>
            <w:r w:rsidR="00A86B27" w:rsidRPr="00914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105B87" w:rsidRPr="00914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Директор Музея г</w:t>
            </w:r>
            <w:proofErr w:type="gramStart"/>
            <w:r w:rsidR="00105B87" w:rsidRPr="00914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="00105B87" w:rsidRPr="00914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ефтекумска</w:t>
            </w:r>
          </w:p>
        </w:tc>
      </w:tr>
      <w:tr w:rsidR="00A86B27" w:rsidRPr="006D250A" w:rsidTr="00AE69F1">
        <w:tc>
          <w:tcPr>
            <w:tcW w:w="913" w:type="dxa"/>
          </w:tcPr>
          <w:p w:rsidR="00A86B27" w:rsidRPr="009141B7" w:rsidRDefault="00A86B27" w:rsidP="00AE6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Фото (2-5</w:t>
            </w:r>
            <w:r w:rsidR="00AE0C50" w:rsidRPr="009141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шт.)</w:t>
            </w:r>
          </w:p>
        </w:tc>
        <w:tc>
          <w:tcPr>
            <w:tcW w:w="8658" w:type="dxa"/>
          </w:tcPr>
          <w:p w:rsidR="00A86B27" w:rsidRPr="009141B7" w:rsidRDefault="005073D5" w:rsidP="00AE69F1">
            <w:pP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24"/>
                <w:szCs w:val="24"/>
                <w:u w:color="000000"/>
                <w:bdr w:val="none" w:sz="0" w:space="0" w:color="000000"/>
                <w:shd w:val="clear" w:color="000000" w:fil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0"/>
                <w:sz w:val="24"/>
                <w:szCs w:val="24"/>
                <w:lang w:eastAsia="ru-RU"/>
              </w:rPr>
              <w:drawing>
                <wp:inline distT="0" distB="0" distL="0" distR="0">
                  <wp:extent cx="1841500" cy="1381125"/>
                  <wp:effectExtent l="19050" t="0" r="6350" b="0"/>
                  <wp:docPr id="27" name="Рисунок 27" descr="H:\IMG-20171030-WA0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:\IMG-20171030-WA00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3988" cy="1382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24"/>
                <w:szCs w:val="24"/>
                <w:u w:color="000000"/>
                <w:bdr w:val="none" w:sz="0" w:space="0" w:color="000000"/>
                <w:shd w:val="clear" w:color="000000" w:fill="000000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w w:val="0"/>
                <w:sz w:val="24"/>
                <w:szCs w:val="24"/>
                <w:lang w:eastAsia="ru-RU"/>
              </w:rPr>
              <w:drawing>
                <wp:inline distT="0" distB="0" distL="0" distR="0">
                  <wp:extent cx="1841500" cy="1381125"/>
                  <wp:effectExtent l="19050" t="0" r="6350" b="0"/>
                  <wp:docPr id="28" name="Рисунок 28" descr="H:\IMG-20171030-WA0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:\IMG-20171030-WA00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500" cy="1381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6B27" w:rsidRPr="009141B7" w:rsidRDefault="00A86B27" w:rsidP="00876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34BC" w:rsidRDefault="00BE34BC">
      <w:pPr>
        <w:rPr>
          <w:rFonts w:ascii="Times New Roman" w:hAnsi="Times New Roman" w:cs="Times New Roman"/>
          <w:sz w:val="28"/>
          <w:szCs w:val="28"/>
        </w:rPr>
      </w:pPr>
    </w:p>
    <w:p w:rsidR="00154375" w:rsidRDefault="00154375">
      <w:pPr>
        <w:rPr>
          <w:rFonts w:ascii="Times New Roman" w:hAnsi="Times New Roman" w:cs="Times New Roman"/>
          <w:sz w:val="28"/>
          <w:szCs w:val="28"/>
        </w:rPr>
      </w:pPr>
    </w:p>
    <w:p w:rsidR="00154375" w:rsidRDefault="00154375">
      <w:pPr>
        <w:rPr>
          <w:rFonts w:ascii="Times New Roman" w:hAnsi="Times New Roman" w:cs="Times New Roman"/>
          <w:sz w:val="28"/>
          <w:szCs w:val="28"/>
        </w:rPr>
      </w:pPr>
    </w:p>
    <w:p w:rsidR="00154375" w:rsidRDefault="00154375">
      <w:pPr>
        <w:rPr>
          <w:rFonts w:ascii="Times New Roman" w:hAnsi="Times New Roman" w:cs="Times New Roman"/>
          <w:sz w:val="28"/>
          <w:szCs w:val="28"/>
        </w:rPr>
      </w:pPr>
    </w:p>
    <w:p w:rsidR="00154375" w:rsidRDefault="00154375">
      <w:pPr>
        <w:rPr>
          <w:rFonts w:ascii="Times New Roman" w:hAnsi="Times New Roman" w:cs="Times New Roman"/>
          <w:sz w:val="28"/>
          <w:szCs w:val="28"/>
        </w:rPr>
      </w:pPr>
    </w:p>
    <w:p w:rsidR="00154375" w:rsidRDefault="00154375">
      <w:pPr>
        <w:rPr>
          <w:rFonts w:ascii="Times New Roman" w:hAnsi="Times New Roman" w:cs="Times New Roman"/>
          <w:sz w:val="28"/>
          <w:szCs w:val="28"/>
        </w:rPr>
      </w:pPr>
    </w:p>
    <w:p w:rsidR="00154375" w:rsidRDefault="00154375">
      <w:pPr>
        <w:rPr>
          <w:rFonts w:ascii="Times New Roman" w:hAnsi="Times New Roman" w:cs="Times New Roman"/>
          <w:sz w:val="28"/>
          <w:szCs w:val="28"/>
        </w:rPr>
      </w:pPr>
    </w:p>
    <w:p w:rsidR="00154375" w:rsidRDefault="00154375">
      <w:pPr>
        <w:rPr>
          <w:rFonts w:ascii="Times New Roman" w:hAnsi="Times New Roman" w:cs="Times New Roman"/>
          <w:sz w:val="28"/>
          <w:szCs w:val="28"/>
        </w:rPr>
      </w:pPr>
    </w:p>
    <w:p w:rsidR="009141B7" w:rsidRDefault="009141B7">
      <w:pPr>
        <w:rPr>
          <w:rFonts w:ascii="Times New Roman" w:hAnsi="Times New Roman" w:cs="Times New Roman"/>
          <w:sz w:val="28"/>
          <w:szCs w:val="28"/>
        </w:rPr>
      </w:pPr>
    </w:p>
    <w:p w:rsidR="00154375" w:rsidRDefault="0015437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546"/>
        <w:gridCol w:w="8025"/>
      </w:tblGrid>
      <w:tr w:rsidR="00154375" w:rsidTr="00914C6A">
        <w:tc>
          <w:tcPr>
            <w:tcW w:w="913" w:type="dxa"/>
          </w:tcPr>
          <w:p w:rsidR="00BE34BC" w:rsidRPr="009141B7" w:rsidRDefault="00BE34BC" w:rsidP="00914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Название мероприятия</w:t>
            </w:r>
          </w:p>
        </w:tc>
        <w:tc>
          <w:tcPr>
            <w:tcW w:w="8658" w:type="dxa"/>
          </w:tcPr>
          <w:p w:rsidR="00BE34BC" w:rsidRPr="009141B7" w:rsidRDefault="00BE34BC" w:rsidP="00914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«Отчетно-выборная конференция РДШ»</w:t>
            </w:r>
          </w:p>
        </w:tc>
      </w:tr>
      <w:tr w:rsidR="00154375" w:rsidTr="00914C6A">
        <w:tc>
          <w:tcPr>
            <w:tcW w:w="913" w:type="dxa"/>
          </w:tcPr>
          <w:p w:rsidR="00BE34BC" w:rsidRPr="009141B7" w:rsidRDefault="00BE34BC" w:rsidP="00914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8658" w:type="dxa"/>
          </w:tcPr>
          <w:p w:rsidR="00BE34BC" w:rsidRPr="009141B7" w:rsidRDefault="00BE34BC" w:rsidP="00914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28.09.2017 года</w:t>
            </w:r>
          </w:p>
        </w:tc>
      </w:tr>
      <w:tr w:rsidR="00154375" w:rsidTr="00914C6A">
        <w:tc>
          <w:tcPr>
            <w:tcW w:w="913" w:type="dxa"/>
          </w:tcPr>
          <w:p w:rsidR="00BE34BC" w:rsidRPr="009141B7" w:rsidRDefault="00BE34BC" w:rsidP="00914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8658" w:type="dxa"/>
          </w:tcPr>
          <w:p w:rsidR="00BE34BC" w:rsidRPr="009141B7" w:rsidRDefault="00BE34BC" w:rsidP="00914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МКОУ СОШ №3 г. Нефтекумска с углубленным изучением отдельных предметов, актовый зал</w:t>
            </w:r>
          </w:p>
        </w:tc>
      </w:tr>
      <w:tr w:rsidR="00154375" w:rsidTr="00914C6A">
        <w:tc>
          <w:tcPr>
            <w:tcW w:w="913" w:type="dxa"/>
          </w:tcPr>
          <w:p w:rsidR="00BE34BC" w:rsidRPr="009141B7" w:rsidRDefault="00BE34BC" w:rsidP="00914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Краткое описание и цель</w:t>
            </w:r>
          </w:p>
        </w:tc>
        <w:tc>
          <w:tcPr>
            <w:tcW w:w="8658" w:type="dxa"/>
          </w:tcPr>
          <w:p w:rsidR="00BE34BC" w:rsidRPr="009141B7" w:rsidRDefault="00BE34BC" w:rsidP="00914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МКОУ СОШ №3 с углубленным изучением отдельных предметов проходил один из важных этапов развития РДШ в нашей школе: отчетно-выборная конференция. В </w:t>
            </w:r>
            <w:proofErr w:type="gramStart"/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ходе</w:t>
            </w:r>
            <w:proofErr w:type="gramEnd"/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которой  утвердили состав лидеров, разобрали оценки успеваемости. Разница за учебный год значительно увеличилась. Кто-то впервые из ребят узнал, что такое РДШ и</w:t>
            </w:r>
            <w:proofErr w:type="gramStart"/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благодаря лидерам, ученики решили чем же они хотят заниматься.</w:t>
            </w:r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 xml:space="preserve">Объединившись в команды, обучающиеся составили план мероприятий и акций, которые </w:t>
            </w:r>
            <w:proofErr w:type="gramStart"/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хотели бы провести в школе Лидеры направлений Российского Движения Школьников ищут</w:t>
            </w:r>
            <w:proofErr w:type="gramEnd"/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талантливых ребят к себе в команды, где учащимся помогут </w:t>
            </w:r>
            <w:proofErr w:type="spellStart"/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самореализовать</w:t>
            </w:r>
            <w:proofErr w:type="spellEnd"/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себя, узнать много нового и стать более активными.</w:t>
            </w:r>
          </w:p>
        </w:tc>
      </w:tr>
      <w:tr w:rsidR="00154375" w:rsidTr="00914C6A">
        <w:tc>
          <w:tcPr>
            <w:tcW w:w="913" w:type="dxa"/>
          </w:tcPr>
          <w:p w:rsidR="00BE34BC" w:rsidRPr="009141B7" w:rsidRDefault="00BE34BC" w:rsidP="00914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участников, их возраст</w:t>
            </w:r>
          </w:p>
        </w:tc>
        <w:tc>
          <w:tcPr>
            <w:tcW w:w="8658" w:type="dxa"/>
          </w:tcPr>
          <w:p w:rsidR="00BE34BC" w:rsidRPr="009141B7" w:rsidRDefault="00BE34BC" w:rsidP="00914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От 11-16 лет</w:t>
            </w:r>
          </w:p>
        </w:tc>
      </w:tr>
      <w:tr w:rsidR="00154375" w:rsidTr="00914C6A">
        <w:tc>
          <w:tcPr>
            <w:tcW w:w="913" w:type="dxa"/>
          </w:tcPr>
          <w:p w:rsidR="00BE34BC" w:rsidRPr="009141B7" w:rsidRDefault="00BE34BC" w:rsidP="00914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Гости мероприятия</w:t>
            </w:r>
          </w:p>
        </w:tc>
        <w:tc>
          <w:tcPr>
            <w:tcW w:w="8658" w:type="dxa"/>
          </w:tcPr>
          <w:p w:rsidR="00BE34BC" w:rsidRPr="009141B7" w:rsidRDefault="00BE34BC" w:rsidP="00914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МКОУ СОШ №3. </w:t>
            </w:r>
          </w:p>
        </w:tc>
      </w:tr>
      <w:tr w:rsidR="00154375" w:rsidRPr="006D250A" w:rsidTr="00914C6A">
        <w:tc>
          <w:tcPr>
            <w:tcW w:w="913" w:type="dxa"/>
          </w:tcPr>
          <w:p w:rsidR="00BE34BC" w:rsidRPr="009141B7" w:rsidRDefault="00BE34BC" w:rsidP="00914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>Фото (2-5 шт.)</w:t>
            </w:r>
          </w:p>
        </w:tc>
        <w:tc>
          <w:tcPr>
            <w:tcW w:w="8658" w:type="dxa"/>
          </w:tcPr>
          <w:p w:rsidR="00BE34BC" w:rsidRPr="009141B7" w:rsidRDefault="00BE34BC" w:rsidP="00914C6A">
            <w:pP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24"/>
                <w:szCs w:val="24"/>
                <w:u w:color="000000"/>
                <w:bdr w:val="none" w:sz="0" w:space="0" w:color="000000"/>
                <w:shd w:val="clear" w:color="000000" w:fill="000000"/>
              </w:rPr>
            </w:pPr>
          </w:p>
          <w:p w:rsidR="00BE34BC" w:rsidRPr="009141B7" w:rsidRDefault="00154375" w:rsidP="00914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1B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232660" cy="1489488"/>
                  <wp:effectExtent l="0" t="0" r="0" b="0"/>
                  <wp:docPr id="12" name="Рисунок 12" descr="C:\Users\User\AppData\Local\Microsoft\Windows\INetCache\Content.Word\nNmhh7Vn_G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User\AppData\Local\Microsoft\Windows\INetCache\Content.Word\nNmhh7Vn_G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2785" cy="1509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141B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141B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223135" cy="1483133"/>
                  <wp:effectExtent l="0" t="0" r="0" b="0"/>
                  <wp:docPr id="13" name="Рисунок 13" descr="C:\Users\User\AppData\Local\Microsoft\Windows\INetCache\Content.Word\OjrFFNilh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User\AppData\Local\Microsoft\Windows\INetCache\Content.Word\OjrFFNilhi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6137" cy="14984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E34BC" w:rsidRPr="004F2597" w:rsidRDefault="00BE34BC">
      <w:pPr>
        <w:rPr>
          <w:rFonts w:ascii="Times New Roman" w:hAnsi="Times New Roman" w:cs="Times New Roman"/>
          <w:sz w:val="28"/>
          <w:szCs w:val="28"/>
        </w:rPr>
      </w:pPr>
    </w:p>
    <w:sectPr w:rsidR="00BE34BC" w:rsidRPr="004F2597" w:rsidSect="00BA0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2597"/>
    <w:rsid w:val="00057500"/>
    <w:rsid w:val="00105B87"/>
    <w:rsid w:val="001105C1"/>
    <w:rsid w:val="00154375"/>
    <w:rsid w:val="00157E05"/>
    <w:rsid w:val="002563E6"/>
    <w:rsid w:val="002924AB"/>
    <w:rsid w:val="0030273D"/>
    <w:rsid w:val="00326FB6"/>
    <w:rsid w:val="00327978"/>
    <w:rsid w:val="00385257"/>
    <w:rsid w:val="004039D3"/>
    <w:rsid w:val="004F2597"/>
    <w:rsid w:val="005073D5"/>
    <w:rsid w:val="005D320F"/>
    <w:rsid w:val="006301C1"/>
    <w:rsid w:val="006D250A"/>
    <w:rsid w:val="006E42F2"/>
    <w:rsid w:val="00781245"/>
    <w:rsid w:val="00876CE1"/>
    <w:rsid w:val="008A0AAC"/>
    <w:rsid w:val="008F6194"/>
    <w:rsid w:val="009141B7"/>
    <w:rsid w:val="00A86B27"/>
    <w:rsid w:val="00AE0C50"/>
    <w:rsid w:val="00BA09C3"/>
    <w:rsid w:val="00BE34BC"/>
    <w:rsid w:val="00C11DFB"/>
    <w:rsid w:val="00C20A16"/>
    <w:rsid w:val="00C31A38"/>
    <w:rsid w:val="00D95E0D"/>
    <w:rsid w:val="00EF4B8D"/>
    <w:rsid w:val="00F73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2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57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50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737B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rms_neftekumsk?w=wall-135690168_113" TargetMode="External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webSettings" Target="webSettings.xml"/><Relationship Id="rId7" Type="http://schemas.openxmlformats.org/officeDocument/2006/relationships/hyperlink" Target="https://vk.com/feed?section=search&amp;q=%23%D0%9F%D1%80%D1%8B%D0%B3%D0%B0%D0%B9%D0%A0%D0%94%D0%A8" TargetMode="Externa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ettings" Target="settings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4.jpeg"/><Relationship Id="rId5" Type="http://schemas.openxmlformats.org/officeDocument/2006/relationships/image" Target="media/image2.jpeg"/><Relationship Id="rId15" Type="http://schemas.openxmlformats.org/officeDocument/2006/relationships/image" Target="media/image8.jpeg"/><Relationship Id="rId10" Type="http://schemas.openxmlformats.org/officeDocument/2006/relationships/hyperlink" Target="https://vk.com/rms_neftekumsk?w=wall-135690168_70" TargetMode="External"/><Relationship Id="rId1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s://vk.com/feed?section=search&amp;q=%23%D0%96%D0%BE%D0%BD%D0%B3%D0%BB%D0%B8%D1%80%D1%83%D0%B9%D0%A0%D0%94%D0%A8" TargetMode="External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5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10</cp:revision>
  <dcterms:created xsi:type="dcterms:W3CDTF">2017-10-27T07:46:00Z</dcterms:created>
  <dcterms:modified xsi:type="dcterms:W3CDTF">2017-10-30T07:38:00Z</dcterms:modified>
</cp:coreProperties>
</file>