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Ind w:w="56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55"/>
        <w:gridCol w:w="7909"/>
      </w:tblGrid>
      <w:tr w:rsidR="00456281" w:rsidRPr="00456281" w:rsidTr="00D7342E"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281" w:rsidRPr="00456281" w:rsidRDefault="00456281" w:rsidP="00D7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6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Ноябрь </w:t>
            </w:r>
          </w:p>
        </w:tc>
        <w:tc>
          <w:tcPr>
            <w:tcW w:w="7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281" w:rsidRPr="00456281" w:rsidRDefault="00456281" w:rsidP="0045628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281">
              <w:rPr>
                <w:rFonts w:ascii="Times New Roman" w:hAnsi="Times New Roman" w:cs="Times New Roman"/>
                <w:color w:val="000000"/>
                <w:kern w:val="36"/>
                <w:sz w:val="28"/>
                <w:szCs w:val="28"/>
              </w:rPr>
              <w:t>Функциональная грамотность в современном образовании (</w:t>
            </w:r>
            <w:proofErr w:type="spellStart"/>
            <w:r w:rsidRPr="00456281">
              <w:rPr>
                <w:rFonts w:ascii="Times New Roman" w:hAnsi="Times New Roman" w:cs="Times New Roman"/>
                <w:color w:val="000000"/>
                <w:kern w:val="36"/>
                <w:sz w:val="28"/>
                <w:szCs w:val="28"/>
              </w:rPr>
              <w:t>Барангазиева</w:t>
            </w:r>
            <w:proofErr w:type="spellEnd"/>
            <w:r w:rsidRPr="00456281">
              <w:rPr>
                <w:rFonts w:ascii="Times New Roman" w:hAnsi="Times New Roman" w:cs="Times New Roman"/>
                <w:color w:val="000000"/>
                <w:kern w:val="36"/>
                <w:sz w:val="28"/>
                <w:szCs w:val="28"/>
              </w:rPr>
              <w:t xml:space="preserve"> Н.Б.</w:t>
            </w: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, МБОУ СОШ№5)</w:t>
            </w:r>
          </w:p>
          <w:p w:rsidR="00456281" w:rsidRPr="00456281" w:rsidRDefault="00456281" w:rsidP="0045628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Применение новых подходов в обучении для развития функциональной грамотности учащихся. (</w:t>
            </w:r>
            <w:proofErr w:type="spellStart"/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Копанева</w:t>
            </w:r>
            <w:proofErr w:type="spellEnd"/>
            <w:r w:rsidRPr="00456281">
              <w:rPr>
                <w:rFonts w:ascii="Times New Roman" w:hAnsi="Times New Roman" w:cs="Times New Roman"/>
                <w:sz w:val="28"/>
                <w:szCs w:val="28"/>
              </w:rPr>
              <w:t xml:space="preserve"> Б.Н., МКОУ СОШ№8)</w:t>
            </w:r>
          </w:p>
          <w:p w:rsidR="00456281" w:rsidRPr="00456281" w:rsidRDefault="00456281" w:rsidP="0045628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Рекомендации по подготовке учащихся к муниципальному этапу Всероссийской олимпиады по физике. (</w:t>
            </w:r>
            <w:proofErr w:type="spellStart"/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Бегельдиева</w:t>
            </w:r>
            <w:proofErr w:type="spellEnd"/>
            <w:r w:rsidRPr="00456281">
              <w:rPr>
                <w:rFonts w:ascii="Times New Roman" w:hAnsi="Times New Roman" w:cs="Times New Roman"/>
                <w:sz w:val="28"/>
                <w:szCs w:val="28"/>
              </w:rPr>
              <w:t xml:space="preserve"> К.А.,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</w:t>
            </w: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ОУ СОШ№12)</w:t>
            </w:r>
          </w:p>
          <w:p w:rsidR="00456281" w:rsidRPr="00456281" w:rsidRDefault="00456281" w:rsidP="00456281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>Методы и способы подготовки учащихся 9 и 11 классо</w:t>
            </w:r>
            <w:r w:rsidR="00073A17">
              <w:rPr>
                <w:rFonts w:ascii="Times New Roman" w:hAnsi="Times New Roman" w:cs="Times New Roman"/>
                <w:sz w:val="28"/>
                <w:szCs w:val="28"/>
              </w:rPr>
              <w:t>в  для успешной сдачи ОГЭ и ЕГЭ по физике</w:t>
            </w:r>
            <w:r w:rsidRPr="00456281">
              <w:rPr>
                <w:rFonts w:ascii="Times New Roman" w:hAnsi="Times New Roman" w:cs="Times New Roman"/>
                <w:sz w:val="28"/>
                <w:szCs w:val="28"/>
              </w:rPr>
              <w:t xml:space="preserve"> (Магомедова А.А., МКОУ СОШ№9)</w:t>
            </w:r>
          </w:p>
          <w:p w:rsidR="00456281" w:rsidRPr="00456281" w:rsidRDefault="00456281" w:rsidP="00D7342E">
            <w:pPr>
              <w:pStyle w:val="a6"/>
              <w:ind w:left="50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F6BEB" w:rsidRPr="00456281" w:rsidRDefault="001F6BEB" w:rsidP="00433303">
      <w:pPr>
        <w:rPr>
          <w:rFonts w:ascii="Times New Roman" w:hAnsi="Times New Roman" w:cs="Times New Roman"/>
          <w:szCs w:val="18"/>
        </w:rPr>
      </w:pPr>
    </w:p>
    <w:sectPr w:rsidR="001F6BEB" w:rsidRPr="00456281" w:rsidSect="00EE2A8A">
      <w:pgSz w:w="11906" w:h="16838"/>
      <w:pgMar w:top="568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BB9"/>
    <w:multiLevelType w:val="hybridMultilevel"/>
    <w:tmpl w:val="0A6A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2518"/>
    <w:multiLevelType w:val="multilevel"/>
    <w:tmpl w:val="7A28E8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17914"/>
    <w:multiLevelType w:val="hybridMultilevel"/>
    <w:tmpl w:val="89D88A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91DE9"/>
    <w:multiLevelType w:val="multilevel"/>
    <w:tmpl w:val="3CC0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DA56CF"/>
    <w:multiLevelType w:val="hybridMultilevel"/>
    <w:tmpl w:val="6B2CD646"/>
    <w:lvl w:ilvl="0" w:tplc="BFFA7B6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E2D2499"/>
    <w:multiLevelType w:val="multilevel"/>
    <w:tmpl w:val="B1DCE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6BEB"/>
    <w:rsid w:val="00070EE0"/>
    <w:rsid w:val="00073A17"/>
    <w:rsid w:val="00113F99"/>
    <w:rsid w:val="001F6BEB"/>
    <w:rsid w:val="003002EB"/>
    <w:rsid w:val="00353395"/>
    <w:rsid w:val="00433303"/>
    <w:rsid w:val="00456281"/>
    <w:rsid w:val="004951C0"/>
    <w:rsid w:val="004C496C"/>
    <w:rsid w:val="006A3E2A"/>
    <w:rsid w:val="00754D78"/>
    <w:rsid w:val="00A007AF"/>
    <w:rsid w:val="00BD79C4"/>
    <w:rsid w:val="00CD1A2A"/>
    <w:rsid w:val="00D3353D"/>
    <w:rsid w:val="00D359A3"/>
    <w:rsid w:val="00D3653B"/>
    <w:rsid w:val="00EE2A8A"/>
    <w:rsid w:val="00F5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3395"/>
  </w:style>
  <w:style w:type="paragraph" w:styleId="a4">
    <w:name w:val="Balloon Text"/>
    <w:basedOn w:val="a"/>
    <w:link w:val="a5"/>
    <w:uiPriority w:val="99"/>
    <w:semiHidden/>
    <w:unhideWhenUsed/>
    <w:rsid w:val="0035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3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533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01786-9FF4-43D1-8E6D-E848C277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2021-04-12T09:36:00Z</cp:lastPrinted>
  <dcterms:created xsi:type="dcterms:W3CDTF">2021-10-13T11:17:00Z</dcterms:created>
  <dcterms:modified xsi:type="dcterms:W3CDTF">2021-10-28T05:36:00Z</dcterms:modified>
</cp:coreProperties>
</file>