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1A" w:rsidRDefault="00ED3767" w:rsidP="00ED376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EE0F1A">
        <w:rPr>
          <w:rFonts w:ascii="Times New Roman" w:hAnsi="Times New Roman" w:cs="Times New Roman"/>
          <w:sz w:val="36"/>
          <w:szCs w:val="36"/>
        </w:rPr>
        <w:t xml:space="preserve">Список участников муниципального этапа  </w:t>
      </w:r>
      <w:proofErr w:type="spellStart"/>
      <w:r w:rsidRPr="00EE0F1A">
        <w:rPr>
          <w:rFonts w:ascii="Times New Roman" w:hAnsi="Times New Roman" w:cs="Times New Roman"/>
          <w:sz w:val="36"/>
          <w:szCs w:val="36"/>
        </w:rPr>
        <w:t>ВсО</w:t>
      </w:r>
      <w:proofErr w:type="spellEnd"/>
      <w:r w:rsidRPr="00EE0F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E0F1A" w:rsidRDefault="00EE0F1A" w:rsidP="00ED376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школьников</w:t>
      </w:r>
      <w:r w:rsidR="00ED3767" w:rsidRPr="00EE0F1A">
        <w:rPr>
          <w:rFonts w:ascii="Times New Roman" w:hAnsi="Times New Roman" w:cs="Times New Roman"/>
          <w:sz w:val="36"/>
          <w:szCs w:val="36"/>
        </w:rPr>
        <w:t xml:space="preserve"> </w:t>
      </w:r>
      <w:r w:rsidRPr="00EE0F1A">
        <w:rPr>
          <w:rFonts w:ascii="Times New Roman" w:hAnsi="Times New Roman" w:cs="Times New Roman"/>
          <w:sz w:val="36"/>
          <w:szCs w:val="36"/>
        </w:rPr>
        <w:t xml:space="preserve">по </w:t>
      </w:r>
      <w:r w:rsidR="00E82ADE">
        <w:rPr>
          <w:rFonts w:ascii="Times New Roman" w:hAnsi="Times New Roman" w:cs="Times New Roman"/>
          <w:sz w:val="36"/>
          <w:szCs w:val="36"/>
        </w:rPr>
        <w:t>русскому языку</w:t>
      </w:r>
    </w:p>
    <w:p w:rsidR="00E82ADE" w:rsidRDefault="00E82ADE" w:rsidP="00ED376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82ADE" w:rsidRDefault="00E82ADE" w:rsidP="00ED376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 класс</w:t>
      </w:r>
    </w:p>
    <w:tbl>
      <w:tblPr>
        <w:tblW w:w="8940" w:type="dxa"/>
        <w:tblInd w:w="93" w:type="dxa"/>
        <w:tblLook w:val="04A0"/>
      </w:tblPr>
      <w:tblGrid>
        <w:gridCol w:w="520"/>
        <w:gridCol w:w="3160"/>
        <w:gridCol w:w="2100"/>
        <w:gridCol w:w="2100"/>
        <w:gridCol w:w="1060"/>
      </w:tblGrid>
      <w:tr w:rsidR="004F06E3" w:rsidRPr="004F06E3" w:rsidTr="004F06E3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Кельдимуратова</w:t>
            </w:r>
            <w:proofErr w:type="spellEnd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Саида  Рустамовна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06E3" w:rsidRPr="004F06E3" w:rsidTr="004F06E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Азат</w:t>
            </w:r>
            <w:proofErr w:type="spellEnd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06E3" w:rsidRPr="004F06E3" w:rsidTr="004F06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Абдулгалимовна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06E3" w:rsidRPr="004F06E3" w:rsidTr="004F06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Ксения Николаевна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06E3" w:rsidRPr="004F06E3" w:rsidTr="004F06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Тулевалиева</w:t>
            </w:r>
            <w:proofErr w:type="spellEnd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Диана Рашидовна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82ADE" w:rsidRDefault="00E82ADE" w:rsidP="004F06E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82ADE" w:rsidRDefault="00E82ADE" w:rsidP="00ED376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 класс</w:t>
      </w:r>
    </w:p>
    <w:tbl>
      <w:tblPr>
        <w:tblW w:w="8940" w:type="dxa"/>
        <w:tblInd w:w="93" w:type="dxa"/>
        <w:tblLook w:val="04A0"/>
      </w:tblPr>
      <w:tblGrid>
        <w:gridCol w:w="520"/>
        <w:gridCol w:w="3160"/>
        <w:gridCol w:w="2100"/>
        <w:gridCol w:w="2100"/>
        <w:gridCol w:w="1060"/>
      </w:tblGrid>
      <w:tr w:rsidR="00E82ADE" w:rsidRPr="00E82ADE" w:rsidTr="00E82ADE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Салима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Абубекировна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Гаджибалаева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 Дмитриевна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Кочекеева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Азалия Муратовна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Проценко Софья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Чоматов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Абдул-Малик Русланович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Ярбулдыева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Диана 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2ADE" w:rsidRPr="00E82ADE" w:rsidTr="00E82AD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Ярыкова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82ADE" w:rsidRDefault="00E82ADE" w:rsidP="00ED3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ADE" w:rsidRPr="004F06E3" w:rsidRDefault="00E82ADE" w:rsidP="004F06E3">
      <w:pPr>
        <w:jc w:val="center"/>
        <w:rPr>
          <w:rFonts w:ascii="Times New Roman" w:hAnsi="Times New Roman" w:cs="Times New Roman"/>
          <w:sz w:val="32"/>
          <w:szCs w:val="32"/>
        </w:rPr>
      </w:pPr>
      <w:r w:rsidRPr="004F06E3">
        <w:rPr>
          <w:rFonts w:ascii="Times New Roman" w:hAnsi="Times New Roman" w:cs="Times New Roman"/>
          <w:sz w:val="32"/>
          <w:szCs w:val="32"/>
        </w:rPr>
        <w:t>9 класс</w:t>
      </w:r>
    </w:p>
    <w:tbl>
      <w:tblPr>
        <w:tblW w:w="8940" w:type="dxa"/>
        <w:tblInd w:w="93" w:type="dxa"/>
        <w:tblLook w:val="04A0"/>
      </w:tblPr>
      <w:tblGrid>
        <w:gridCol w:w="520"/>
        <w:gridCol w:w="3160"/>
        <w:gridCol w:w="2100"/>
        <w:gridCol w:w="2100"/>
        <w:gridCol w:w="1060"/>
      </w:tblGrid>
      <w:tr w:rsidR="00E82ADE" w:rsidRPr="00E82ADE" w:rsidTr="00E82ADE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Акаева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Ахмедсабиров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Темирханович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Арина Денисовна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Светлана Олеговна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Газиявдибирова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Гульмухометова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Абдулхамитовна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 Дарья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Одекова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Рамина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Сарсембиева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Загира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2ADE" w:rsidRPr="00E82ADE" w:rsidTr="00E82AD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Сеитов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Ансар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Танаткалиева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Жумажановна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Усенбаева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2ADE" w:rsidRPr="00E82ADE" w:rsidTr="00E82AD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Шамаева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Расина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Замировна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Шандиев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Нурсултан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Зенадинович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82ADE" w:rsidRDefault="00E82ADE" w:rsidP="00E82ADE"/>
    <w:p w:rsidR="00E82ADE" w:rsidRPr="00E82ADE" w:rsidRDefault="00E82ADE" w:rsidP="00E82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E82ADE">
        <w:rPr>
          <w:rFonts w:ascii="Times New Roman" w:hAnsi="Times New Roman" w:cs="Times New Roman"/>
          <w:sz w:val="28"/>
          <w:szCs w:val="28"/>
        </w:rPr>
        <w:t xml:space="preserve">   10 класс </w:t>
      </w:r>
    </w:p>
    <w:tbl>
      <w:tblPr>
        <w:tblW w:w="8940" w:type="dxa"/>
        <w:tblInd w:w="93" w:type="dxa"/>
        <w:tblLook w:val="04A0"/>
      </w:tblPr>
      <w:tblGrid>
        <w:gridCol w:w="520"/>
        <w:gridCol w:w="3160"/>
        <w:gridCol w:w="2100"/>
        <w:gridCol w:w="2100"/>
        <w:gridCol w:w="1060"/>
      </w:tblGrid>
      <w:tr w:rsidR="00E82ADE" w:rsidRPr="00E82ADE" w:rsidTr="00E82ADE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Вишняков Ефим Витальевич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Зубова Алина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2ADE" w:rsidRPr="00E82ADE" w:rsidTr="00E82AD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Кучукаева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Энеш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Диана Магомедовна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Сеитов  Шамиль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Шихалиевич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2ADE" w:rsidRPr="00E82ADE" w:rsidTr="00E82AD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Хамидов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Эльвисович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Шамратов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Осман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Тоймухаметович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2ADE" w:rsidRPr="00E82ADE" w:rsidTr="00E82AD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Шокаева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Фазилевна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2ADE" w:rsidRPr="00E82ADE" w:rsidTr="00E82AD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Эхулмамаева</w:t>
            </w:r>
            <w:proofErr w:type="spellEnd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ADE" w:rsidRPr="00E82ADE" w:rsidRDefault="00E82ADE" w:rsidP="00E8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82ADE" w:rsidRDefault="004F06E3" w:rsidP="00E82ADE">
      <w:r>
        <w:t xml:space="preserve">  </w:t>
      </w:r>
    </w:p>
    <w:p w:rsidR="004F06E3" w:rsidRDefault="004F06E3" w:rsidP="00E82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F06E3">
        <w:rPr>
          <w:rFonts w:ascii="Times New Roman" w:hAnsi="Times New Roman" w:cs="Times New Roman"/>
          <w:sz w:val="28"/>
          <w:szCs w:val="28"/>
        </w:rPr>
        <w:t xml:space="preserve">11 класс </w:t>
      </w:r>
    </w:p>
    <w:tbl>
      <w:tblPr>
        <w:tblW w:w="8940" w:type="dxa"/>
        <w:tblInd w:w="93" w:type="dxa"/>
        <w:tblLook w:val="04A0"/>
      </w:tblPr>
      <w:tblGrid>
        <w:gridCol w:w="520"/>
        <w:gridCol w:w="3160"/>
        <w:gridCol w:w="2100"/>
        <w:gridCol w:w="2100"/>
        <w:gridCol w:w="1060"/>
      </w:tblGrid>
      <w:tr w:rsidR="004F06E3" w:rsidRPr="004F06E3" w:rsidTr="004F06E3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Аллагулиева</w:t>
            </w:r>
            <w:proofErr w:type="spellEnd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Тоймухаметовна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06E3" w:rsidRPr="004F06E3" w:rsidTr="004F06E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Дроздова Софья Сергеевна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06E3" w:rsidRPr="004F06E3" w:rsidTr="004F06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Звада Святослав Александрович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06E3" w:rsidRPr="004F06E3" w:rsidTr="004F06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Кожевникова Полина Алексеевна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06E3" w:rsidRPr="004F06E3" w:rsidTr="004F06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Корнюшкина</w:t>
            </w:r>
            <w:proofErr w:type="spellEnd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06E3" w:rsidRPr="004F06E3" w:rsidTr="004F06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Логинова Кристина Алексеевна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06E3" w:rsidRPr="004F06E3" w:rsidTr="004F06E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Мозговая Жанна Евгеньевна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06E3" w:rsidRPr="004F06E3" w:rsidTr="004F06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Оразгельдиева</w:t>
            </w:r>
            <w:proofErr w:type="spellEnd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Румильевна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06E3" w:rsidRPr="004F06E3" w:rsidTr="004F06E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Сеитова Алина </w:t>
            </w: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06E3" w:rsidRPr="004F06E3" w:rsidTr="004F06E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Суюнова</w:t>
            </w:r>
            <w:proofErr w:type="spellEnd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06E3" w:rsidRPr="004F06E3" w:rsidTr="004F06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Хаджиназарова</w:t>
            </w:r>
            <w:proofErr w:type="spellEnd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Нармина</w:t>
            </w:r>
            <w:proofErr w:type="spellEnd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Садыковна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06E3" w:rsidRPr="004F06E3" w:rsidTr="004F06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Хачатурова</w:t>
            </w:r>
            <w:proofErr w:type="spellEnd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Николь Артуровна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06E3" w:rsidRPr="004F06E3" w:rsidTr="004F06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Цыбуркова</w:t>
            </w:r>
            <w:proofErr w:type="spellEnd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Максимовна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06E3" w:rsidRPr="004F06E3" w:rsidTr="004F06E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Шабанова </w:t>
            </w: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Эмина</w:t>
            </w:r>
            <w:proofErr w:type="spellEnd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06E3" w:rsidRPr="004F06E3" w:rsidTr="004F06E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Япова</w:t>
            </w:r>
            <w:proofErr w:type="spellEnd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Кабировна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6E3" w:rsidRPr="004F06E3" w:rsidRDefault="004F06E3" w:rsidP="004F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6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F06E3" w:rsidRPr="004F06E3" w:rsidRDefault="004F06E3" w:rsidP="004F06E3">
      <w:pPr>
        <w:rPr>
          <w:rFonts w:ascii="Times New Roman" w:hAnsi="Times New Roman" w:cs="Times New Roman"/>
          <w:sz w:val="28"/>
          <w:szCs w:val="28"/>
        </w:rPr>
      </w:pPr>
    </w:p>
    <w:sectPr w:rsidR="004F06E3" w:rsidRPr="004F06E3" w:rsidSect="0041792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767"/>
    <w:rsid w:val="000B3576"/>
    <w:rsid w:val="001431A3"/>
    <w:rsid w:val="001E426B"/>
    <w:rsid w:val="00307CD3"/>
    <w:rsid w:val="00417924"/>
    <w:rsid w:val="00481F87"/>
    <w:rsid w:val="004F06E3"/>
    <w:rsid w:val="005B0C7E"/>
    <w:rsid w:val="006B79C9"/>
    <w:rsid w:val="006F065C"/>
    <w:rsid w:val="00733E80"/>
    <w:rsid w:val="00790B7B"/>
    <w:rsid w:val="007D06B1"/>
    <w:rsid w:val="00AC1E18"/>
    <w:rsid w:val="00B67B84"/>
    <w:rsid w:val="00B81707"/>
    <w:rsid w:val="00D97ECA"/>
    <w:rsid w:val="00E82ADE"/>
    <w:rsid w:val="00ED3767"/>
    <w:rsid w:val="00EE0F1A"/>
    <w:rsid w:val="00F8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7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2024-11-12T10:48:00Z</dcterms:created>
  <dcterms:modified xsi:type="dcterms:W3CDTF">2024-11-22T05:18:00Z</dcterms:modified>
</cp:coreProperties>
</file>