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B5" w:rsidRPr="00974EB5" w:rsidRDefault="00974EB5" w:rsidP="00974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EB5">
        <w:rPr>
          <w:rFonts w:ascii="Times New Roman" w:hAnsi="Times New Roman" w:cs="Times New Roman"/>
          <w:sz w:val="28"/>
          <w:szCs w:val="28"/>
        </w:rPr>
        <w:t>Ссылки на размещение информации о направлениях деятельности регионального центра «Сириус 26»</w:t>
      </w:r>
    </w:p>
    <w:p w:rsidR="008D4510" w:rsidRPr="00974EB5" w:rsidRDefault="00974EB5" w:rsidP="00974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EB5">
        <w:rPr>
          <w:rFonts w:ascii="Times New Roman" w:hAnsi="Times New Roman" w:cs="Times New Roman"/>
          <w:sz w:val="28"/>
          <w:szCs w:val="28"/>
        </w:rPr>
        <w:t>на официальных сайтах общеобразовательных организаций Нефтекумского городского округа Ставропольского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7938"/>
      </w:tblGrid>
      <w:tr w:rsidR="00330D1D" w:rsidTr="0029756F">
        <w:tc>
          <w:tcPr>
            <w:tcW w:w="6771" w:type="dxa"/>
          </w:tcPr>
          <w:p w:rsidR="00330D1D" w:rsidRPr="0029756F" w:rsidRDefault="00330D1D" w:rsidP="00297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938" w:type="dxa"/>
          </w:tcPr>
          <w:p w:rsidR="00330D1D" w:rsidRPr="0029756F" w:rsidRDefault="00330D1D" w:rsidP="00297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6F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7938" w:type="dxa"/>
          </w:tcPr>
          <w:p w:rsidR="00330D1D" w:rsidRPr="004D30E7" w:rsidRDefault="006652B9" w:rsidP="0029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9756F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https://sh1-neftekumsk-r07.gosweb.gosuslugi.ru/glavnoe/odarennye-deti/sirius-26/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2» </w:t>
            </w:r>
          </w:p>
        </w:tc>
        <w:tc>
          <w:tcPr>
            <w:tcW w:w="7938" w:type="dxa"/>
          </w:tcPr>
          <w:p w:rsidR="00330D1D" w:rsidRPr="006652B9" w:rsidRDefault="0066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30353B" w:rsidRPr="006652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https://sh2-neftekumsk-r07.gosweb.gosuslugi.ru/vospitatelnaya-rabota/rabota-s-odarennymi-detmi/sirius/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с углубленным изучением отдельных предметов»</w:t>
            </w:r>
          </w:p>
        </w:tc>
        <w:tc>
          <w:tcPr>
            <w:tcW w:w="7938" w:type="dxa"/>
          </w:tcPr>
          <w:p w:rsidR="00330D1D" w:rsidRPr="006652B9" w:rsidRDefault="006652B9" w:rsidP="0066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66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https://sh3-neftekumsk-r07.gosweb.gosuslugi.ru/glavnoe/odarennye-deti/sirius-26/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5» </w:t>
            </w:r>
          </w:p>
        </w:tc>
        <w:tc>
          <w:tcPr>
            <w:tcW w:w="7938" w:type="dxa"/>
          </w:tcPr>
          <w:p w:rsidR="00330D1D" w:rsidRPr="006652B9" w:rsidRDefault="0066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0353B" w:rsidRPr="006652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https://sh5-zunkar-r07.gosweb.gosuslugi.ru/roditelyam-i-uchenikam/сириус/</w:t>
              </w:r>
            </w:hyperlink>
            <w:r w:rsidR="0030353B" w:rsidRPr="006652B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6» </w:t>
            </w:r>
          </w:p>
        </w:tc>
        <w:tc>
          <w:tcPr>
            <w:tcW w:w="7938" w:type="dxa"/>
          </w:tcPr>
          <w:p w:rsidR="00330D1D" w:rsidRPr="004D30E7" w:rsidRDefault="006652B9" w:rsidP="0030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0353B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https://sh6-zaterechnyj-r07.gosweb.gosuslugi.ru/nasha-shkola/odarennye-deti/irius-26/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70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7» </w:t>
            </w:r>
          </w:p>
        </w:tc>
        <w:tc>
          <w:tcPr>
            <w:tcW w:w="7938" w:type="dxa"/>
          </w:tcPr>
          <w:p w:rsidR="0030353B" w:rsidRPr="004D30E7" w:rsidRDefault="006652B9" w:rsidP="0030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30353B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https://sh7-ozek-suat-r07.gosweb.gosuslugi.ru/glavnoe/odarennye-deti/</w:t>
              </w:r>
            </w:hyperlink>
            <w:r w:rsidR="0030353B" w:rsidRPr="004D30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330D1D" w:rsidRPr="004D30E7" w:rsidRDefault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8» </w:t>
            </w:r>
          </w:p>
        </w:tc>
        <w:tc>
          <w:tcPr>
            <w:tcW w:w="7938" w:type="dxa"/>
          </w:tcPr>
          <w:p w:rsidR="00330D1D" w:rsidRPr="004D30E7" w:rsidRDefault="006652B9" w:rsidP="0079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79098C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https://sh8-zimnyaya-stavka-r07.gosweb.gosuslugi.ru/svedeniya-ob-obrazovatelnoy-organizatsii/olimpiady/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9» </w:t>
            </w:r>
          </w:p>
        </w:tc>
        <w:tc>
          <w:tcPr>
            <w:tcW w:w="7938" w:type="dxa"/>
          </w:tcPr>
          <w:p w:rsidR="004D30E7" w:rsidRPr="004D30E7" w:rsidRDefault="006652B9" w:rsidP="004D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4D30E7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https://sh9-andrej-kurgan-r07.gosweb.gosuslugi.ru/glavnoe/sirius26/</w:t>
              </w:r>
            </w:hyperlink>
          </w:p>
          <w:p w:rsidR="00330D1D" w:rsidRPr="004D30E7" w:rsidRDefault="00330D1D" w:rsidP="0030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10» </w:t>
            </w:r>
          </w:p>
        </w:tc>
        <w:tc>
          <w:tcPr>
            <w:tcW w:w="7938" w:type="dxa"/>
          </w:tcPr>
          <w:p w:rsidR="00330D1D" w:rsidRPr="004D30E7" w:rsidRDefault="0066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26D2D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https://sh10-achikulak-r07.gosweb.gosuslugi.ru/roditelyam-i-uchenikam/odarennye-deti/obrazovatelnye-materialy_7.html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11» </w:t>
            </w:r>
          </w:p>
        </w:tc>
        <w:tc>
          <w:tcPr>
            <w:tcW w:w="7938" w:type="dxa"/>
          </w:tcPr>
          <w:p w:rsidR="00330D1D" w:rsidRPr="004D30E7" w:rsidRDefault="006652B9" w:rsidP="00426D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426D2D" w:rsidRPr="004D30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https://sh11-ullubi-yurt-r07.gosweb.gosuslugi.ru/roditelyam-i-uchenikam/olimpiady-i-konferentsii/sirius26/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12» </w:t>
            </w:r>
          </w:p>
        </w:tc>
        <w:tc>
          <w:tcPr>
            <w:tcW w:w="7938" w:type="dxa"/>
          </w:tcPr>
          <w:p w:rsidR="00330D1D" w:rsidRPr="004D30E7" w:rsidRDefault="006652B9" w:rsidP="004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426D2D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https://sh12-kara-tyube-r07.gosweb.gosuslugi.ru/roditelyam-i-uchenikam/odarennye-deti/obrazovatelnye-materialy_18.html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13» </w:t>
            </w:r>
          </w:p>
        </w:tc>
        <w:tc>
          <w:tcPr>
            <w:tcW w:w="7938" w:type="dxa"/>
          </w:tcPr>
          <w:p w:rsidR="00330D1D" w:rsidRPr="004D30E7" w:rsidRDefault="006652B9" w:rsidP="004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426D2D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https://sh13-novkus-artezian-r07.gosweb.gosuslugi.ru/roditelyam-i-uchenikam/odarennye-deti/sirius-26/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14» </w:t>
            </w:r>
          </w:p>
        </w:tc>
        <w:tc>
          <w:tcPr>
            <w:tcW w:w="7938" w:type="dxa"/>
          </w:tcPr>
          <w:p w:rsidR="00330D1D" w:rsidRPr="004D30E7" w:rsidRDefault="006652B9" w:rsidP="0030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30353B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https://tukui-mekteb14.gosuslugi.ru/roditelyam-i-uchenikam/odarennye-deti/sirius-26/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33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«Средняя общеобразовательная школа № 15» </w:t>
            </w:r>
          </w:p>
        </w:tc>
        <w:tc>
          <w:tcPr>
            <w:tcW w:w="7938" w:type="dxa"/>
          </w:tcPr>
          <w:p w:rsidR="00330D1D" w:rsidRPr="004D30E7" w:rsidRDefault="006652B9" w:rsidP="004D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4D30E7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https://sh15-maxmud-mekteb-r07.gosweb.gosuslugi.ru/roditelyam-i-</w:t>
              </w:r>
              <w:r w:rsidR="004D30E7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uchenikam/olimpiady-i-konferentsii/sirius-26/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«Средняя общеобразовательная школа № 16» </w:t>
            </w:r>
          </w:p>
        </w:tc>
        <w:tc>
          <w:tcPr>
            <w:tcW w:w="7938" w:type="dxa"/>
          </w:tcPr>
          <w:p w:rsidR="00330D1D" w:rsidRPr="004D30E7" w:rsidRDefault="0066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30353B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https://sh16-kayasula-r07.gosweb.gosuslugi.ru/glavnoe/odarennye-deti/sirius-26/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17» </w:t>
            </w:r>
          </w:p>
        </w:tc>
        <w:tc>
          <w:tcPr>
            <w:tcW w:w="7938" w:type="dxa"/>
          </w:tcPr>
          <w:p w:rsidR="00330D1D" w:rsidRPr="004D30E7" w:rsidRDefault="0066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30353B" w:rsidRPr="004D30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https://sh17-abram-tyube-r07.gosweb.gosuslugi.ru/roditelyam-i-uchenikam/odarennye-deti/sirius-26/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 № 18» </w:t>
            </w:r>
          </w:p>
        </w:tc>
        <w:tc>
          <w:tcPr>
            <w:tcW w:w="7938" w:type="dxa"/>
          </w:tcPr>
          <w:p w:rsidR="00330D1D" w:rsidRPr="004D30E7" w:rsidRDefault="006652B9" w:rsidP="004D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4D30E7" w:rsidRPr="004D30E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https://sh18-abdul-gazy-r07.gosweb.gosuslugi.ru/glavnoe/vserossiyskaya-olimpiada-shkolnikov/sirius/</w:t>
              </w:r>
            </w:hyperlink>
          </w:p>
        </w:tc>
      </w:tr>
      <w:tr w:rsidR="00330D1D" w:rsidTr="0029756F">
        <w:tc>
          <w:tcPr>
            <w:tcW w:w="6771" w:type="dxa"/>
          </w:tcPr>
          <w:p w:rsidR="00330D1D" w:rsidRPr="00330D1D" w:rsidRDefault="00330D1D" w:rsidP="003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 № 19» </w:t>
            </w:r>
          </w:p>
        </w:tc>
        <w:tc>
          <w:tcPr>
            <w:tcW w:w="7938" w:type="dxa"/>
          </w:tcPr>
          <w:p w:rsidR="00330D1D" w:rsidRPr="004D30E7" w:rsidRDefault="006652B9" w:rsidP="0030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0353B" w:rsidRPr="004D30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https://sh19-yamangoj-r07.gosweb.gosuslugi.ru/glavnoe/odarennye-deti/sirius-26/</w:t>
              </w:r>
            </w:hyperlink>
          </w:p>
        </w:tc>
      </w:tr>
    </w:tbl>
    <w:p w:rsidR="00330D1D" w:rsidRDefault="00330D1D"/>
    <w:sectPr w:rsidR="00330D1D" w:rsidSect="00330D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1D"/>
    <w:rsid w:val="0029756F"/>
    <w:rsid w:val="0030353B"/>
    <w:rsid w:val="00330D1D"/>
    <w:rsid w:val="00426D2D"/>
    <w:rsid w:val="004D30E7"/>
    <w:rsid w:val="006652B9"/>
    <w:rsid w:val="0079098C"/>
    <w:rsid w:val="008D4510"/>
    <w:rsid w:val="00974EB5"/>
    <w:rsid w:val="00D2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7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7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-neftekumsk-r07.gosweb.gosuslugi.ru/glavnoe/odarennye-deti/sirius-26/" TargetMode="External"/><Relationship Id="rId13" Type="http://schemas.openxmlformats.org/officeDocument/2006/relationships/hyperlink" Target="https://sh9-andrej-kurgan-r07.gosweb.gosuslugi.ru/glavnoe/sirius26/" TargetMode="External"/><Relationship Id="rId18" Type="http://schemas.openxmlformats.org/officeDocument/2006/relationships/hyperlink" Target="https://tukui-mekteb14.gosuslugi.ru/roditelyam-i-uchenikam/odarennye-deti/sirius-2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17-abram-tyube-r07.gosweb.gosuslugi.ru/roditelyam-i-uchenikam/odarennye-deti/sirius-26/" TargetMode="External"/><Relationship Id="rId7" Type="http://schemas.openxmlformats.org/officeDocument/2006/relationships/hyperlink" Target="https://sh2-neftekumsk-r07.gosweb.gosuslugi.ru/vospitatelnaya-rabota/rabota-s-odarennymi-detmi/sirius/" TargetMode="External"/><Relationship Id="rId12" Type="http://schemas.openxmlformats.org/officeDocument/2006/relationships/hyperlink" Target="https://sh8-zimnyaya-stavka-r07.gosweb.gosuslugi.ru/svedeniya-ob-obrazovatelnoy-organizatsii/olimpiady/" TargetMode="External"/><Relationship Id="rId17" Type="http://schemas.openxmlformats.org/officeDocument/2006/relationships/hyperlink" Target="https://sh13-novkus-artezian-r07.gosweb.gosuslugi.ru/roditelyam-i-uchenikam/odarennye-deti/sirius-26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12-kara-tyube-r07.gosweb.gosuslugi.ru/roditelyam-i-uchenikam/odarennye-deti/obrazovatelnye-materialy_18.html" TargetMode="External"/><Relationship Id="rId20" Type="http://schemas.openxmlformats.org/officeDocument/2006/relationships/hyperlink" Target="https://sh16-kayasula-r07.gosweb.gosuslugi.ru/glavnoe/odarennye-deti/sirius-2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1-neftekumsk-r07.gosweb.gosuslugi.ru/glavnoe/odarennye-deti/sirius-26/" TargetMode="External"/><Relationship Id="rId11" Type="http://schemas.openxmlformats.org/officeDocument/2006/relationships/hyperlink" Target="https://sh7-ozek-suat-r07.gosweb.gosuslugi.ru/glavnoe/odarennye-det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11-ullubi-yurt-r07.gosweb.gosuslugi.ru/roditelyam-i-uchenikam/olimpiady-i-konferentsii/sirius26/" TargetMode="External"/><Relationship Id="rId23" Type="http://schemas.openxmlformats.org/officeDocument/2006/relationships/hyperlink" Target="https://sh19-yamangoj-r07.gosweb.gosuslugi.ru/glavnoe/odarennye-deti/sirius-26/" TargetMode="External"/><Relationship Id="rId10" Type="http://schemas.openxmlformats.org/officeDocument/2006/relationships/hyperlink" Target="https://sh6-zaterechnyj-r07.gosweb.gosuslugi.ru/nasha-shkola/odarennye-deti/irius-26/" TargetMode="External"/><Relationship Id="rId19" Type="http://schemas.openxmlformats.org/officeDocument/2006/relationships/hyperlink" Target="https://sh15-maxmud-mekteb-r07.gosweb.gosuslugi.ru/roditelyam-i-uchenikam/olimpiady-i-konferentsii/sirius-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5-zunkar-r07.gosweb.gosuslugi.ru/roditelyam-i-uchenikam/%D1%81%D0%B8%D1%80%D0%B8%D1%83%D1%81/" TargetMode="External"/><Relationship Id="rId14" Type="http://schemas.openxmlformats.org/officeDocument/2006/relationships/hyperlink" Target="https://sh10-achikulak-r07.gosweb.gosuslugi.ru/roditelyam-i-uchenikam/odarennye-deti/obrazovatelnye-materialy_7.html" TargetMode="External"/><Relationship Id="rId22" Type="http://schemas.openxmlformats.org/officeDocument/2006/relationships/hyperlink" Target="https://sh18-abdul-gazy-r07.gosweb.gosuslugi.ru/glavnoe/vserossiyskaya-olimpiada-shkolnikov/siri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C9C3-6C45-4CC4-AE57-4BED68C3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8</cp:revision>
  <dcterms:created xsi:type="dcterms:W3CDTF">2023-11-28T06:05:00Z</dcterms:created>
  <dcterms:modified xsi:type="dcterms:W3CDTF">2023-11-29T11:02:00Z</dcterms:modified>
</cp:coreProperties>
</file>