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46" w:rsidRDefault="002D1A46" w:rsidP="002D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7E">
        <w:rPr>
          <w:rFonts w:ascii="Times New Roman" w:hAnsi="Times New Roman" w:cs="Times New Roman"/>
          <w:b/>
          <w:sz w:val="28"/>
          <w:szCs w:val="28"/>
        </w:rPr>
        <w:t>ПРОФИЛЬНЫЕ ОБРАЗОВАТЕЛЬНЫЕ ПРОГРАММЫ: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2800"/>
      </w:tblGrid>
      <w:tr w:rsidR="002D1A46" w:rsidRPr="009D6E7E" w:rsidTr="006F205E">
        <w:trPr>
          <w:trHeight w:val="550"/>
        </w:trPr>
        <w:tc>
          <w:tcPr>
            <w:tcW w:w="10314" w:type="dxa"/>
            <w:gridSpan w:val="4"/>
            <w:vAlign w:val="center"/>
          </w:tcPr>
          <w:p w:rsidR="002D1A46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Олимпиадная математика» 8-10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ы </w:t>
            </w:r>
          </w:p>
          <w:p w:rsidR="002D1A46" w:rsidRPr="009D6E7E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(06.11.2023-13.01.2024)</w:t>
            </w:r>
          </w:p>
        </w:tc>
      </w:tr>
      <w:tr w:rsidR="002D1A46" w:rsidRPr="009D6E7E" w:rsidTr="006F205E">
        <w:tc>
          <w:tcPr>
            <w:tcW w:w="709" w:type="dxa"/>
          </w:tcPr>
          <w:p w:rsidR="002D1A46" w:rsidRPr="009D6E7E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2D1A46" w:rsidRPr="009D6E7E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2D1A46" w:rsidRPr="009D6E7E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2D1A46" w:rsidRPr="009D6E7E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2D1A46" w:rsidRPr="009D6E7E" w:rsidTr="006F205E">
        <w:trPr>
          <w:trHeight w:val="384"/>
        </w:trPr>
        <w:tc>
          <w:tcPr>
            <w:tcW w:w="709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105">
              <w:rPr>
                <w:rFonts w:ascii="Times New Roman" w:hAnsi="Times New Roman" w:cs="Times New Roman"/>
                <w:sz w:val="28"/>
                <w:szCs w:val="28"/>
              </w:rPr>
              <w:t>Мафтагадинов</w:t>
            </w:r>
            <w:proofErr w:type="spellEnd"/>
            <w:r w:rsidRPr="00D61105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D61105">
              <w:rPr>
                <w:rFonts w:ascii="Times New Roman" w:hAnsi="Times New Roman" w:cs="Times New Roman"/>
                <w:sz w:val="28"/>
                <w:szCs w:val="28"/>
              </w:rPr>
              <w:t>Альмурзаевич</w:t>
            </w:r>
            <w:proofErr w:type="spellEnd"/>
            <w:r w:rsidRPr="00D611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0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05"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  <w:tr w:rsidR="002D1A46" w:rsidRPr="00B60CF8" w:rsidTr="006F205E">
        <w:tc>
          <w:tcPr>
            <w:tcW w:w="709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105">
              <w:rPr>
                <w:rFonts w:ascii="Times New Roman" w:hAnsi="Times New Roman" w:cs="Times New Roman"/>
                <w:sz w:val="28"/>
                <w:szCs w:val="28"/>
              </w:rPr>
              <w:t>Мирзагасанова</w:t>
            </w:r>
            <w:proofErr w:type="spellEnd"/>
            <w:r w:rsidRPr="00D61105">
              <w:rPr>
                <w:rFonts w:ascii="Times New Roman" w:hAnsi="Times New Roman" w:cs="Times New Roman"/>
                <w:sz w:val="28"/>
                <w:szCs w:val="28"/>
              </w:rPr>
              <w:t xml:space="preserve"> Саят Магомедовна</w:t>
            </w:r>
          </w:p>
        </w:tc>
        <w:tc>
          <w:tcPr>
            <w:tcW w:w="1418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05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2D1A46" w:rsidRPr="00B60CF8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105">
              <w:rPr>
                <w:rFonts w:ascii="Times New Roman" w:hAnsi="Times New Roman" w:cs="Times New Roman"/>
                <w:sz w:val="28"/>
                <w:szCs w:val="28"/>
              </w:rPr>
              <w:t>МКОУ СОШ № 10</w:t>
            </w:r>
          </w:p>
        </w:tc>
      </w:tr>
    </w:tbl>
    <w:p w:rsidR="002D1A46" w:rsidRDefault="002D1A46" w:rsidP="002D1A46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2800"/>
      </w:tblGrid>
      <w:tr w:rsidR="002D1A46" w:rsidRPr="009D6E7E" w:rsidTr="006F205E">
        <w:trPr>
          <w:trHeight w:val="550"/>
        </w:trPr>
        <w:tc>
          <w:tcPr>
            <w:tcW w:w="10314" w:type="dxa"/>
            <w:gridSpan w:val="4"/>
            <w:vAlign w:val="center"/>
          </w:tcPr>
          <w:p w:rsidR="002D1A46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Олимпиадная биология» 11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2D1A46" w:rsidRPr="009D6E7E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(06.11.2023-13.01.2024)</w:t>
            </w:r>
          </w:p>
        </w:tc>
      </w:tr>
      <w:tr w:rsidR="002D1A46" w:rsidRPr="009D6E7E" w:rsidTr="006F205E">
        <w:tc>
          <w:tcPr>
            <w:tcW w:w="709" w:type="dxa"/>
          </w:tcPr>
          <w:p w:rsidR="002D1A46" w:rsidRPr="009D6E7E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2D1A46" w:rsidRPr="009D6E7E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2D1A46" w:rsidRPr="009D6E7E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2D1A46" w:rsidRPr="009D6E7E" w:rsidRDefault="002D1A46" w:rsidP="006F2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2D1A46" w:rsidRPr="009D6E7E" w:rsidTr="006F205E">
        <w:tc>
          <w:tcPr>
            <w:tcW w:w="709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Джумагулова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1418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00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</w:tr>
      <w:tr w:rsidR="002D1A46" w:rsidRPr="00B60CF8" w:rsidTr="006F205E">
        <w:tc>
          <w:tcPr>
            <w:tcW w:w="709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Дарья Юрьевна</w:t>
            </w:r>
          </w:p>
        </w:tc>
        <w:tc>
          <w:tcPr>
            <w:tcW w:w="1418" w:type="dxa"/>
          </w:tcPr>
          <w:p w:rsidR="002D1A46" w:rsidRPr="009D6E7E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00" w:type="dxa"/>
          </w:tcPr>
          <w:p w:rsidR="002D1A46" w:rsidRPr="00B60CF8" w:rsidRDefault="002D1A46" w:rsidP="006F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</w:tr>
    </w:tbl>
    <w:p w:rsidR="002D1A46" w:rsidRDefault="002D1A46" w:rsidP="002D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1A46" w:rsidRDefault="002D1A46" w:rsidP="002D1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A46" w:rsidRDefault="002D1A46"/>
    <w:sectPr w:rsidR="002D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46"/>
    <w:rsid w:val="002D1A46"/>
    <w:rsid w:val="007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1</cp:revision>
  <dcterms:created xsi:type="dcterms:W3CDTF">2023-12-27T11:26:00Z</dcterms:created>
  <dcterms:modified xsi:type="dcterms:W3CDTF">2023-12-27T11:28:00Z</dcterms:modified>
</cp:coreProperties>
</file>