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7E" w:rsidRDefault="009D6E7E" w:rsidP="009D6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E7E">
        <w:rPr>
          <w:rFonts w:ascii="Times New Roman" w:hAnsi="Times New Roman" w:cs="Times New Roman"/>
          <w:b/>
          <w:sz w:val="28"/>
          <w:szCs w:val="28"/>
        </w:rPr>
        <w:t>ПРОФИЛЬНЫЕ ОБРАЗОВАТЕЛЬНЫЕ ПРОГРАММЫ:</w:t>
      </w:r>
    </w:p>
    <w:p w:rsidR="009D6E7E" w:rsidRDefault="009D6E7E" w:rsidP="009D6E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418"/>
        <w:gridCol w:w="2800"/>
      </w:tblGrid>
      <w:tr w:rsidR="009D6E7E" w:rsidTr="009D6E7E">
        <w:trPr>
          <w:trHeight w:val="550"/>
        </w:trPr>
        <w:tc>
          <w:tcPr>
            <w:tcW w:w="9571" w:type="dxa"/>
            <w:gridSpan w:val="4"/>
            <w:vAlign w:val="center"/>
          </w:tcPr>
          <w:p w:rsidR="009D6E7E" w:rsidRPr="009D6E7E" w:rsidRDefault="009D6E7E" w:rsidP="009D6E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6E7E">
              <w:rPr>
                <w:rFonts w:ascii="Times New Roman" w:hAnsi="Times New Roman" w:cs="Times New Roman"/>
                <w:b/>
                <w:sz w:val="32"/>
                <w:szCs w:val="32"/>
              </w:rPr>
              <w:t>«Большие вызовы. Когнитивная психология» 8-10 классы</w:t>
            </w:r>
            <w:r w:rsidR="00AC60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(28.08.2023 – 27.10.2023)</w:t>
            </w:r>
          </w:p>
        </w:tc>
      </w:tr>
      <w:tr w:rsidR="009D6E7E" w:rsidTr="002B32A8">
        <w:tc>
          <w:tcPr>
            <w:tcW w:w="675" w:type="dxa"/>
          </w:tcPr>
          <w:p w:rsidR="009D6E7E" w:rsidRPr="009D6E7E" w:rsidRDefault="009D6E7E" w:rsidP="009D6E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9D6E7E" w:rsidRPr="009D6E7E" w:rsidRDefault="009D6E7E" w:rsidP="009D6E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418" w:type="dxa"/>
          </w:tcPr>
          <w:p w:rsidR="009D6E7E" w:rsidRPr="009D6E7E" w:rsidRDefault="009D6E7E" w:rsidP="009D6E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00" w:type="dxa"/>
          </w:tcPr>
          <w:p w:rsidR="009D6E7E" w:rsidRPr="009D6E7E" w:rsidRDefault="009D6E7E" w:rsidP="009D6E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</w:tr>
      <w:tr w:rsidR="009D6E7E" w:rsidTr="002B32A8">
        <w:tc>
          <w:tcPr>
            <w:tcW w:w="675" w:type="dxa"/>
          </w:tcPr>
          <w:p w:rsidR="009D6E7E" w:rsidRPr="009D6E7E" w:rsidRDefault="009D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D6E7E" w:rsidRPr="009D6E7E" w:rsidRDefault="009D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sz w:val="28"/>
                <w:szCs w:val="28"/>
              </w:rPr>
              <w:t>Черевиченко Никита Сергеевич</w:t>
            </w:r>
          </w:p>
        </w:tc>
        <w:tc>
          <w:tcPr>
            <w:tcW w:w="1418" w:type="dxa"/>
          </w:tcPr>
          <w:p w:rsidR="009D6E7E" w:rsidRPr="009D6E7E" w:rsidRDefault="009D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00" w:type="dxa"/>
          </w:tcPr>
          <w:p w:rsidR="009D6E7E" w:rsidRPr="009D6E7E" w:rsidRDefault="002B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10</w:t>
            </w:r>
          </w:p>
        </w:tc>
      </w:tr>
    </w:tbl>
    <w:p w:rsidR="009D6E7E" w:rsidRDefault="009D6E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418"/>
        <w:gridCol w:w="2800"/>
      </w:tblGrid>
      <w:tr w:rsidR="009D6E7E" w:rsidTr="00572A31">
        <w:trPr>
          <w:trHeight w:val="550"/>
        </w:trPr>
        <w:tc>
          <w:tcPr>
            <w:tcW w:w="9571" w:type="dxa"/>
            <w:gridSpan w:val="4"/>
            <w:vAlign w:val="center"/>
          </w:tcPr>
          <w:p w:rsidR="009D6E7E" w:rsidRPr="009D6E7E" w:rsidRDefault="009D6E7E" w:rsidP="009D6E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6E7E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Физика. Колебания и волны</w:t>
            </w:r>
            <w:r w:rsidRPr="009D6E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9D6E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  <w:r w:rsidR="00AC60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(28.08.2023 – 27.10.2023)</w:t>
            </w:r>
          </w:p>
        </w:tc>
      </w:tr>
      <w:tr w:rsidR="009D6E7E" w:rsidTr="002B32A8">
        <w:tc>
          <w:tcPr>
            <w:tcW w:w="675" w:type="dxa"/>
          </w:tcPr>
          <w:p w:rsidR="009D6E7E" w:rsidRPr="009D6E7E" w:rsidRDefault="009D6E7E" w:rsidP="00572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9D6E7E" w:rsidRPr="009D6E7E" w:rsidRDefault="009D6E7E" w:rsidP="00572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418" w:type="dxa"/>
          </w:tcPr>
          <w:p w:rsidR="009D6E7E" w:rsidRPr="009D6E7E" w:rsidRDefault="009D6E7E" w:rsidP="00572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00" w:type="dxa"/>
          </w:tcPr>
          <w:p w:rsidR="009D6E7E" w:rsidRPr="009D6E7E" w:rsidRDefault="009D6E7E" w:rsidP="00572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</w:tr>
      <w:tr w:rsidR="009D6E7E" w:rsidTr="002B32A8">
        <w:tc>
          <w:tcPr>
            <w:tcW w:w="675" w:type="dxa"/>
          </w:tcPr>
          <w:p w:rsidR="009D6E7E" w:rsidRPr="009D6E7E" w:rsidRDefault="009D6E7E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D6E7E" w:rsidRPr="009D6E7E" w:rsidRDefault="009D6E7E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Бияшева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Радионовна</w:t>
            </w:r>
            <w:proofErr w:type="spellEnd"/>
          </w:p>
        </w:tc>
        <w:tc>
          <w:tcPr>
            <w:tcW w:w="1418" w:type="dxa"/>
          </w:tcPr>
          <w:p w:rsidR="009D6E7E" w:rsidRPr="009D6E7E" w:rsidRDefault="009D6E7E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800" w:type="dxa"/>
          </w:tcPr>
          <w:p w:rsidR="009D6E7E" w:rsidRPr="009D6E7E" w:rsidRDefault="002B32A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14</w:t>
            </w:r>
          </w:p>
        </w:tc>
      </w:tr>
      <w:tr w:rsidR="009D6E7E" w:rsidTr="002B32A8">
        <w:tc>
          <w:tcPr>
            <w:tcW w:w="675" w:type="dxa"/>
          </w:tcPr>
          <w:p w:rsidR="009D6E7E" w:rsidRPr="009D6E7E" w:rsidRDefault="009D6E7E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D6E7E" w:rsidRPr="009D6E7E" w:rsidRDefault="009D6E7E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Дурсунов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1418" w:type="dxa"/>
          </w:tcPr>
          <w:p w:rsidR="009D6E7E" w:rsidRPr="009D6E7E" w:rsidRDefault="009D6E7E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800" w:type="dxa"/>
          </w:tcPr>
          <w:p w:rsidR="009D6E7E" w:rsidRPr="009D6E7E" w:rsidRDefault="002B32A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13</w:t>
            </w:r>
          </w:p>
        </w:tc>
      </w:tr>
      <w:tr w:rsidR="009D6E7E" w:rsidTr="002B32A8">
        <w:tc>
          <w:tcPr>
            <w:tcW w:w="675" w:type="dxa"/>
          </w:tcPr>
          <w:p w:rsidR="009D6E7E" w:rsidRPr="009D6E7E" w:rsidRDefault="009D6E7E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9D6E7E" w:rsidRPr="009D6E7E" w:rsidRDefault="009D6E7E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Отовалиева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1418" w:type="dxa"/>
          </w:tcPr>
          <w:p w:rsidR="009D6E7E" w:rsidRPr="009D6E7E" w:rsidRDefault="009D6E7E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800" w:type="dxa"/>
          </w:tcPr>
          <w:p w:rsidR="009D6E7E" w:rsidRPr="009D6E7E" w:rsidRDefault="002B32A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14</w:t>
            </w:r>
          </w:p>
        </w:tc>
      </w:tr>
      <w:tr w:rsidR="009D6E7E" w:rsidTr="002B32A8">
        <w:tc>
          <w:tcPr>
            <w:tcW w:w="675" w:type="dxa"/>
          </w:tcPr>
          <w:p w:rsidR="009D6E7E" w:rsidRPr="009D6E7E" w:rsidRDefault="002B32A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9D6E7E" w:rsidRPr="009D6E7E" w:rsidRDefault="002B32A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418" w:type="dxa"/>
          </w:tcPr>
          <w:p w:rsidR="009D6E7E" w:rsidRPr="009D6E7E" w:rsidRDefault="002B32A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800" w:type="dxa"/>
          </w:tcPr>
          <w:p w:rsidR="009D6E7E" w:rsidRPr="009D6E7E" w:rsidRDefault="002B32A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14</w:t>
            </w:r>
          </w:p>
        </w:tc>
      </w:tr>
    </w:tbl>
    <w:p w:rsidR="009D6E7E" w:rsidRDefault="009D6E7E" w:rsidP="009D6E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418"/>
        <w:gridCol w:w="2800"/>
      </w:tblGrid>
      <w:tr w:rsidR="002B32A8" w:rsidTr="00572A31">
        <w:trPr>
          <w:trHeight w:val="550"/>
        </w:trPr>
        <w:tc>
          <w:tcPr>
            <w:tcW w:w="9571" w:type="dxa"/>
            <w:gridSpan w:val="4"/>
            <w:vAlign w:val="center"/>
          </w:tcPr>
          <w:p w:rsidR="002B32A8" w:rsidRPr="009D6E7E" w:rsidRDefault="002B32A8" w:rsidP="002B32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6E7E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Избранные вопросы неорганической химии» 9</w:t>
            </w:r>
            <w:r w:rsidRPr="009D6E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  <w:r w:rsidR="00AC60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(28.08.2023 – 27.10.2023)</w:t>
            </w:r>
          </w:p>
        </w:tc>
      </w:tr>
      <w:tr w:rsidR="002B32A8" w:rsidTr="002B32A8">
        <w:tc>
          <w:tcPr>
            <w:tcW w:w="675" w:type="dxa"/>
          </w:tcPr>
          <w:p w:rsidR="002B32A8" w:rsidRPr="009D6E7E" w:rsidRDefault="002B32A8" w:rsidP="00572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2B32A8" w:rsidRPr="009D6E7E" w:rsidRDefault="002B32A8" w:rsidP="00572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418" w:type="dxa"/>
          </w:tcPr>
          <w:p w:rsidR="002B32A8" w:rsidRPr="009D6E7E" w:rsidRDefault="002B32A8" w:rsidP="00572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00" w:type="dxa"/>
          </w:tcPr>
          <w:p w:rsidR="002B32A8" w:rsidRPr="009D6E7E" w:rsidRDefault="002B32A8" w:rsidP="00572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</w:tr>
      <w:tr w:rsidR="002B32A8" w:rsidTr="002B32A8">
        <w:tc>
          <w:tcPr>
            <w:tcW w:w="675" w:type="dxa"/>
          </w:tcPr>
          <w:p w:rsidR="002B32A8" w:rsidRPr="009D6E7E" w:rsidRDefault="002B32A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B32A8" w:rsidRPr="009D6E7E" w:rsidRDefault="002B32A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Бекмурзаев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1418" w:type="dxa"/>
          </w:tcPr>
          <w:p w:rsidR="002B32A8" w:rsidRPr="009D6E7E" w:rsidRDefault="002B32A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800" w:type="dxa"/>
          </w:tcPr>
          <w:p w:rsidR="002B32A8" w:rsidRPr="009D6E7E" w:rsidRDefault="00207A5D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</w:tr>
      <w:tr w:rsidR="002B32A8" w:rsidTr="002B32A8">
        <w:tc>
          <w:tcPr>
            <w:tcW w:w="675" w:type="dxa"/>
          </w:tcPr>
          <w:p w:rsidR="002B32A8" w:rsidRPr="009D6E7E" w:rsidRDefault="002B32A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2B32A8" w:rsidRPr="009D6E7E" w:rsidRDefault="002B32A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Низамидинов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Аслан Русланович</w:t>
            </w:r>
          </w:p>
        </w:tc>
        <w:tc>
          <w:tcPr>
            <w:tcW w:w="1418" w:type="dxa"/>
          </w:tcPr>
          <w:p w:rsidR="002B32A8" w:rsidRPr="009D6E7E" w:rsidRDefault="002B32A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800" w:type="dxa"/>
          </w:tcPr>
          <w:p w:rsidR="002B32A8" w:rsidRPr="009D6E7E" w:rsidRDefault="00207A5D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14</w:t>
            </w:r>
          </w:p>
        </w:tc>
      </w:tr>
      <w:tr w:rsidR="002B32A8" w:rsidTr="002B32A8">
        <w:tc>
          <w:tcPr>
            <w:tcW w:w="675" w:type="dxa"/>
          </w:tcPr>
          <w:p w:rsidR="002B32A8" w:rsidRPr="009D6E7E" w:rsidRDefault="002B32A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2B32A8" w:rsidRPr="009D6E7E" w:rsidRDefault="002B32A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Ризабековна</w:t>
            </w:r>
            <w:proofErr w:type="spellEnd"/>
          </w:p>
        </w:tc>
        <w:tc>
          <w:tcPr>
            <w:tcW w:w="1418" w:type="dxa"/>
          </w:tcPr>
          <w:p w:rsidR="002B32A8" w:rsidRPr="009D6E7E" w:rsidRDefault="002B32A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800" w:type="dxa"/>
          </w:tcPr>
          <w:p w:rsidR="002B32A8" w:rsidRPr="009D6E7E" w:rsidRDefault="002B32A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13</w:t>
            </w:r>
          </w:p>
        </w:tc>
      </w:tr>
    </w:tbl>
    <w:p w:rsidR="002B32A8" w:rsidRDefault="002B32A8" w:rsidP="002B32A8">
      <w:bookmarkStart w:id="0" w:name="_GoBack"/>
      <w:bookmarkEnd w:id="0"/>
    </w:p>
    <w:sectPr w:rsidR="002B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7E"/>
    <w:rsid w:val="00157710"/>
    <w:rsid w:val="001816D1"/>
    <w:rsid w:val="00187CD2"/>
    <w:rsid w:val="001C11CC"/>
    <w:rsid w:val="001D3F74"/>
    <w:rsid w:val="00207A5D"/>
    <w:rsid w:val="002B32A8"/>
    <w:rsid w:val="00491D3B"/>
    <w:rsid w:val="004D7600"/>
    <w:rsid w:val="00596131"/>
    <w:rsid w:val="0079463D"/>
    <w:rsid w:val="00796990"/>
    <w:rsid w:val="007D0001"/>
    <w:rsid w:val="007F366C"/>
    <w:rsid w:val="0087227B"/>
    <w:rsid w:val="0090207E"/>
    <w:rsid w:val="009D6E7E"/>
    <w:rsid w:val="00AC603D"/>
    <w:rsid w:val="00B60CF8"/>
    <w:rsid w:val="00C61D61"/>
    <w:rsid w:val="00C91EBF"/>
    <w:rsid w:val="00CA2CC6"/>
    <w:rsid w:val="00DC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asd91</dc:creator>
  <cp:lastModifiedBy>asd91</cp:lastModifiedBy>
  <cp:revision>3</cp:revision>
  <dcterms:created xsi:type="dcterms:W3CDTF">2023-11-18T08:44:00Z</dcterms:created>
  <dcterms:modified xsi:type="dcterms:W3CDTF">2023-11-18T08:45:00Z</dcterms:modified>
</cp:coreProperties>
</file>