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7E" w:rsidRDefault="009D6E7E" w:rsidP="009D6E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E7E">
        <w:rPr>
          <w:rFonts w:ascii="Times New Roman" w:hAnsi="Times New Roman" w:cs="Times New Roman"/>
          <w:b/>
          <w:sz w:val="28"/>
          <w:szCs w:val="28"/>
        </w:rPr>
        <w:t>ПРОФИЛЬНЫЕ ОБРАЗОВАТЕЛЬНЫЕ ПРОГРАММЫ:</w:t>
      </w:r>
    </w:p>
    <w:p w:rsidR="009D6E7E" w:rsidRDefault="009D6E7E" w:rsidP="009D6E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418"/>
        <w:gridCol w:w="2800"/>
      </w:tblGrid>
      <w:tr w:rsidR="00796990" w:rsidTr="00572A31">
        <w:trPr>
          <w:trHeight w:val="550"/>
        </w:trPr>
        <w:tc>
          <w:tcPr>
            <w:tcW w:w="9571" w:type="dxa"/>
            <w:gridSpan w:val="4"/>
            <w:vAlign w:val="center"/>
          </w:tcPr>
          <w:p w:rsidR="00796990" w:rsidRDefault="00796990" w:rsidP="007969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6E7E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Большие вызовы. Клеточные технологии в биомедицине» </w:t>
            </w:r>
          </w:p>
          <w:p w:rsidR="00796990" w:rsidRPr="009D6E7E" w:rsidRDefault="00796990" w:rsidP="007969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8-10</w:t>
            </w:r>
            <w:r w:rsidRPr="009D6E7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ы</w:t>
            </w:r>
            <w:r w:rsidR="00AC603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(25.09.2023-03.12.2023)</w:t>
            </w:r>
          </w:p>
        </w:tc>
      </w:tr>
      <w:tr w:rsidR="00796990" w:rsidTr="00572A31">
        <w:tc>
          <w:tcPr>
            <w:tcW w:w="675" w:type="dxa"/>
          </w:tcPr>
          <w:p w:rsidR="00796990" w:rsidRPr="009D6E7E" w:rsidRDefault="00796990" w:rsidP="00572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796990" w:rsidRPr="009D6E7E" w:rsidRDefault="00796990" w:rsidP="00572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418" w:type="dxa"/>
          </w:tcPr>
          <w:p w:rsidR="00796990" w:rsidRPr="009D6E7E" w:rsidRDefault="00796990" w:rsidP="00572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800" w:type="dxa"/>
          </w:tcPr>
          <w:p w:rsidR="00796990" w:rsidRPr="009D6E7E" w:rsidRDefault="00796990" w:rsidP="00572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организации</w:t>
            </w:r>
          </w:p>
        </w:tc>
      </w:tr>
      <w:tr w:rsidR="00796990" w:rsidTr="00572A31">
        <w:tc>
          <w:tcPr>
            <w:tcW w:w="675" w:type="dxa"/>
          </w:tcPr>
          <w:p w:rsidR="00796990" w:rsidRPr="009D6E7E" w:rsidRDefault="00796990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796990" w:rsidRPr="009D6E7E" w:rsidRDefault="00B60CF8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Ражбадинова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1418" w:type="dxa"/>
          </w:tcPr>
          <w:p w:rsidR="00796990" w:rsidRPr="009D6E7E" w:rsidRDefault="00B60CF8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800" w:type="dxa"/>
          </w:tcPr>
          <w:p w:rsidR="00796990" w:rsidRPr="009D6E7E" w:rsidRDefault="00B60CF8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CF8"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</w:tr>
    </w:tbl>
    <w:p w:rsidR="00796990" w:rsidRDefault="00796990" w:rsidP="007969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418"/>
        <w:gridCol w:w="2800"/>
      </w:tblGrid>
      <w:tr w:rsidR="00796990" w:rsidTr="00572A31">
        <w:trPr>
          <w:trHeight w:val="550"/>
        </w:trPr>
        <w:tc>
          <w:tcPr>
            <w:tcW w:w="9571" w:type="dxa"/>
            <w:gridSpan w:val="4"/>
            <w:vAlign w:val="center"/>
          </w:tcPr>
          <w:p w:rsidR="00796990" w:rsidRPr="009D6E7E" w:rsidRDefault="00796990" w:rsidP="007969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6E7E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Молекулярная физика» 10-11</w:t>
            </w:r>
            <w:r w:rsidRPr="009D6E7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ы</w:t>
            </w:r>
            <w:r w:rsidR="00AC603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(25.09.2023-03.12.2023)</w:t>
            </w:r>
          </w:p>
        </w:tc>
      </w:tr>
      <w:tr w:rsidR="00796990" w:rsidTr="00572A31">
        <w:tc>
          <w:tcPr>
            <w:tcW w:w="675" w:type="dxa"/>
          </w:tcPr>
          <w:p w:rsidR="00796990" w:rsidRPr="009D6E7E" w:rsidRDefault="00796990" w:rsidP="00572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796990" w:rsidRPr="009D6E7E" w:rsidRDefault="00796990" w:rsidP="00572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418" w:type="dxa"/>
          </w:tcPr>
          <w:p w:rsidR="00796990" w:rsidRPr="009D6E7E" w:rsidRDefault="00796990" w:rsidP="00572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800" w:type="dxa"/>
          </w:tcPr>
          <w:p w:rsidR="00796990" w:rsidRPr="009D6E7E" w:rsidRDefault="00796990" w:rsidP="00572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организации</w:t>
            </w:r>
          </w:p>
        </w:tc>
      </w:tr>
      <w:tr w:rsidR="00796990" w:rsidTr="00572A31">
        <w:tc>
          <w:tcPr>
            <w:tcW w:w="675" w:type="dxa"/>
          </w:tcPr>
          <w:p w:rsidR="00796990" w:rsidRPr="009D6E7E" w:rsidRDefault="00796990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796990" w:rsidRPr="009D6E7E" w:rsidRDefault="00B60CF8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Аблезова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Равилевна</w:t>
            </w:r>
            <w:proofErr w:type="spellEnd"/>
          </w:p>
        </w:tc>
        <w:tc>
          <w:tcPr>
            <w:tcW w:w="1418" w:type="dxa"/>
          </w:tcPr>
          <w:p w:rsidR="00796990" w:rsidRPr="009D6E7E" w:rsidRDefault="00B60CF8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800" w:type="dxa"/>
          </w:tcPr>
          <w:p w:rsidR="00796990" w:rsidRPr="009D6E7E" w:rsidRDefault="00B60CF8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13</w:t>
            </w:r>
          </w:p>
        </w:tc>
      </w:tr>
      <w:tr w:rsidR="00B60CF8" w:rsidTr="00572A31">
        <w:tc>
          <w:tcPr>
            <w:tcW w:w="675" w:type="dxa"/>
          </w:tcPr>
          <w:p w:rsidR="00B60CF8" w:rsidRPr="009D6E7E" w:rsidRDefault="00B60CF8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B60CF8" w:rsidRPr="009D6E7E" w:rsidRDefault="00B60CF8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Аджахметов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Фаизбекович</w:t>
            </w:r>
            <w:proofErr w:type="spellEnd"/>
          </w:p>
        </w:tc>
        <w:tc>
          <w:tcPr>
            <w:tcW w:w="1418" w:type="dxa"/>
          </w:tcPr>
          <w:p w:rsidR="00B60CF8" w:rsidRPr="009D6E7E" w:rsidRDefault="00B60CF8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800" w:type="dxa"/>
          </w:tcPr>
          <w:p w:rsidR="00B60CF8" w:rsidRPr="00B60CF8" w:rsidRDefault="00B6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CF8">
              <w:rPr>
                <w:rFonts w:ascii="Times New Roman" w:hAnsi="Times New Roman" w:cs="Times New Roman"/>
                <w:sz w:val="28"/>
                <w:szCs w:val="28"/>
              </w:rPr>
              <w:t>МКОУ СОШ № 13</w:t>
            </w:r>
          </w:p>
        </w:tc>
      </w:tr>
      <w:tr w:rsidR="00B60CF8" w:rsidTr="00572A31">
        <w:tc>
          <w:tcPr>
            <w:tcW w:w="675" w:type="dxa"/>
          </w:tcPr>
          <w:p w:rsidR="00B60CF8" w:rsidRPr="009D6E7E" w:rsidRDefault="00B60CF8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B60CF8" w:rsidRPr="009D6E7E" w:rsidRDefault="00B60CF8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Акмамбетов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Арсенович</w:t>
            </w:r>
            <w:proofErr w:type="spellEnd"/>
          </w:p>
        </w:tc>
        <w:tc>
          <w:tcPr>
            <w:tcW w:w="1418" w:type="dxa"/>
          </w:tcPr>
          <w:p w:rsidR="00B60CF8" w:rsidRPr="009D6E7E" w:rsidRDefault="00B60CF8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CF8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800" w:type="dxa"/>
          </w:tcPr>
          <w:p w:rsidR="00B60CF8" w:rsidRPr="00B60CF8" w:rsidRDefault="00B6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CF8">
              <w:rPr>
                <w:rFonts w:ascii="Times New Roman" w:hAnsi="Times New Roman" w:cs="Times New Roman"/>
                <w:sz w:val="28"/>
                <w:szCs w:val="28"/>
              </w:rPr>
              <w:t>МКОУ СОШ № 13</w:t>
            </w:r>
          </w:p>
        </w:tc>
      </w:tr>
      <w:tr w:rsidR="00B60CF8" w:rsidTr="00572A31">
        <w:tc>
          <w:tcPr>
            <w:tcW w:w="675" w:type="dxa"/>
          </w:tcPr>
          <w:p w:rsidR="00B60CF8" w:rsidRDefault="00B60CF8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B60CF8" w:rsidRDefault="00B60CF8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1418" w:type="dxa"/>
          </w:tcPr>
          <w:p w:rsidR="00B60CF8" w:rsidRPr="00B60CF8" w:rsidRDefault="00B60CF8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800" w:type="dxa"/>
          </w:tcPr>
          <w:p w:rsidR="00B60CF8" w:rsidRPr="00B60CF8" w:rsidRDefault="00B6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CF8">
              <w:rPr>
                <w:rFonts w:ascii="Times New Roman" w:hAnsi="Times New Roman" w:cs="Times New Roman"/>
                <w:sz w:val="28"/>
                <w:szCs w:val="28"/>
              </w:rPr>
              <w:t>МКОУ СОШ № 13</w:t>
            </w:r>
          </w:p>
        </w:tc>
      </w:tr>
      <w:tr w:rsidR="00B60CF8" w:rsidTr="00572A31">
        <w:tc>
          <w:tcPr>
            <w:tcW w:w="675" w:type="dxa"/>
          </w:tcPr>
          <w:p w:rsidR="00B60CF8" w:rsidRDefault="00B60CF8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B60CF8" w:rsidRDefault="00B60CF8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Путилова Анастасия</w:t>
            </w:r>
          </w:p>
        </w:tc>
        <w:tc>
          <w:tcPr>
            <w:tcW w:w="1418" w:type="dxa"/>
          </w:tcPr>
          <w:p w:rsidR="00B60CF8" w:rsidRPr="00B60CF8" w:rsidRDefault="00B60CF8" w:rsidP="00937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CF8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800" w:type="dxa"/>
          </w:tcPr>
          <w:p w:rsidR="00B60CF8" w:rsidRPr="00B60CF8" w:rsidRDefault="00B60CF8" w:rsidP="00937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CF8">
              <w:rPr>
                <w:rFonts w:ascii="Times New Roman" w:hAnsi="Times New Roman" w:cs="Times New Roman"/>
                <w:sz w:val="28"/>
                <w:szCs w:val="28"/>
              </w:rPr>
              <w:t>МКОУ СОШ № 13</w:t>
            </w:r>
          </w:p>
        </w:tc>
      </w:tr>
    </w:tbl>
    <w:p w:rsidR="00796990" w:rsidRDefault="00796990" w:rsidP="007969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418"/>
        <w:gridCol w:w="2800"/>
      </w:tblGrid>
      <w:tr w:rsidR="00796990" w:rsidTr="00572A31">
        <w:trPr>
          <w:trHeight w:val="550"/>
        </w:trPr>
        <w:tc>
          <w:tcPr>
            <w:tcW w:w="9571" w:type="dxa"/>
            <w:gridSpan w:val="4"/>
            <w:vAlign w:val="center"/>
          </w:tcPr>
          <w:p w:rsidR="00796990" w:rsidRDefault="00796990" w:rsidP="00572A3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6E7E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Олимпиадная биология. Ботаника. Зоология» </w:t>
            </w:r>
          </w:p>
          <w:p w:rsidR="00796990" w:rsidRPr="009D6E7E" w:rsidRDefault="00C61D61" w:rsidP="00572A3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="00796990">
              <w:rPr>
                <w:rFonts w:ascii="Times New Roman" w:hAnsi="Times New Roman" w:cs="Times New Roman"/>
                <w:b/>
                <w:sz w:val="32"/>
                <w:szCs w:val="32"/>
              </w:rPr>
              <w:t>-10</w:t>
            </w:r>
            <w:r w:rsidR="00796990" w:rsidRPr="009D6E7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</w:t>
            </w:r>
            <w:r w:rsidR="00796990">
              <w:rPr>
                <w:rFonts w:ascii="Times New Roman" w:hAnsi="Times New Roman" w:cs="Times New Roman"/>
                <w:b/>
                <w:sz w:val="32"/>
                <w:szCs w:val="32"/>
              </w:rPr>
              <w:t>ы</w:t>
            </w:r>
            <w:r w:rsidR="00AC603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(25.09.2023-03.12.2023)</w:t>
            </w:r>
          </w:p>
        </w:tc>
      </w:tr>
      <w:tr w:rsidR="00796990" w:rsidTr="00572A31">
        <w:tc>
          <w:tcPr>
            <w:tcW w:w="675" w:type="dxa"/>
          </w:tcPr>
          <w:p w:rsidR="00796990" w:rsidRPr="009D6E7E" w:rsidRDefault="00796990" w:rsidP="00572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796990" w:rsidRPr="009D6E7E" w:rsidRDefault="00796990" w:rsidP="00572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418" w:type="dxa"/>
          </w:tcPr>
          <w:p w:rsidR="00796990" w:rsidRPr="009D6E7E" w:rsidRDefault="00796990" w:rsidP="00572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800" w:type="dxa"/>
          </w:tcPr>
          <w:p w:rsidR="00796990" w:rsidRPr="009D6E7E" w:rsidRDefault="00796990" w:rsidP="00572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организации</w:t>
            </w:r>
          </w:p>
        </w:tc>
      </w:tr>
      <w:tr w:rsidR="00796990" w:rsidTr="00572A31">
        <w:tc>
          <w:tcPr>
            <w:tcW w:w="675" w:type="dxa"/>
          </w:tcPr>
          <w:p w:rsidR="00796990" w:rsidRPr="009D6E7E" w:rsidRDefault="00796990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796990" w:rsidRPr="009D6E7E" w:rsidRDefault="007D0001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Васильченко Ольга Леонидовна</w:t>
            </w:r>
          </w:p>
        </w:tc>
        <w:tc>
          <w:tcPr>
            <w:tcW w:w="1418" w:type="dxa"/>
          </w:tcPr>
          <w:p w:rsidR="00796990" w:rsidRPr="009D6E7E" w:rsidRDefault="007D0001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800" w:type="dxa"/>
          </w:tcPr>
          <w:p w:rsidR="00796990" w:rsidRPr="009D6E7E" w:rsidRDefault="007D0001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001">
              <w:rPr>
                <w:rFonts w:ascii="Times New Roman" w:hAnsi="Times New Roman" w:cs="Times New Roman"/>
                <w:sz w:val="28"/>
                <w:szCs w:val="28"/>
              </w:rPr>
              <w:t>МКОУ СОШ № 13</w:t>
            </w:r>
          </w:p>
        </w:tc>
      </w:tr>
      <w:tr w:rsidR="00796990" w:rsidTr="00572A31">
        <w:tc>
          <w:tcPr>
            <w:tcW w:w="675" w:type="dxa"/>
          </w:tcPr>
          <w:p w:rsidR="00796990" w:rsidRPr="009D6E7E" w:rsidRDefault="00796990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796990" w:rsidRPr="009D6E7E" w:rsidRDefault="007D0001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Кучукаева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Данияровна</w:t>
            </w:r>
            <w:proofErr w:type="spellEnd"/>
          </w:p>
        </w:tc>
        <w:tc>
          <w:tcPr>
            <w:tcW w:w="1418" w:type="dxa"/>
          </w:tcPr>
          <w:p w:rsidR="00796990" w:rsidRPr="009D6E7E" w:rsidRDefault="007D0001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800" w:type="dxa"/>
          </w:tcPr>
          <w:p w:rsidR="00796990" w:rsidRPr="009D6E7E" w:rsidRDefault="007D0001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7</w:t>
            </w:r>
          </w:p>
        </w:tc>
      </w:tr>
    </w:tbl>
    <w:p w:rsidR="00796990" w:rsidRDefault="00796990" w:rsidP="00796990">
      <w:bookmarkStart w:id="0" w:name="_GoBack"/>
      <w:bookmarkEnd w:id="0"/>
    </w:p>
    <w:sectPr w:rsidR="00796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7E"/>
    <w:rsid w:val="00157710"/>
    <w:rsid w:val="001816D1"/>
    <w:rsid w:val="00187CD2"/>
    <w:rsid w:val="001D3F74"/>
    <w:rsid w:val="00207A5D"/>
    <w:rsid w:val="002B32A8"/>
    <w:rsid w:val="00491D3B"/>
    <w:rsid w:val="004D7600"/>
    <w:rsid w:val="00596131"/>
    <w:rsid w:val="00596BAD"/>
    <w:rsid w:val="00796990"/>
    <w:rsid w:val="007D0001"/>
    <w:rsid w:val="007F366C"/>
    <w:rsid w:val="0087227B"/>
    <w:rsid w:val="0090207E"/>
    <w:rsid w:val="009D6E7E"/>
    <w:rsid w:val="00AC603D"/>
    <w:rsid w:val="00B60CF8"/>
    <w:rsid w:val="00C61D61"/>
    <w:rsid w:val="00C91EBF"/>
    <w:rsid w:val="00C94195"/>
    <w:rsid w:val="00CA2CC6"/>
    <w:rsid w:val="00DC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asd91</dc:creator>
  <cp:lastModifiedBy>asd91</cp:lastModifiedBy>
  <cp:revision>3</cp:revision>
  <dcterms:created xsi:type="dcterms:W3CDTF">2023-11-18T08:58:00Z</dcterms:created>
  <dcterms:modified xsi:type="dcterms:W3CDTF">2023-11-18T08:59:00Z</dcterms:modified>
</cp:coreProperties>
</file>