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28" w:rsidRDefault="005D6B28" w:rsidP="005D6B28">
      <w:pPr>
        <w:spacing w:line="240" w:lineRule="exact"/>
        <w:jc w:val="right"/>
        <w:rPr>
          <w:sz w:val="24"/>
        </w:rPr>
      </w:pPr>
    </w:p>
    <w:p w:rsidR="005D6B28" w:rsidRDefault="005D6B28" w:rsidP="005D6B28">
      <w:pPr>
        <w:spacing w:line="240" w:lineRule="exact"/>
        <w:jc w:val="right"/>
        <w:rPr>
          <w:sz w:val="24"/>
        </w:rPr>
      </w:pPr>
    </w:p>
    <w:p w:rsidR="005D6B28" w:rsidRDefault="005D6B28" w:rsidP="005D6B28">
      <w:pPr>
        <w:spacing w:line="240" w:lineRule="exact"/>
        <w:rPr>
          <w:sz w:val="24"/>
        </w:rPr>
      </w:pPr>
    </w:p>
    <w:p w:rsidR="005D6B28" w:rsidRDefault="005D6B28" w:rsidP="005D6B28">
      <w:pPr>
        <w:spacing w:line="240" w:lineRule="exact"/>
        <w:jc w:val="center"/>
        <w:rPr>
          <w:sz w:val="24"/>
        </w:rPr>
      </w:pPr>
    </w:p>
    <w:p w:rsidR="005D6B28" w:rsidRDefault="005D6B28" w:rsidP="005D6B28">
      <w:pPr>
        <w:spacing w:line="240" w:lineRule="exact"/>
        <w:ind w:right="-173"/>
        <w:jc w:val="center"/>
        <w:rPr>
          <w:sz w:val="24"/>
        </w:rPr>
      </w:pPr>
    </w:p>
    <w:p w:rsidR="005D6B28" w:rsidRDefault="005D6B28" w:rsidP="005D6B28">
      <w:pPr>
        <w:spacing w:line="240" w:lineRule="exact"/>
        <w:ind w:right="-173"/>
        <w:jc w:val="center"/>
        <w:rPr>
          <w:color w:val="000000"/>
          <w:szCs w:val="28"/>
        </w:rPr>
      </w:pPr>
      <w:r>
        <w:rPr>
          <w:color w:val="000000"/>
          <w:szCs w:val="28"/>
        </w:rPr>
        <w:t>Информация</w:t>
      </w:r>
    </w:p>
    <w:p w:rsidR="005D6B28" w:rsidRDefault="005D6B28" w:rsidP="005D6B28">
      <w:pPr>
        <w:spacing w:line="240" w:lineRule="exact"/>
        <w:ind w:right="-173"/>
        <w:jc w:val="center"/>
        <w:rPr>
          <w:color w:val="000000"/>
          <w:szCs w:val="28"/>
        </w:rPr>
      </w:pPr>
      <w:r>
        <w:rPr>
          <w:color w:val="000000"/>
          <w:szCs w:val="28"/>
        </w:rPr>
        <w:t>о местах проведения муниципального этапа всероссийской олимпиады школьников в 202</w:t>
      </w:r>
      <w:r w:rsidR="00AF50A6">
        <w:rPr>
          <w:color w:val="000000"/>
          <w:szCs w:val="28"/>
        </w:rPr>
        <w:t>2</w:t>
      </w:r>
      <w:r>
        <w:rPr>
          <w:color w:val="000000"/>
          <w:szCs w:val="28"/>
        </w:rPr>
        <w:t>/2</w:t>
      </w:r>
      <w:r w:rsidR="00AF50A6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учебном году</w:t>
      </w:r>
    </w:p>
    <w:p w:rsidR="00B77720" w:rsidRDefault="00B77720" w:rsidP="005D67E4">
      <w:pPr>
        <w:spacing w:line="240" w:lineRule="exact"/>
        <w:ind w:right="-173"/>
        <w:jc w:val="center"/>
        <w:rPr>
          <w:b/>
          <w:color w:val="000000"/>
          <w:szCs w:val="28"/>
          <w:u w:val="single"/>
        </w:rPr>
      </w:pPr>
    </w:p>
    <w:p w:rsidR="005D6B28" w:rsidRPr="005D67E4" w:rsidRDefault="005D67E4" w:rsidP="005D67E4">
      <w:pPr>
        <w:spacing w:line="240" w:lineRule="exact"/>
        <w:ind w:right="-173"/>
        <w:jc w:val="center"/>
        <w:rPr>
          <w:b/>
          <w:color w:val="000000"/>
          <w:szCs w:val="28"/>
        </w:rPr>
      </w:pPr>
      <w:r w:rsidRPr="005D67E4">
        <w:rPr>
          <w:b/>
          <w:color w:val="000000"/>
          <w:szCs w:val="28"/>
          <w:u w:val="single"/>
        </w:rPr>
        <w:t>Нефтекумский городской округ</w:t>
      </w:r>
    </w:p>
    <w:p w:rsidR="005D6B28" w:rsidRPr="005D67E4" w:rsidRDefault="005D67E4" w:rsidP="005D6B28">
      <w:pPr>
        <w:spacing w:line="240" w:lineRule="exact"/>
        <w:ind w:right="-173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</w:t>
      </w:r>
      <w:r w:rsidR="005D6B28" w:rsidRPr="005D67E4">
        <w:rPr>
          <w:i/>
          <w:color w:val="000000"/>
          <w:sz w:val="16"/>
          <w:szCs w:val="16"/>
        </w:rPr>
        <w:t>(наименование муниципального образования)</w:t>
      </w:r>
    </w:p>
    <w:p w:rsidR="005D6B28" w:rsidRDefault="005D6B28" w:rsidP="005D6B28">
      <w:pPr>
        <w:spacing w:line="240" w:lineRule="exact"/>
        <w:jc w:val="center"/>
        <w:rPr>
          <w:color w:val="000000"/>
          <w:szCs w:val="28"/>
        </w:rPr>
      </w:pPr>
    </w:p>
    <w:tbl>
      <w:tblPr>
        <w:tblStyle w:val="a3"/>
        <w:tblW w:w="15559" w:type="dxa"/>
        <w:tblLook w:val="04A0"/>
      </w:tblPr>
      <w:tblGrid>
        <w:gridCol w:w="687"/>
        <w:gridCol w:w="2229"/>
        <w:gridCol w:w="1870"/>
        <w:gridCol w:w="2552"/>
        <w:gridCol w:w="2835"/>
        <w:gridCol w:w="5386"/>
      </w:tblGrid>
      <w:tr w:rsidR="005D6B28" w:rsidTr="002C1A94">
        <w:tc>
          <w:tcPr>
            <w:tcW w:w="687" w:type="dxa"/>
          </w:tcPr>
          <w:p w:rsidR="005D6B28" w:rsidRDefault="005D6B28" w:rsidP="008F495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229" w:type="dxa"/>
          </w:tcPr>
          <w:p w:rsidR="005D6B28" w:rsidRDefault="005D6B28" w:rsidP="005D6B2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Наименование предмета</w:t>
            </w:r>
          </w:p>
          <w:p w:rsidR="005D6B28" w:rsidRDefault="005D6B28" w:rsidP="008F495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5D6B28" w:rsidRDefault="005D6B28" w:rsidP="005D6B2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  <w:p w:rsidR="005D6B28" w:rsidRDefault="005D6B28" w:rsidP="005D6B2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МЭ ВсОШ</w:t>
            </w:r>
          </w:p>
        </w:tc>
        <w:tc>
          <w:tcPr>
            <w:tcW w:w="2552" w:type="dxa"/>
          </w:tcPr>
          <w:p w:rsidR="005D6B28" w:rsidRDefault="005D6B28" w:rsidP="008F495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образовательной организации, на базе которой пройдет </w:t>
            </w:r>
            <w:r>
              <w:rPr>
                <w:sz w:val="24"/>
              </w:rPr>
              <w:br/>
              <w:t>МЭ ВсОШ</w:t>
            </w:r>
          </w:p>
        </w:tc>
        <w:tc>
          <w:tcPr>
            <w:tcW w:w="2835" w:type="dxa"/>
          </w:tcPr>
          <w:p w:rsidR="005D6B28" w:rsidRDefault="005D6B28" w:rsidP="008F495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Адрес образовательной организации, на базе которой пройдет </w:t>
            </w:r>
            <w:r>
              <w:rPr>
                <w:sz w:val="24"/>
              </w:rPr>
              <w:br/>
              <w:t>МЭ ВсОШ</w:t>
            </w:r>
          </w:p>
        </w:tc>
        <w:tc>
          <w:tcPr>
            <w:tcW w:w="5386" w:type="dxa"/>
          </w:tcPr>
          <w:p w:rsidR="005D6B28" w:rsidRDefault="005D6B28" w:rsidP="005D6B2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ФИО, должность и контактный телефон специалиста, ответственного в образовательной организации, на базе которой пройдет </w:t>
            </w:r>
            <w:r>
              <w:rPr>
                <w:sz w:val="24"/>
              </w:rPr>
              <w:br/>
              <w:t xml:space="preserve">МЭ ВсОШ </w:t>
            </w:r>
          </w:p>
        </w:tc>
      </w:tr>
      <w:tr w:rsidR="00AF50A6" w:rsidTr="002C1A94">
        <w:tc>
          <w:tcPr>
            <w:tcW w:w="687" w:type="dxa"/>
          </w:tcPr>
          <w:p w:rsidR="00AF50A6" w:rsidRDefault="00AF50A6" w:rsidP="005D6B2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9" w:type="dxa"/>
          </w:tcPr>
          <w:p w:rsidR="00AF50A6" w:rsidRPr="00571576" w:rsidRDefault="00AF50A6" w:rsidP="00037004">
            <w:r w:rsidRPr="00571576">
              <w:t>Английский язык</w:t>
            </w:r>
          </w:p>
        </w:tc>
        <w:tc>
          <w:tcPr>
            <w:tcW w:w="1870" w:type="dxa"/>
          </w:tcPr>
          <w:p w:rsidR="00AF50A6" w:rsidRPr="00571576" w:rsidRDefault="00AF50A6" w:rsidP="00037004">
            <w:r w:rsidRPr="00571576">
              <w:t>16.11.2022</w:t>
            </w:r>
          </w:p>
        </w:tc>
        <w:tc>
          <w:tcPr>
            <w:tcW w:w="2552" w:type="dxa"/>
          </w:tcPr>
          <w:p w:rsidR="00AF50A6" w:rsidRDefault="00786B6E" w:rsidP="00786B6E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МБОУ СОШ № 3 с углубленным изучением отдельных предметов</w:t>
            </w:r>
          </w:p>
        </w:tc>
        <w:tc>
          <w:tcPr>
            <w:tcW w:w="2835" w:type="dxa"/>
          </w:tcPr>
          <w:p w:rsidR="00AF50A6" w:rsidRDefault="00786B6E" w:rsidP="00D92B60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г. Нефтекумск,</w:t>
            </w:r>
            <w:r w:rsidR="00D92B60">
              <w:rPr>
                <w:sz w:val="24"/>
              </w:rPr>
              <w:t xml:space="preserve"> </w:t>
            </w:r>
            <w:r>
              <w:rPr>
                <w:sz w:val="24"/>
              </w:rPr>
              <w:t>микр. 2</w:t>
            </w:r>
          </w:p>
        </w:tc>
        <w:tc>
          <w:tcPr>
            <w:tcW w:w="5386" w:type="dxa"/>
          </w:tcPr>
          <w:p w:rsidR="002C1A94" w:rsidRDefault="00786B6E" w:rsidP="00D92B60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Сойма Татьяна Михайловна,</w:t>
            </w:r>
          </w:p>
          <w:p w:rsidR="00AF50A6" w:rsidRDefault="00786B6E" w:rsidP="00D92B60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</w:t>
            </w:r>
            <w:r w:rsidR="004C4A65">
              <w:rPr>
                <w:sz w:val="24"/>
              </w:rPr>
              <w:t xml:space="preserve">, телефон </w:t>
            </w:r>
            <w:r w:rsidR="002C1A94">
              <w:rPr>
                <w:sz w:val="24"/>
              </w:rPr>
              <w:t xml:space="preserve">– </w:t>
            </w:r>
            <w:r w:rsidR="004C4A65">
              <w:rPr>
                <w:sz w:val="24"/>
              </w:rPr>
              <w:t>89054469044</w:t>
            </w:r>
            <w:r w:rsidR="00D92B60">
              <w:rPr>
                <w:sz w:val="24"/>
              </w:rPr>
              <w:t>.</w:t>
            </w:r>
          </w:p>
        </w:tc>
      </w:tr>
      <w:tr w:rsidR="00AF50A6" w:rsidTr="002C1A94">
        <w:tc>
          <w:tcPr>
            <w:tcW w:w="687" w:type="dxa"/>
          </w:tcPr>
          <w:p w:rsidR="00AF50A6" w:rsidRDefault="00AF50A6" w:rsidP="008F495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9" w:type="dxa"/>
          </w:tcPr>
          <w:p w:rsidR="00AF50A6" w:rsidRPr="00571576" w:rsidRDefault="00AF50A6" w:rsidP="00037004">
            <w:r w:rsidRPr="00571576">
              <w:t>История</w:t>
            </w:r>
          </w:p>
        </w:tc>
        <w:tc>
          <w:tcPr>
            <w:tcW w:w="1870" w:type="dxa"/>
          </w:tcPr>
          <w:p w:rsidR="00AF50A6" w:rsidRPr="00571576" w:rsidRDefault="00AF50A6" w:rsidP="00037004">
            <w:r w:rsidRPr="00571576">
              <w:t>17.11.2022</w:t>
            </w:r>
          </w:p>
        </w:tc>
        <w:tc>
          <w:tcPr>
            <w:tcW w:w="2552" w:type="dxa"/>
          </w:tcPr>
          <w:p w:rsidR="00AF50A6" w:rsidRDefault="00D92B60" w:rsidP="00D92B60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МКОУ СОШ № 2</w:t>
            </w:r>
          </w:p>
        </w:tc>
        <w:tc>
          <w:tcPr>
            <w:tcW w:w="2835" w:type="dxa"/>
          </w:tcPr>
          <w:p w:rsidR="00D92B60" w:rsidRDefault="00D92B60" w:rsidP="00D92B60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г. Нефтекумск, </w:t>
            </w:r>
          </w:p>
          <w:p w:rsidR="00AF50A6" w:rsidRDefault="00D92B60" w:rsidP="00D92B60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ул. Ленина</w:t>
            </w:r>
          </w:p>
        </w:tc>
        <w:tc>
          <w:tcPr>
            <w:tcW w:w="5386" w:type="dxa"/>
          </w:tcPr>
          <w:p w:rsidR="002C1A94" w:rsidRDefault="00D92B60" w:rsidP="00D92B60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Карелина Наталья Тамазиевна, </w:t>
            </w:r>
          </w:p>
          <w:p w:rsidR="00D92B60" w:rsidRDefault="00D92B60" w:rsidP="002C1A94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учебно-воспитательной работе, телефон </w:t>
            </w:r>
            <w:r w:rsidR="002C1A94">
              <w:rPr>
                <w:sz w:val="24"/>
              </w:rPr>
              <w:t xml:space="preserve">– </w:t>
            </w:r>
            <w:r>
              <w:rPr>
                <w:sz w:val="24"/>
              </w:rPr>
              <w:t>8988090</w:t>
            </w:r>
            <w:r w:rsidR="00841F42">
              <w:rPr>
                <w:sz w:val="24"/>
              </w:rPr>
              <w:t>9722</w:t>
            </w:r>
            <w:r w:rsidR="002C1A94">
              <w:rPr>
                <w:sz w:val="24"/>
              </w:rPr>
              <w:t>.</w:t>
            </w:r>
          </w:p>
        </w:tc>
      </w:tr>
      <w:tr w:rsidR="002C1A94" w:rsidTr="002C1A94">
        <w:tc>
          <w:tcPr>
            <w:tcW w:w="687" w:type="dxa"/>
          </w:tcPr>
          <w:p w:rsidR="002C1A94" w:rsidRDefault="002C1A94" w:rsidP="008F495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29" w:type="dxa"/>
          </w:tcPr>
          <w:p w:rsidR="002C1A94" w:rsidRPr="00571576" w:rsidRDefault="002C1A94" w:rsidP="00037004">
            <w:r w:rsidRPr="00571576">
              <w:t xml:space="preserve">ОБЖ </w:t>
            </w:r>
          </w:p>
        </w:tc>
        <w:tc>
          <w:tcPr>
            <w:tcW w:w="1870" w:type="dxa"/>
          </w:tcPr>
          <w:p w:rsidR="002C1A94" w:rsidRPr="00571576" w:rsidRDefault="003476D3" w:rsidP="00037004">
            <w:r>
              <w:t>18.11.2022</w:t>
            </w:r>
          </w:p>
        </w:tc>
        <w:tc>
          <w:tcPr>
            <w:tcW w:w="2552" w:type="dxa"/>
          </w:tcPr>
          <w:p w:rsidR="002C1A94" w:rsidRDefault="002C1A94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МКОУ СОШ № 2</w:t>
            </w:r>
          </w:p>
        </w:tc>
        <w:tc>
          <w:tcPr>
            <w:tcW w:w="2835" w:type="dxa"/>
          </w:tcPr>
          <w:p w:rsidR="002C1A94" w:rsidRDefault="002C1A94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г. Нефтекумск, </w:t>
            </w:r>
          </w:p>
          <w:p w:rsidR="002C1A94" w:rsidRDefault="002C1A94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ул. Ленина</w:t>
            </w:r>
          </w:p>
        </w:tc>
        <w:tc>
          <w:tcPr>
            <w:tcW w:w="5386" w:type="dxa"/>
          </w:tcPr>
          <w:p w:rsidR="002C1A94" w:rsidRDefault="002C1A94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Карелина Наталья Тамазиевна, </w:t>
            </w:r>
          </w:p>
          <w:p w:rsidR="002C1A94" w:rsidRDefault="002C1A94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работе, телефон – 89880909722.</w:t>
            </w:r>
          </w:p>
        </w:tc>
      </w:tr>
      <w:tr w:rsidR="00AF50A6" w:rsidTr="002C1A94">
        <w:tc>
          <w:tcPr>
            <w:tcW w:w="687" w:type="dxa"/>
          </w:tcPr>
          <w:p w:rsidR="00AF50A6" w:rsidRDefault="00AF50A6" w:rsidP="008F495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29" w:type="dxa"/>
          </w:tcPr>
          <w:p w:rsidR="00AF50A6" w:rsidRPr="00571576" w:rsidRDefault="00AF50A6" w:rsidP="00037004">
            <w:r w:rsidRPr="00571576">
              <w:t xml:space="preserve">Китайский язык </w:t>
            </w:r>
          </w:p>
        </w:tc>
        <w:tc>
          <w:tcPr>
            <w:tcW w:w="1870" w:type="dxa"/>
          </w:tcPr>
          <w:p w:rsidR="00AF50A6" w:rsidRPr="00571576" w:rsidRDefault="00AF50A6" w:rsidP="00037004">
            <w:r w:rsidRPr="00571576">
              <w:t>18.11.2022</w:t>
            </w:r>
          </w:p>
        </w:tc>
        <w:tc>
          <w:tcPr>
            <w:tcW w:w="2552" w:type="dxa"/>
          </w:tcPr>
          <w:p w:rsidR="00AF50A6" w:rsidRDefault="002C1A94" w:rsidP="005D6B2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2835" w:type="dxa"/>
          </w:tcPr>
          <w:p w:rsidR="00AF50A6" w:rsidRDefault="002C1A94" w:rsidP="005D6B2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5386" w:type="dxa"/>
          </w:tcPr>
          <w:p w:rsidR="00AF50A6" w:rsidRDefault="002C1A94" w:rsidP="005D6B2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825522" w:rsidTr="002C1A94">
        <w:tc>
          <w:tcPr>
            <w:tcW w:w="687" w:type="dxa"/>
          </w:tcPr>
          <w:p w:rsidR="00825522" w:rsidRDefault="00825522" w:rsidP="008F495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29" w:type="dxa"/>
          </w:tcPr>
          <w:p w:rsidR="00825522" w:rsidRPr="00571576" w:rsidRDefault="00825522" w:rsidP="00037004">
            <w:r w:rsidRPr="00571576">
              <w:t xml:space="preserve">Русский язык </w:t>
            </w:r>
          </w:p>
        </w:tc>
        <w:tc>
          <w:tcPr>
            <w:tcW w:w="1870" w:type="dxa"/>
          </w:tcPr>
          <w:p w:rsidR="00825522" w:rsidRPr="00571576" w:rsidRDefault="000263A9" w:rsidP="00037004">
            <w:r>
              <w:t>21.11.2022</w:t>
            </w:r>
          </w:p>
        </w:tc>
        <w:tc>
          <w:tcPr>
            <w:tcW w:w="2552" w:type="dxa"/>
          </w:tcPr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МБОУ СОШ № 3 с углубленным изучением отдельных предметов</w:t>
            </w:r>
          </w:p>
        </w:tc>
        <w:tc>
          <w:tcPr>
            <w:tcW w:w="2835" w:type="dxa"/>
          </w:tcPr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г. Нефтекумск, микр. 2</w:t>
            </w:r>
          </w:p>
        </w:tc>
        <w:tc>
          <w:tcPr>
            <w:tcW w:w="5386" w:type="dxa"/>
          </w:tcPr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Сойма Татьяна Михайловна,</w:t>
            </w:r>
          </w:p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работе, телефон – 89054469044.</w:t>
            </w:r>
          </w:p>
        </w:tc>
      </w:tr>
      <w:tr w:rsidR="00AF50A6" w:rsidTr="002C1A94">
        <w:tc>
          <w:tcPr>
            <w:tcW w:w="687" w:type="dxa"/>
          </w:tcPr>
          <w:p w:rsidR="00AF50A6" w:rsidRDefault="00AF50A6" w:rsidP="008F495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29" w:type="dxa"/>
          </w:tcPr>
          <w:p w:rsidR="00AF50A6" w:rsidRPr="00571576" w:rsidRDefault="00AF50A6" w:rsidP="00037004">
            <w:r w:rsidRPr="00571576">
              <w:t>Итальянский язык</w:t>
            </w:r>
          </w:p>
        </w:tc>
        <w:tc>
          <w:tcPr>
            <w:tcW w:w="1870" w:type="dxa"/>
          </w:tcPr>
          <w:p w:rsidR="00AF50A6" w:rsidRPr="00571576" w:rsidRDefault="00AF50A6" w:rsidP="00037004">
            <w:r w:rsidRPr="00571576">
              <w:t>21.11.2022</w:t>
            </w:r>
          </w:p>
        </w:tc>
        <w:tc>
          <w:tcPr>
            <w:tcW w:w="2552" w:type="dxa"/>
          </w:tcPr>
          <w:p w:rsidR="00AF50A6" w:rsidRDefault="00825522" w:rsidP="005D6B2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2835" w:type="dxa"/>
          </w:tcPr>
          <w:p w:rsidR="00AF50A6" w:rsidRDefault="00825522" w:rsidP="005D6B2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5386" w:type="dxa"/>
          </w:tcPr>
          <w:p w:rsidR="00AF50A6" w:rsidRDefault="00825522" w:rsidP="005D6B2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825522" w:rsidTr="002C1A94">
        <w:tc>
          <w:tcPr>
            <w:tcW w:w="687" w:type="dxa"/>
          </w:tcPr>
          <w:p w:rsidR="00825522" w:rsidRDefault="00825522" w:rsidP="008F495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29" w:type="dxa"/>
          </w:tcPr>
          <w:p w:rsidR="00825522" w:rsidRPr="00571576" w:rsidRDefault="00825522" w:rsidP="00037004">
            <w:r w:rsidRPr="00571576">
              <w:t xml:space="preserve">География </w:t>
            </w:r>
          </w:p>
        </w:tc>
        <w:tc>
          <w:tcPr>
            <w:tcW w:w="1870" w:type="dxa"/>
          </w:tcPr>
          <w:p w:rsidR="00825522" w:rsidRPr="00571576" w:rsidRDefault="003476D3" w:rsidP="00037004">
            <w:r>
              <w:t>22.11.2022</w:t>
            </w:r>
          </w:p>
        </w:tc>
        <w:tc>
          <w:tcPr>
            <w:tcW w:w="2552" w:type="dxa"/>
          </w:tcPr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МБОУ СОШ № 3 с углубленным изучением отдельных предметов</w:t>
            </w:r>
          </w:p>
        </w:tc>
        <w:tc>
          <w:tcPr>
            <w:tcW w:w="2835" w:type="dxa"/>
          </w:tcPr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г. Нефтекумск, микр. 2</w:t>
            </w:r>
          </w:p>
        </w:tc>
        <w:tc>
          <w:tcPr>
            <w:tcW w:w="5386" w:type="dxa"/>
          </w:tcPr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Сойма Татьяна Михайловна,</w:t>
            </w:r>
          </w:p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работе, телефон – 89054469044.</w:t>
            </w:r>
          </w:p>
        </w:tc>
      </w:tr>
      <w:tr w:rsidR="00825522" w:rsidTr="002C1A94">
        <w:tc>
          <w:tcPr>
            <w:tcW w:w="687" w:type="dxa"/>
          </w:tcPr>
          <w:p w:rsidR="00825522" w:rsidRDefault="00825522" w:rsidP="008F495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29" w:type="dxa"/>
          </w:tcPr>
          <w:p w:rsidR="00825522" w:rsidRPr="00571576" w:rsidRDefault="00825522" w:rsidP="00037004">
            <w:r w:rsidRPr="00571576">
              <w:t>Немецкий язык</w:t>
            </w:r>
          </w:p>
        </w:tc>
        <w:tc>
          <w:tcPr>
            <w:tcW w:w="1870" w:type="dxa"/>
          </w:tcPr>
          <w:p w:rsidR="00825522" w:rsidRPr="00571576" w:rsidRDefault="00825522" w:rsidP="00037004">
            <w:r w:rsidRPr="00571576">
              <w:t>22.11.2022</w:t>
            </w:r>
          </w:p>
        </w:tc>
        <w:tc>
          <w:tcPr>
            <w:tcW w:w="2552" w:type="dxa"/>
          </w:tcPr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МБОУ СОШ № 3 с углубленным изучением отдельных предметов</w:t>
            </w:r>
          </w:p>
        </w:tc>
        <w:tc>
          <w:tcPr>
            <w:tcW w:w="2835" w:type="dxa"/>
          </w:tcPr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г. Нефтекумск, микр. 2</w:t>
            </w:r>
          </w:p>
        </w:tc>
        <w:tc>
          <w:tcPr>
            <w:tcW w:w="5386" w:type="dxa"/>
          </w:tcPr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Сойма Татьяна Михайловна,</w:t>
            </w:r>
          </w:p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работе, телефон – 89054469044.</w:t>
            </w:r>
          </w:p>
        </w:tc>
      </w:tr>
      <w:tr w:rsidR="00825522" w:rsidTr="002C1A94">
        <w:tc>
          <w:tcPr>
            <w:tcW w:w="687" w:type="dxa"/>
          </w:tcPr>
          <w:p w:rsidR="00825522" w:rsidRDefault="00825522" w:rsidP="008F495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9" w:type="dxa"/>
          </w:tcPr>
          <w:p w:rsidR="00825522" w:rsidRPr="00571576" w:rsidRDefault="00825522" w:rsidP="00037004">
            <w:r w:rsidRPr="00571576">
              <w:t xml:space="preserve">Литература </w:t>
            </w:r>
          </w:p>
        </w:tc>
        <w:tc>
          <w:tcPr>
            <w:tcW w:w="1870" w:type="dxa"/>
          </w:tcPr>
          <w:p w:rsidR="00825522" w:rsidRPr="00571576" w:rsidRDefault="003476D3" w:rsidP="00037004">
            <w:r>
              <w:t>23.11.2022</w:t>
            </w:r>
          </w:p>
        </w:tc>
        <w:tc>
          <w:tcPr>
            <w:tcW w:w="2552" w:type="dxa"/>
          </w:tcPr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МБОУ СОШ № 3 с </w:t>
            </w:r>
            <w:r>
              <w:rPr>
                <w:sz w:val="24"/>
              </w:rPr>
              <w:lastRenderedPageBreak/>
              <w:t>углубленным изучением отдельных предметов</w:t>
            </w:r>
          </w:p>
        </w:tc>
        <w:tc>
          <w:tcPr>
            <w:tcW w:w="2835" w:type="dxa"/>
          </w:tcPr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г. Нефтекумск, микр. 2</w:t>
            </w:r>
          </w:p>
        </w:tc>
        <w:tc>
          <w:tcPr>
            <w:tcW w:w="5386" w:type="dxa"/>
          </w:tcPr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Сойма Татьяна Михайловна,</w:t>
            </w:r>
          </w:p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заместитель директора по учебно-воспитательной работе, телефон – 89054469044.</w:t>
            </w:r>
          </w:p>
        </w:tc>
      </w:tr>
      <w:tr w:rsidR="00AF50A6" w:rsidTr="002C1A94">
        <w:tc>
          <w:tcPr>
            <w:tcW w:w="687" w:type="dxa"/>
          </w:tcPr>
          <w:p w:rsidR="00AF50A6" w:rsidRDefault="00AF50A6" w:rsidP="008F495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229" w:type="dxa"/>
          </w:tcPr>
          <w:p w:rsidR="00AF50A6" w:rsidRPr="00571576" w:rsidRDefault="00AF50A6" w:rsidP="00037004">
            <w:r w:rsidRPr="00571576">
              <w:t>Испанский язык</w:t>
            </w:r>
          </w:p>
        </w:tc>
        <w:tc>
          <w:tcPr>
            <w:tcW w:w="1870" w:type="dxa"/>
          </w:tcPr>
          <w:p w:rsidR="00AF50A6" w:rsidRPr="00571576" w:rsidRDefault="00AF50A6" w:rsidP="00037004">
            <w:r w:rsidRPr="00571576">
              <w:t>23.11.2022</w:t>
            </w:r>
          </w:p>
        </w:tc>
        <w:tc>
          <w:tcPr>
            <w:tcW w:w="2552" w:type="dxa"/>
          </w:tcPr>
          <w:p w:rsidR="00AF50A6" w:rsidRDefault="00825522" w:rsidP="005D6B2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2835" w:type="dxa"/>
          </w:tcPr>
          <w:p w:rsidR="00AF50A6" w:rsidRDefault="00825522" w:rsidP="005D6B2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5386" w:type="dxa"/>
          </w:tcPr>
          <w:p w:rsidR="00AF50A6" w:rsidRDefault="00825522" w:rsidP="005D6B2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825522" w:rsidTr="002C1A94">
        <w:tc>
          <w:tcPr>
            <w:tcW w:w="687" w:type="dxa"/>
          </w:tcPr>
          <w:p w:rsidR="00825522" w:rsidRDefault="00825522" w:rsidP="008F495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29" w:type="dxa"/>
          </w:tcPr>
          <w:p w:rsidR="00825522" w:rsidRPr="00571576" w:rsidRDefault="00825522" w:rsidP="00037004">
            <w:r w:rsidRPr="00571576">
              <w:t>Обществознание</w:t>
            </w:r>
          </w:p>
        </w:tc>
        <w:tc>
          <w:tcPr>
            <w:tcW w:w="1870" w:type="dxa"/>
          </w:tcPr>
          <w:p w:rsidR="00825522" w:rsidRPr="00571576" w:rsidRDefault="00825522" w:rsidP="00037004">
            <w:r w:rsidRPr="00571576">
              <w:t>24.11.2022</w:t>
            </w:r>
          </w:p>
        </w:tc>
        <w:tc>
          <w:tcPr>
            <w:tcW w:w="2552" w:type="dxa"/>
          </w:tcPr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МБОУ СОШ № 3 с углубленным изучением отдельных предметов</w:t>
            </w:r>
          </w:p>
        </w:tc>
        <w:tc>
          <w:tcPr>
            <w:tcW w:w="2835" w:type="dxa"/>
          </w:tcPr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г. Нефтекумск, микр. 2</w:t>
            </w:r>
          </w:p>
        </w:tc>
        <w:tc>
          <w:tcPr>
            <w:tcW w:w="5386" w:type="dxa"/>
          </w:tcPr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Сойма Татьяна Михайловна,</w:t>
            </w:r>
          </w:p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работе, телефон – 89054469044.</w:t>
            </w:r>
          </w:p>
        </w:tc>
      </w:tr>
      <w:tr w:rsidR="002C1A94" w:rsidTr="002C1A94">
        <w:tc>
          <w:tcPr>
            <w:tcW w:w="687" w:type="dxa"/>
          </w:tcPr>
          <w:p w:rsidR="002C1A94" w:rsidRDefault="002C1A94" w:rsidP="008F495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29" w:type="dxa"/>
          </w:tcPr>
          <w:p w:rsidR="002C1A94" w:rsidRPr="00571576" w:rsidRDefault="002C1A94" w:rsidP="00037004">
            <w:r w:rsidRPr="00571576">
              <w:t>Технология</w:t>
            </w:r>
          </w:p>
        </w:tc>
        <w:tc>
          <w:tcPr>
            <w:tcW w:w="1870" w:type="dxa"/>
          </w:tcPr>
          <w:p w:rsidR="002C1A94" w:rsidRPr="00571576" w:rsidRDefault="003476D3" w:rsidP="00037004">
            <w:r>
              <w:t>25.11.2022</w:t>
            </w:r>
          </w:p>
        </w:tc>
        <w:tc>
          <w:tcPr>
            <w:tcW w:w="2552" w:type="dxa"/>
          </w:tcPr>
          <w:p w:rsidR="002C1A94" w:rsidRDefault="002C1A94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МКОУ СОШ № 2</w:t>
            </w:r>
          </w:p>
        </w:tc>
        <w:tc>
          <w:tcPr>
            <w:tcW w:w="2835" w:type="dxa"/>
          </w:tcPr>
          <w:p w:rsidR="002C1A94" w:rsidRDefault="002C1A94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г. Нефтекумск, </w:t>
            </w:r>
          </w:p>
          <w:p w:rsidR="002C1A94" w:rsidRDefault="002C1A94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ул. Ленина</w:t>
            </w:r>
          </w:p>
        </w:tc>
        <w:tc>
          <w:tcPr>
            <w:tcW w:w="5386" w:type="dxa"/>
          </w:tcPr>
          <w:p w:rsidR="002C1A94" w:rsidRDefault="002C1A94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Карелина Наталья Тамазиевна, </w:t>
            </w:r>
          </w:p>
          <w:p w:rsidR="002C1A94" w:rsidRDefault="002C1A94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работе, телефон – 89880909722.</w:t>
            </w:r>
          </w:p>
        </w:tc>
      </w:tr>
      <w:tr w:rsidR="00AF50A6" w:rsidTr="002C1A94">
        <w:tc>
          <w:tcPr>
            <w:tcW w:w="687" w:type="dxa"/>
          </w:tcPr>
          <w:p w:rsidR="00AF50A6" w:rsidRDefault="00AF50A6" w:rsidP="008F4952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  13</w:t>
            </w:r>
          </w:p>
        </w:tc>
        <w:tc>
          <w:tcPr>
            <w:tcW w:w="2229" w:type="dxa"/>
          </w:tcPr>
          <w:p w:rsidR="00AF50A6" w:rsidRPr="00571576" w:rsidRDefault="00AF50A6" w:rsidP="00037004">
            <w:r w:rsidRPr="00571576">
              <w:t>Французский язык</w:t>
            </w:r>
          </w:p>
        </w:tc>
        <w:tc>
          <w:tcPr>
            <w:tcW w:w="1870" w:type="dxa"/>
          </w:tcPr>
          <w:p w:rsidR="00AF50A6" w:rsidRPr="00571576" w:rsidRDefault="00AF50A6" w:rsidP="00037004">
            <w:r w:rsidRPr="00571576">
              <w:t>25.11.2022</w:t>
            </w:r>
          </w:p>
        </w:tc>
        <w:tc>
          <w:tcPr>
            <w:tcW w:w="2552" w:type="dxa"/>
          </w:tcPr>
          <w:p w:rsidR="00AF50A6" w:rsidRDefault="00825522" w:rsidP="005D6B2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2835" w:type="dxa"/>
          </w:tcPr>
          <w:p w:rsidR="00AF50A6" w:rsidRDefault="00825522" w:rsidP="005D6B2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5386" w:type="dxa"/>
          </w:tcPr>
          <w:p w:rsidR="00AF50A6" w:rsidRDefault="00825522" w:rsidP="005D6B2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2C1A94" w:rsidTr="002C1A94">
        <w:tc>
          <w:tcPr>
            <w:tcW w:w="687" w:type="dxa"/>
          </w:tcPr>
          <w:p w:rsidR="002C1A94" w:rsidRDefault="002C1A94" w:rsidP="008F495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29" w:type="dxa"/>
          </w:tcPr>
          <w:p w:rsidR="002C1A94" w:rsidRPr="00571576" w:rsidRDefault="002C1A94" w:rsidP="00037004">
            <w:r w:rsidRPr="00571576">
              <w:t>Искусство (МХК)</w:t>
            </w:r>
          </w:p>
        </w:tc>
        <w:tc>
          <w:tcPr>
            <w:tcW w:w="1870" w:type="dxa"/>
          </w:tcPr>
          <w:p w:rsidR="002C1A94" w:rsidRPr="00571576" w:rsidRDefault="002C1A94" w:rsidP="00037004">
            <w:r w:rsidRPr="00571576">
              <w:t>28.11.2022</w:t>
            </w:r>
          </w:p>
        </w:tc>
        <w:tc>
          <w:tcPr>
            <w:tcW w:w="2552" w:type="dxa"/>
          </w:tcPr>
          <w:p w:rsidR="002C1A94" w:rsidRDefault="002C1A94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МКОУ СОШ № 2</w:t>
            </w:r>
          </w:p>
        </w:tc>
        <w:tc>
          <w:tcPr>
            <w:tcW w:w="2835" w:type="dxa"/>
          </w:tcPr>
          <w:p w:rsidR="002C1A94" w:rsidRDefault="002C1A94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г. Нефтекумск, </w:t>
            </w:r>
          </w:p>
          <w:p w:rsidR="002C1A94" w:rsidRDefault="002C1A94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ул. Ленина</w:t>
            </w:r>
          </w:p>
        </w:tc>
        <w:tc>
          <w:tcPr>
            <w:tcW w:w="5386" w:type="dxa"/>
          </w:tcPr>
          <w:p w:rsidR="002C1A94" w:rsidRDefault="002C1A94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Карелина Наталья Тамазиевна, </w:t>
            </w:r>
          </w:p>
          <w:p w:rsidR="002C1A94" w:rsidRDefault="002C1A94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работе, телефон – 89880909722.</w:t>
            </w:r>
          </w:p>
        </w:tc>
      </w:tr>
      <w:tr w:rsidR="00825522" w:rsidTr="002C1A94">
        <w:tc>
          <w:tcPr>
            <w:tcW w:w="687" w:type="dxa"/>
          </w:tcPr>
          <w:p w:rsidR="00825522" w:rsidRDefault="00825522" w:rsidP="008F495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29" w:type="dxa"/>
          </w:tcPr>
          <w:p w:rsidR="00825522" w:rsidRPr="00571576" w:rsidRDefault="00825522" w:rsidP="00037004">
            <w:r w:rsidRPr="00571576">
              <w:t>Экология</w:t>
            </w:r>
          </w:p>
        </w:tc>
        <w:tc>
          <w:tcPr>
            <w:tcW w:w="1870" w:type="dxa"/>
          </w:tcPr>
          <w:p w:rsidR="00825522" w:rsidRPr="00571576" w:rsidRDefault="00825522" w:rsidP="00037004">
            <w:r w:rsidRPr="00571576">
              <w:t>29.11.2022</w:t>
            </w:r>
          </w:p>
        </w:tc>
        <w:tc>
          <w:tcPr>
            <w:tcW w:w="2552" w:type="dxa"/>
          </w:tcPr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МКОУ СОШ № 2</w:t>
            </w:r>
          </w:p>
        </w:tc>
        <w:tc>
          <w:tcPr>
            <w:tcW w:w="2835" w:type="dxa"/>
          </w:tcPr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г. Нефтекумск, </w:t>
            </w:r>
          </w:p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ул. Ленина</w:t>
            </w:r>
          </w:p>
        </w:tc>
        <w:tc>
          <w:tcPr>
            <w:tcW w:w="5386" w:type="dxa"/>
          </w:tcPr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Карелина Наталья Тамазиевна, </w:t>
            </w:r>
          </w:p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работе, телефон – 89880909722.</w:t>
            </w:r>
          </w:p>
        </w:tc>
      </w:tr>
      <w:tr w:rsidR="00825522" w:rsidTr="002C1A94">
        <w:tc>
          <w:tcPr>
            <w:tcW w:w="687" w:type="dxa"/>
          </w:tcPr>
          <w:p w:rsidR="00825522" w:rsidRDefault="00825522" w:rsidP="008F495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29" w:type="dxa"/>
          </w:tcPr>
          <w:p w:rsidR="00825522" w:rsidRPr="00571576" w:rsidRDefault="00825522" w:rsidP="00037004">
            <w:r w:rsidRPr="00571576">
              <w:t>Право</w:t>
            </w:r>
          </w:p>
        </w:tc>
        <w:tc>
          <w:tcPr>
            <w:tcW w:w="1870" w:type="dxa"/>
          </w:tcPr>
          <w:p w:rsidR="00825522" w:rsidRPr="00571576" w:rsidRDefault="00825522" w:rsidP="00037004">
            <w:r w:rsidRPr="00571576">
              <w:t>30.11.2022</w:t>
            </w:r>
          </w:p>
        </w:tc>
        <w:tc>
          <w:tcPr>
            <w:tcW w:w="2552" w:type="dxa"/>
          </w:tcPr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МКОУ СОШ № 2</w:t>
            </w:r>
          </w:p>
        </w:tc>
        <w:tc>
          <w:tcPr>
            <w:tcW w:w="2835" w:type="dxa"/>
          </w:tcPr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г. Нефтекумск, </w:t>
            </w:r>
          </w:p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ул. Ленина</w:t>
            </w:r>
          </w:p>
        </w:tc>
        <w:tc>
          <w:tcPr>
            <w:tcW w:w="5386" w:type="dxa"/>
          </w:tcPr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Карелина Наталья Тамазиевна, </w:t>
            </w:r>
          </w:p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работе, телефон – 89880909722.</w:t>
            </w:r>
          </w:p>
        </w:tc>
      </w:tr>
      <w:tr w:rsidR="003476D3" w:rsidTr="002C1A94">
        <w:tc>
          <w:tcPr>
            <w:tcW w:w="687" w:type="dxa"/>
          </w:tcPr>
          <w:p w:rsidR="003476D3" w:rsidRDefault="003476D3" w:rsidP="008F495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29" w:type="dxa"/>
          </w:tcPr>
          <w:p w:rsidR="003476D3" w:rsidRPr="00571576" w:rsidRDefault="003476D3" w:rsidP="00037004">
            <w:r w:rsidRPr="00571576">
              <w:t>Физическая культура</w:t>
            </w:r>
          </w:p>
        </w:tc>
        <w:tc>
          <w:tcPr>
            <w:tcW w:w="1870" w:type="dxa"/>
          </w:tcPr>
          <w:p w:rsidR="003476D3" w:rsidRPr="00571576" w:rsidRDefault="003476D3" w:rsidP="00037004">
            <w:r w:rsidRPr="00571576">
              <w:t>01.12.2022</w:t>
            </w:r>
          </w:p>
        </w:tc>
        <w:tc>
          <w:tcPr>
            <w:tcW w:w="2552" w:type="dxa"/>
          </w:tcPr>
          <w:p w:rsidR="003476D3" w:rsidRDefault="003476D3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МБОУ СОШ № 3 с углубленным изучением отдельных предметов</w:t>
            </w:r>
          </w:p>
        </w:tc>
        <w:tc>
          <w:tcPr>
            <w:tcW w:w="2835" w:type="dxa"/>
          </w:tcPr>
          <w:p w:rsidR="003476D3" w:rsidRDefault="003476D3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г. Нефтекумск, микр. 2</w:t>
            </w:r>
          </w:p>
        </w:tc>
        <w:tc>
          <w:tcPr>
            <w:tcW w:w="5386" w:type="dxa"/>
          </w:tcPr>
          <w:p w:rsidR="003476D3" w:rsidRDefault="003476D3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Сойма Татьяна Михайловна,</w:t>
            </w:r>
          </w:p>
          <w:p w:rsidR="003476D3" w:rsidRDefault="003476D3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работе, телефон – 89054469044.</w:t>
            </w:r>
          </w:p>
        </w:tc>
      </w:tr>
      <w:tr w:rsidR="003476D3" w:rsidTr="002C1A94">
        <w:tc>
          <w:tcPr>
            <w:tcW w:w="687" w:type="dxa"/>
          </w:tcPr>
          <w:p w:rsidR="003476D3" w:rsidRDefault="003476D3" w:rsidP="008F495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29" w:type="dxa"/>
          </w:tcPr>
          <w:p w:rsidR="003476D3" w:rsidRPr="00571576" w:rsidRDefault="003476D3" w:rsidP="00037004">
            <w:r w:rsidRPr="00571576">
              <w:t>Экономика</w:t>
            </w:r>
          </w:p>
        </w:tc>
        <w:tc>
          <w:tcPr>
            <w:tcW w:w="1870" w:type="dxa"/>
          </w:tcPr>
          <w:p w:rsidR="003476D3" w:rsidRPr="00571576" w:rsidRDefault="003476D3" w:rsidP="00037004">
            <w:r w:rsidRPr="00571576">
              <w:t>02.12.2022</w:t>
            </w:r>
          </w:p>
        </w:tc>
        <w:tc>
          <w:tcPr>
            <w:tcW w:w="2552" w:type="dxa"/>
          </w:tcPr>
          <w:p w:rsidR="003476D3" w:rsidRDefault="003476D3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МБОУ СОШ № 3 с углубленным изучением отдельных предметов</w:t>
            </w:r>
          </w:p>
        </w:tc>
        <w:tc>
          <w:tcPr>
            <w:tcW w:w="2835" w:type="dxa"/>
          </w:tcPr>
          <w:p w:rsidR="003476D3" w:rsidRDefault="003476D3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г. Нефтекумск, микр. 2</w:t>
            </w:r>
          </w:p>
        </w:tc>
        <w:tc>
          <w:tcPr>
            <w:tcW w:w="5386" w:type="dxa"/>
          </w:tcPr>
          <w:p w:rsidR="003476D3" w:rsidRDefault="003476D3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Сойма Татьяна Михайловна,</w:t>
            </w:r>
          </w:p>
          <w:p w:rsidR="003476D3" w:rsidRDefault="003476D3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работе, телефон – 89054469044.</w:t>
            </w:r>
          </w:p>
        </w:tc>
      </w:tr>
      <w:tr w:rsidR="00825522" w:rsidTr="002C1A94">
        <w:tc>
          <w:tcPr>
            <w:tcW w:w="687" w:type="dxa"/>
          </w:tcPr>
          <w:p w:rsidR="00825522" w:rsidRDefault="00825522" w:rsidP="008F495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29" w:type="dxa"/>
          </w:tcPr>
          <w:p w:rsidR="00825522" w:rsidRPr="00571576" w:rsidRDefault="00825522" w:rsidP="00037004">
            <w:r w:rsidRPr="00571576">
              <w:t>Математика</w:t>
            </w:r>
          </w:p>
        </w:tc>
        <w:tc>
          <w:tcPr>
            <w:tcW w:w="1870" w:type="dxa"/>
          </w:tcPr>
          <w:p w:rsidR="00825522" w:rsidRPr="00571576" w:rsidRDefault="00825522" w:rsidP="00037004">
            <w:r w:rsidRPr="00571576">
              <w:t>05.12.2022</w:t>
            </w:r>
          </w:p>
        </w:tc>
        <w:tc>
          <w:tcPr>
            <w:tcW w:w="2552" w:type="dxa"/>
          </w:tcPr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МКОУ СОШ № 2</w:t>
            </w:r>
          </w:p>
        </w:tc>
        <w:tc>
          <w:tcPr>
            <w:tcW w:w="2835" w:type="dxa"/>
          </w:tcPr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г. Нефтекумск, </w:t>
            </w:r>
          </w:p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ул. Ленина</w:t>
            </w:r>
          </w:p>
        </w:tc>
        <w:tc>
          <w:tcPr>
            <w:tcW w:w="5386" w:type="dxa"/>
          </w:tcPr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Карелина Наталья Тамазиевна, </w:t>
            </w:r>
          </w:p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работе, телефон – 89880909722.</w:t>
            </w:r>
          </w:p>
        </w:tc>
      </w:tr>
      <w:tr w:rsidR="00825522" w:rsidTr="002C1A94">
        <w:tc>
          <w:tcPr>
            <w:tcW w:w="687" w:type="dxa"/>
          </w:tcPr>
          <w:p w:rsidR="00825522" w:rsidRDefault="00825522" w:rsidP="008F495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29" w:type="dxa"/>
          </w:tcPr>
          <w:p w:rsidR="00825522" w:rsidRPr="00571576" w:rsidRDefault="00825522" w:rsidP="00037004">
            <w:r w:rsidRPr="00571576">
              <w:t>Биология</w:t>
            </w:r>
          </w:p>
        </w:tc>
        <w:tc>
          <w:tcPr>
            <w:tcW w:w="1870" w:type="dxa"/>
          </w:tcPr>
          <w:p w:rsidR="00825522" w:rsidRPr="00571576" w:rsidRDefault="00825522" w:rsidP="00037004">
            <w:r w:rsidRPr="00571576">
              <w:t>06.12.2022</w:t>
            </w:r>
          </w:p>
        </w:tc>
        <w:tc>
          <w:tcPr>
            <w:tcW w:w="2552" w:type="dxa"/>
          </w:tcPr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МКОУ СОШ № 2</w:t>
            </w:r>
          </w:p>
        </w:tc>
        <w:tc>
          <w:tcPr>
            <w:tcW w:w="2835" w:type="dxa"/>
          </w:tcPr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г. Нефтекумск, </w:t>
            </w:r>
          </w:p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ул. Ленина</w:t>
            </w:r>
          </w:p>
        </w:tc>
        <w:tc>
          <w:tcPr>
            <w:tcW w:w="5386" w:type="dxa"/>
          </w:tcPr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Карелина Наталья Тамазиевна, </w:t>
            </w:r>
          </w:p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работе, телефон – 89880909722.</w:t>
            </w:r>
          </w:p>
        </w:tc>
      </w:tr>
      <w:tr w:rsidR="00825522" w:rsidTr="002C1A94">
        <w:tc>
          <w:tcPr>
            <w:tcW w:w="687" w:type="dxa"/>
          </w:tcPr>
          <w:p w:rsidR="00825522" w:rsidRDefault="00825522" w:rsidP="008F495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29" w:type="dxa"/>
          </w:tcPr>
          <w:p w:rsidR="00825522" w:rsidRPr="00571576" w:rsidRDefault="00825522" w:rsidP="00037004">
            <w:r w:rsidRPr="00571576">
              <w:t>Астрономия</w:t>
            </w:r>
          </w:p>
        </w:tc>
        <w:tc>
          <w:tcPr>
            <w:tcW w:w="1870" w:type="dxa"/>
          </w:tcPr>
          <w:p w:rsidR="00825522" w:rsidRPr="00571576" w:rsidRDefault="00825522" w:rsidP="00825522">
            <w:r w:rsidRPr="00571576">
              <w:t>0</w:t>
            </w:r>
            <w:r>
              <w:t>3</w:t>
            </w:r>
            <w:r w:rsidRPr="00571576">
              <w:t>.12.2022</w:t>
            </w:r>
          </w:p>
        </w:tc>
        <w:tc>
          <w:tcPr>
            <w:tcW w:w="2552" w:type="dxa"/>
          </w:tcPr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МКОУ СОШ № 2</w:t>
            </w:r>
          </w:p>
        </w:tc>
        <w:tc>
          <w:tcPr>
            <w:tcW w:w="2835" w:type="dxa"/>
          </w:tcPr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г. Нефтекумск, </w:t>
            </w:r>
          </w:p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ул. Ленина</w:t>
            </w:r>
          </w:p>
        </w:tc>
        <w:tc>
          <w:tcPr>
            <w:tcW w:w="5386" w:type="dxa"/>
          </w:tcPr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Карелина Наталья Тамазиевна, </w:t>
            </w:r>
          </w:p>
          <w:p w:rsidR="00825522" w:rsidRDefault="00825522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работе, телефон – 89880909722.</w:t>
            </w:r>
          </w:p>
        </w:tc>
      </w:tr>
      <w:tr w:rsidR="003476D3" w:rsidTr="002C1A94">
        <w:tc>
          <w:tcPr>
            <w:tcW w:w="687" w:type="dxa"/>
          </w:tcPr>
          <w:p w:rsidR="003476D3" w:rsidRDefault="003476D3" w:rsidP="008F495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2229" w:type="dxa"/>
          </w:tcPr>
          <w:p w:rsidR="003476D3" w:rsidRPr="00571576" w:rsidRDefault="003476D3" w:rsidP="00037004">
            <w:r w:rsidRPr="00571576">
              <w:t>Физика</w:t>
            </w:r>
          </w:p>
        </w:tc>
        <w:tc>
          <w:tcPr>
            <w:tcW w:w="1870" w:type="dxa"/>
          </w:tcPr>
          <w:p w:rsidR="003476D3" w:rsidRPr="00571576" w:rsidRDefault="003476D3" w:rsidP="00037004">
            <w:r w:rsidRPr="00571576">
              <w:t>08.12.2022</w:t>
            </w:r>
          </w:p>
        </w:tc>
        <w:tc>
          <w:tcPr>
            <w:tcW w:w="2552" w:type="dxa"/>
          </w:tcPr>
          <w:p w:rsidR="003476D3" w:rsidRDefault="003476D3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МБОУ СОШ № 3 с углубленным изучением отдельных предметов</w:t>
            </w:r>
          </w:p>
        </w:tc>
        <w:tc>
          <w:tcPr>
            <w:tcW w:w="2835" w:type="dxa"/>
          </w:tcPr>
          <w:p w:rsidR="003476D3" w:rsidRDefault="003476D3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г. Нефтекумск, микр. 2</w:t>
            </w:r>
          </w:p>
        </w:tc>
        <w:tc>
          <w:tcPr>
            <w:tcW w:w="5386" w:type="dxa"/>
          </w:tcPr>
          <w:p w:rsidR="003476D3" w:rsidRDefault="003476D3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Сойма Татьяна Михайловна,</w:t>
            </w:r>
          </w:p>
          <w:p w:rsidR="003476D3" w:rsidRDefault="003476D3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работе, телефон – 89054469044.</w:t>
            </w:r>
          </w:p>
        </w:tc>
      </w:tr>
      <w:tr w:rsidR="003476D3" w:rsidTr="002C1A94">
        <w:tc>
          <w:tcPr>
            <w:tcW w:w="687" w:type="dxa"/>
          </w:tcPr>
          <w:p w:rsidR="003476D3" w:rsidRDefault="003476D3" w:rsidP="008F495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29" w:type="dxa"/>
          </w:tcPr>
          <w:p w:rsidR="003476D3" w:rsidRPr="00571576" w:rsidRDefault="003476D3" w:rsidP="00037004">
            <w:r w:rsidRPr="00571576">
              <w:t xml:space="preserve">Химия </w:t>
            </w:r>
          </w:p>
        </w:tc>
        <w:tc>
          <w:tcPr>
            <w:tcW w:w="1870" w:type="dxa"/>
          </w:tcPr>
          <w:p w:rsidR="003476D3" w:rsidRPr="00571576" w:rsidRDefault="003476D3" w:rsidP="00037004">
            <w:r w:rsidRPr="00571576">
              <w:t>09.12.2022</w:t>
            </w:r>
          </w:p>
        </w:tc>
        <w:tc>
          <w:tcPr>
            <w:tcW w:w="2552" w:type="dxa"/>
          </w:tcPr>
          <w:p w:rsidR="003476D3" w:rsidRDefault="003476D3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МБОУ СОШ № 3 с углубленным изучением отдельных предметов</w:t>
            </w:r>
          </w:p>
        </w:tc>
        <w:tc>
          <w:tcPr>
            <w:tcW w:w="2835" w:type="dxa"/>
          </w:tcPr>
          <w:p w:rsidR="003476D3" w:rsidRDefault="003476D3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г. Нефтекумск, микр. 2</w:t>
            </w:r>
          </w:p>
        </w:tc>
        <w:tc>
          <w:tcPr>
            <w:tcW w:w="5386" w:type="dxa"/>
          </w:tcPr>
          <w:p w:rsidR="003476D3" w:rsidRDefault="003476D3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Сойма Татьяна Михайловна,</w:t>
            </w:r>
          </w:p>
          <w:p w:rsidR="003476D3" w:rsidRDefault="003476D3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работе, телефон – 89054469044.</w:t>
            </w:r>
          </w:p>
        </w:tc>
      </w:tr>
      <w:tr w:rsidR="003476D3" w:rsidTr="002C1A94">
        <w:tc>
          <w:tcPr>
            <w:tcW w:w="687" w:type="dxa"/>
          </w:tcPr>
          <w:p w:rsidR="003476D3" w:rsidRDefault="003476D3" w:rsidP="008F495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29" w:type="dxa"/>
          </w:tcPr>
          <w:p w:rsidR="003476D3" w:rsidRPr="00571576" w:rsidRDefault="003476D3" w:rsidP="00037004">
            <w:r w:rsidRPr="00571576">
              <w:t>Информатика</w:t>
            </w:r>
          </w:p>
        </w:tc>
        <w:tc>
          <w:tcPr>
            <w:tcW w:w="1870" w:type="dxa"/>
          </w:tcPr>
          <w:p w:rsidR="003476D3" w:rsidRDefault="003476D3" w:rsidP="00037004">
            <w:r w:rsidRPr="00571576">
              <w:t>12.12.2022</w:t>
            </w:r>
          </w:p>
        </w:tc>
        <w:tc>
          <w:tcPr>
            <w:tcW w:w="2552" w:type="dxa"/>
          </w:tcPr>
          <w:p w:rsidR="003476D3" w:rsidRDefault="003476D3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МБОУ СОШ № 3 с углубленным изучением отдельных предметов</w:t>
            </w:r>
          </w:p>
        </w:tc>
        <w:tc>
          <w:tcPr>
            <w:tcW w:w="2835" w:type="dxa"/>
          </w:tcPr>
          <w:p w:rsidR="003476D3" w:rsidRDefault="003476D3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г. Нефтекумск, микр. 2</w:t>
            </w:r>
          </w:p>
        </w:tc>
        <w:tc>
          <w:tcPr>
            <w:tcW w:w="5386" w:type="dxa"/>
          </w:tcPr>
          <w:p w:rsidR="003476D3" w:rsidRDefault="003476D3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Сойма Татьяна Михайловна,</w:t>
            </w:r>
          </w:p>
          <w:p w:rsidR="003476D3" w:rsidRDefault="003476D3" w:rsidP="005A62A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работе, телефон – 89054469044.</w:t>
            </w:r>
          </w:p>
        </w:tc>
      </w:tr>
    </w:tbl>
    <w:p w:rsidR="005D6B28" w:rsidRDefault="005D6B28" w:rsidP="005D6B28">
      <w:pPr>
        <w:spacing w:line="240" w:lineRule="exact"/>
        <w:jc w:val="center"/>
        <w:rPr>
          <w:sz w:val="24"/>
        </w:rPr>
      </w:pPr>
    </w:p>
    <w:p w:rsidR="005D67E4" w:rsidRDefault="005D67E4" w:rsidP="005D6B28">
      <w:pPr>
        <w:spacing w:line="240" w:lineRule="exact"/>
        <w:jc w:val="center"/>
        <w:rPr>
          <w:sz w:val="24"/>
        </w:rPr>
      </w:pPr>
    </w:p>
    <w:p w:rsidR="005D67E4" w:rsidRPr="0075356A" w:rsidRDefault="005D67E4" w:rsidP="005D6B28">
      <w:pPr>
        <w:spacing w:line="240" w:lineRule="exact"/>
        <w:jc w:val="center"/>
        <w:rPr>
          <w:sz w:val="24"/>
        </w:rPr>
      </w:pPr>
    </w:p>
    <w:sectPr w:rsidR="005D67E4" w:rsidRPr="0075356A" w:rsidSect="00AF50A6">
      <w:headerReference w:type="default" r:id="rId6"/>
      <w:pgSz w:w="16838" w:h="11906" w:orient="landscape"/>
      <w:pgMar w:top="709" w:right="709" w:bottom="567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D74" w:rsidRDefault="00624D74" w:rsidP="005D6B28">
      <w:r>
        <w:separator/>
      </w:r>
    </w:p>
  </w:endnote>
  <w:endnote w:type="continuationSeparator" w:id="1">
    <w:p w:rsidR="00624D74" w:rsidRDefault="00624D74" w:rsidP="005D6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D74" w:rsidRDefault="00624D74" w:rsidP="005D6B28">
      <w:r>
        <w:separator/>
      </w:r>
    </w:p>
  </w:footnote>
  <w:footnote w:type="continuationSeparator" w:id="1">
    <w:p w:rsidR="00624D74" w:rsidRDefault="00624D74" w:rsidP="005D6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8644854"/>
      <w:docPartObj>
        <w:docPartGallery w:val="Page Numbers (Top of Page)"/>
        <w:docPartUnique/>
      </w:docPartObj>
    </w:sdtPr>
    <w:sdtContent>
      <w:p w:rsidR="005D6B28" w:rsidRDefault="00AA0E02">
        <w:pPr>
          <w:pStyle w:val="a4"/>
          <w:jc w:val="right"/>
        </w:pPr>
        <w:r>
          <w:fldChar w:fldCharType="begin"/>
        </w:r>
        <w:r w:rsidR="005D6B28">
          <w:instrText>PAGE   \* MERGEFORMAT</w:instrText>
        </w:r>
        <w:r>
          <w:fldChar w:fldCharType="separate"/>
        </w:r>
        <w:r w:rsidR="0059451B">
          <w:rPr>
            <w:noProof/>
          </w:rPr>
          <w:t>3</w:t>
        </w:r>
        <w:r>
          <w:fldChar w:fldCharType="end"/>
        </w:r>
      </w:p>
    </w:sdtContent>
  </w:sdt>
  <w:p w:rsidR="005D6B28" w:rsidRDefault="005D6B2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2F1"/>
    <w:rsid w:val="000263A9"/>
    <w:rsid w:val="0006178A"/>
    <w:rsid w:val="000842D8"/>
    <w:rsid w:val="000B66BD"/>
    <w:rsid w:val="00106750"/>
    <w:rsid w:val="002422F1"/>
    <w:rsid w:val="002C1A94"/>
    <w:rsid w:val="003476D3"/>
    <w:rsid w:val="00385B01"/>
    <w:rsid w:val="004737EA"/>
    <w:rsid w:val="00496FBA"/>
    <w:rsid w:val="004C4A65"/>
    <w:rsid w:val="0059451B"/>
    <w:rsid w:val="005D67E4"/>
    <w:rsid w:val="005D6B28"/>
    <w:rsid w:val="00624D74"/>
    <w:rsid w:val="0069659E"/>
    <w:rsid w:val="007849F4"/>
    <w:rsid w:val="00786B6E"/>
    <w:rsid w:val="00825522"/>
    <w:rsid w:val="00841F42"/>
    <w:rsid w:val="00846341"/>
    <w:rsid w:val="0085560B"/>
    <w:rsid w:val="008C30F6"/>
    <w:rsid w:val="00AA0E02"/>
    <w:rsid w:val="00AF50A6"/>
    <w:rsid w:val="00B77720"/>
    <w:rsid w:val="00B802BF"/>
    <w:rsid w:val="00CA2808"/>
    <w:rsid w:val="00CF7C97"/>
    <w:rsid w:val="00D92B60"/>
    <w:rsid w:val="00F61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6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D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6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6B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6B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6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D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6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6B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6B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 Юрова</dc:creator>
  <cp:keywords/>
  <dc:description/>
  <cp:lastModifiedBy>Пользователь</cp:lastModifiedBy>
  <cp:revision>13</cp:revision>
  <cp:lastPrinted>2022-11-02T10:26:00Z</cp:lastPrinted>
  <dcterms:created xsi:type="dcterms:W3CDTF">2021-10-29T09:33:00Z</dcterms:created>
  <dcterms:modified xsi:type="dcterms:W3CDTF">2022-11-09T12:39:00Z</dcterms:modified>
</cp:coreProperties>
</file>