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F63" w:rsidRDefault="002679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2C356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Медиавизитка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280"/>
        <w:gridCol w:w="3393"/>
        <w:gridCol w:w="1559"/>
        <w:gridCol w:w="1843"/>
        <w:gridCol w:w="6662"/>
      </w:tblGrid>
      <w:tr w:rsidR="00B00B31" w:rsidTr="00453F52">
        <w:trPr>
          <w:trHeight w:val="313"/>
        </w:trPr>
        <w:tc>
          <w:tcPr>
            <w:tcW w:w="1280" w:type="dxa"/>
          </w:tcPr>
          <w:p w:rsidR="00B00B31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</w:tcPr>
          <w:p w:rsidR="00B00B31" w:rsidRPr="00321CC0" w:rsidRDefault="00B00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321C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«Педагогический дебют»</w:t>
            </w:r>
          </w:p>
        </w:tc>
        <w:tc>
          <w:tcPr>
            <w:tcW w:w="6662" w:type="dxa"/>
          </w:tcPr>
          <w:p w:rsidR="00B00B31" w:rsidRDefault="0026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Ссылка </w:t>
            </w:r>
          </w:p>
        </w:tc>
      </w:tr>
      <w:tr w:rsidR="00B00B31" w:rsidRPr="006059D9" w:rsidTr="00453F52">
        <w:trPr>
          <w:trHeight w:val="703"/>
        </w:trPr>
        <w:tc>
          <w:tcPr>
            <w:tcW w:w="1280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9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Вазар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МБОУ СОШ №1</w:t>
            </w:r>
          </w:p>
        </w:tc>
        <w:tc>
          <w:tcPr>
            <w:tcW w:w="184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6662" w:type="dxa"/>
          </w:tcPr>
          <w:p w:rsidR="00B00B31" w:rsidRPr="006059D9" w:rsidRDefault="00521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tgtFrame="_blank" w:history="1">
              <w:r w:rsidR="00323B67" w:rsidRPr="00323B67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https://cloud.mail.ru/stock/oWysBZgpcvkfUbRKmLtoVfn7</w:t>
              </w:r>
            </w:hyperlink>
          </w:p>
        </w:tc>
      </w:tr>
      <w:tr w:rsidR="00B00B31" w:rsidRPr="006059D9" w:rsidTr="00453F52">
        <w:trPr>
          <w:trHeight w:val="699"/>
        </w:trPr>
        <w:tc>
          <w:tcPr>
            <w:tcW w:w="1280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9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Баранбаева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Элина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Аскаровна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8D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№2</w:t>
            </w:r>
          </w:p>
        </w:tc>
        <w:tc>
          <w:tcPr>
            <w:tcW w:w="184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62" w:type="dxa"/>
          </w:tcPr>
          <w:p w:rsidR="00B00B31" w:rsidRPr="00156E66" w:rsidRDefault="00156E66" w:rsidP="00156E6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E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156E66">
                <w:rPr>
                  <w:rFonts w:ascii="Calibri" w:eastAsia="Times New Roman" w:hAnsi="Calibri" w:cs="Calibri"/>
                  <w:color w:val="0000FF"/>
                  <w:u w:val="single"/>
                  <w:lang w:eastAsia="ru-RU"/>
                </w:rPr>
                <w:t>https://youtu.be/X2n9FJ6yplo</w:t>
              </w:r>
            </w:hyperlink>
          </w:p>
        </w:tc>
      </w:tr>
      <w:tr w:rsidR="00B00B31" w:rsidRPr="006059D9" w:rsidTr="00453F52">
        <w:trPr>
          <w:trHeight w:val="313"/>
        </w:trPr>
        <w:tc>
          <w:tcPr>
            <w:tcW w:w="1280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5" w:type="dxa"/>
            <w:gridSpan w:val="3"/>
          </w:tcPr>
          <w:p w:rsidR="00B00B31" w:rsidRPr="006059D9" w:rsidRDefault="00B00B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Pr="006059D9">
              <w:rPr>
                <w:rFonts w:ascii="Times New Roman" w:hAnsi="Times New Roman" w:cs="Times New Roman"/>
                <w:b/>
                <w:sz w:val="28"/>
                <w:szCs w:val="28"/>
              </w:rPr>
              <w:t>«Лучший учитель»</w:t>
            </w:r>
          </w:p>
        </w:tc>
        <w:tc>
          <w:tcPr>
            <w:tcW w:w="6662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31" w:rsidRPr="006059D9" w:rsidTr="00453F52">
        <w:trPr>
          <w:trHeight w:val="940"/>
        </w:trPr>
        <w:tc>
          <w:tcPr>
            <w:tcW w:w="1280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93" w:type="dxa"/>
          </w:tcPr>
          <w:p w:rsidR="00B00B31" w:rsidRPr="006059D9" w:rsidRDefault="00B00B31" w:rsidP="008D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Алиева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Уцумиевна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8D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МБОУ СОШ №3</w:t>
            </w:r>
          </w:p>
        </w:tc>
        <w:tc>
          <w:tcPr>
            <w:tcW w:w="184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6662" w:type="dxa"/>
          </w:tcPr>
          <w:p w:rsidR="00935616" w:rsidRPr="00935616" w:rsidRDefault="00935616" w:rsidP="009356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356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  <w:hyperlink r:id="rId6" w:tgtFrame="_blank" w:history="1">
              <w:r w:rsidRPr="0093561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https://disk.yandex.ru/i/OezILm5KNgrt1A</w:t>
              </w:r>
            </w:hyperlink>
          </w:p>
          <w:p w:rsidR="00935616" w:rsidRDefault="00935616" w:rsidP="009356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935616" w:rsidRPr="00935616" w:rsidRDefault="00521752" w:rsidP="0093561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7" w:tgtFrame="_blank" w:history="1">
              <w:r w:rsidR="00935616" w:rsidRPr="0093561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https://disk.yandex.ru/i/THuGeOfbcYm29w</w:t>
              </w:r>
            </w:hyperlink>
          </w:p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31" w:rsidRPr="006059D9" w:rsidTr="00453F52">
        <w:trPr>
          <w:trHeight w:val="704"/>
        </w:trPr>
        <w:tc>
          <w:tcPr>
            <w:tcW w:w="1280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93" w:type="dxa"/>
          </w:tcPr>
          <w:p w:rsidR="00B00B31" w:rsidRPr="006059D9" w:rsidRDefault="00B00B31" w:rsidP="004916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Юлубаева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Зульфия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Мауталиевна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8D6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№6</w:t>
            </w:r>
          </w:p>
        </w:tc>
        <w:tc>
          <w:tcPr>
            <w:tcW w:w="1843" w:type="dxa"/>
          </w:tcPr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62" w:type="dxa"/>
          </w:tcPr>
          <w:p w:rsidR="003564FD" w:rsidRDefault="00521752" w:rsidP="003564FD">
            <w:pPr>
              <w:rPr>
                <w:lang w:val="en-US"/>
              </w:rPr>
            </w:pPr>
            <w:hyperlink r:id="rId8" w:history="1">
              <w:r w:rsidR="003564FD" w:rsidRPr="00315F94">
                <w:rPr>
                  <w:rStyle w:val="a6"/>
                  <w:lang w:val="en-US"/>
                </w:rPr>
                <w:t>https</w:t>
              </w:r>
              <w:r w:rsidR="003564FD" w:rsidRPr="00315F94">
                <w:rPr>
                  <w:rStyle w:val="a6"/>
                </w:rPr>
                <w:t>://</w:t>
              </w:r>
              <w:r w:rsidR="003564FD" w:rsidRPr="00315F94">
                <w:rPr>
                  <w:rStyle w:val="a6"/>
                  <w:lang w:val="en-US"/>
                </w:rPr>
                <w:t>youtu.be/89QAagD3oZ8</w:t>
              </w:r>
            </w:hyperlink>
          </w:p>
          <w:p w:rsidR="00B00B31" w:rsidRPr="006059D9" w:rsidRDefault="00B00B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31" w:rsidRPr="006059D9" w:rsidTr="00453F52">
        <w:trPr>
          <w:trHeight w:val="573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Менакаева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Альвида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Меннебиевна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№7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662" w:type="dxa"/>
          </w:tcPr>
          <w:p w:rsidR="00B00B31" w:rsidRPr="006059D9" w:rsidRDefault="005217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="007711E5" w:rsidRPr="007711E5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https://cloud.mail.ru/public/kQSg/e61H83LVN</w:t>
              </w:r>
            </w:hyperlink>
          </w:p>
        </w:tc>
      </w:tr>
      <w:tr w:rsidR="00B00B31" w:rsidRPr="006059D9" w:rsidTr="00453F52">
        <w:trPr>
          <w:trHeight w:val="611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Ахметова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Авезовна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№11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Нач. классы Математика</w:t>
            </w:r>
          </w:p>
        </w:tc>
        <w:tc>
          <w:tcPr>
            <w:tcW w:w="6662" w:type="dxa"/>
          </w:tcPr>
          <w:p w:rsidR="00B00B31" w:rsidRDefault="00521752" w:rsidP="00B27273">
            <w:pPr>
              <w:rPr>
                <w:rFonts w:ascii="Arial" w:hAnsi="Arial" w:cs="Arial"/>
                <w:color w:val="0000FF"/>
                <w:u w:val="single"/>
                <w:shd w:val="clear" w:color="auto" w:fill="FFFFFF"/>
              </w:rPr>
            </w:pPr>
            <w:hyperlink r:id="rId10" w:tgtFrame="_blank" w:history="1">
              <w:r w:rsidR="00AD640E" w:rsidRPr="00AD640E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http://ullubi-yrtsol11.ucoz.ru/index/uchitel_goda_2022/0-169</w:t>
              </w:r>
            </w:hyperlink>
          </w:p>
          <w:p w:rsidR="00716813" w:rsidRPr="005E3F0A" w:rsidRDefault="00716813" w:rsidP="005E3F0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813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hyperlink r:id="rId11" w:tgtFrame="_blank" w:history="1">
              <w:r w:rsidRPr="00716813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https://cloud.mail.ru/public/zBJ1/iyfpG3DSN</w:t>
              </w:r>
            </w:hyperlink>
          </w:p>
          <w:p w:rsidR="00716813" w:rsidRPr="006059D9" w:rsidRDefault="00716813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0B31" w:rsidRPr="006059D9" w:rsidTr="00453F52">
        <w:trPr>
          <w:trHeight w:val="677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Мусаева Фаина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Загировна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№12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62" w:type="dxa"/>
          </w:tcPr>
          <w:p w:rsidR="00B00B31" w:rsidRPr="006059D9" w:rsidRDefault="005217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C50C0C" w:rsidRPr="00C50C0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https://disk.yandex.ru/i/APoHQ3pu7nr4UA</w:t>
              </w:r>
            </w:hyperlink>
          </w:p>
        </w:tc>
      </w:tr>
      <w:tr w:rsidR="00B00B31" w:rsidRPr="006059D9" w:rsidTr="00453F52">
        <w:trPr>
          <w:trHeight w:val="701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Мурадинова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Айнур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Сейпулаевна</w:t>
            </w:r>
            <w:proofErr w:type="spellEnd"/>
            <w:proofErr w:type="gram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№14</w:t>
            </w:r>
          </w:p>
        </w:tc>
        <w:tc>
          <w:tcPr>
            <w:tcW w:w="1843" w:type="dxa"/>
          </w:tcPr>
          <w:p w:rsidR="00B00B31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Окр.мир</w:t>
            </w:r>
            <w:proofErr w:type="spellEnd"/>
          </w:p>
        </w:tc>
        <w:tc>
          <w:tcPr>
            <w:tcW w:w="6662" w:type="dxa"/>
          </w:tcPr>
          <w:p w:rsidR="00B00B31" w:rsidRPr="006059D9" w:rsidRDefault="005217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935616" w:rsidRPr="00935616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https://cloud.mail.ru/stock/mSTUBUYxBqj3dSa1F8L5r8L5</w:t>
              </w:r>
            </w:hyperlink>
          </w:p>
        </w:tc>
      </w:tr>
      <w:tr w:rsidR="00B00B31" w:rsidRPr="006059D9" w:rsidTr="00453F52">
        <w:trPr>
          <w:trHeight w:val="683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Кусогонова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Рысманбетовна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№15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6662" w:type="dxa"/>
          </w:tcPr>
          <w:p w:rsidR="00B00B31" w:rsidRPr="006059D9" w:rsidRDefault="005217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tgtFrame="_blank" w:history="1">
              <w:r w:rsidR="00C50C0C" w:rsidRPr="00C50C0C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https://cloud.mail.ru/stock/oLCacouZWFG9ntDbFnBxFZ21</w:t>
              </w:r>
            </w:hyperlink>
          </w:p>
        </w:tc>
      </w:tr>
      <w:tr w:rsidR="00B00B31" w:rsidRPr="006059D9" w:rsidTr="00453F52">
        <w:trPr>
          <w:trHeight w:val="707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Оразгельдиева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Алия</w:t>
            </w:r>
            <w:proofErr w:type="spellEnd"/>
            <w:proofErr w:type="gram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Аруалиевна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№16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6662" w:type="dxa"/>
          </w:tcPr>
          <w:p w:rsidR="00B00B31" w:rsidRPr="006059D9" w:rsidRDefault="008B09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0952">
              <w:br/>
            </w:r>
            <w:r w:rsidRPr="008B0952">
              <w:rPr>
                <w:rFonts w:ascii="Arial" w:hAnsi="Arial" w:cs="Arial"/>
                <w:sz w:val="21"/>
                <w:szCs w:val="21"/>
              </w:rPr>
              <w:br/>
            </w:r>
            <w:hyperlink r:id="rId15" w:tgtFrame="_blank" w:history="1">
              <w:r w:rsidRPr="008B0952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https://disk.yandex.ru/i/3g9JpH7TnFQ8Ig</w:t>
              </w:r>
            </w:hyperlink>
          </w:p>
        </w:tc>
      </w:tr>
      <w:tr w:rsidR="00B00B31" w:rsidRPr="006059D9" w:rsidTr="00453F52">
        <w:trPr>
          <w:trHeight w:val="831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Эльгайтарова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Менглибике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СОШ №17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Нач.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. Математика</w:t>
            </w:r>
          </w:p>
        </w:tc>
        <w:tc>
          <w:tcPr>
            <w:tcW w:w="6662" w:type="dxa"/>
          </w:tcPr>
          <w:p w:rsidR="00B00B31" w:rsidRPr="006059D9" w:rsidRDefault="00521752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4267D2" w:rsidRPr="004267D2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https://cloud.mail.ru/stock/f58PJSATpdQhuRaDUSSVRLwX</w:t>
              </w:r>
            </w:hyperlink>
          </w:p>
        </w:tc>
      </w:tr>
      <w:tr w:rsidR="00B00B31" w:rsidRPr="006059D9" w:rsidTr="00453F52">
        <w:trPr>
          <w:trHeight w:val="551"/>
        </w:trPr>
        <w:tc>
          <w:tcPr>
            <w:tcW w:w="1280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9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Давудова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Зарема</w:t>
            </w:r>
            <w:proofErr w:type="spellEnd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Берцинавовна</w:t>
            </w:r>
            <w:proofErr w:type="spellEnd"/>
          </w:p>
        </w:tc>
        <w:tc>
          <w:tcPr>
            <w:tcW w:w="1559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>МКОУ ООШ №19</w:t>
            </w:r>
          </w:p>
        </w:tc>
        <w:tc>
          <w:tcPr>
            <w:tcW w:w="1843" w:type="dxa"/>
          </w:tcPr>
          <w:p w:rsidR="00B00B31" w:rsidRPr="006059D9" w:rsidRDefault="00B00B31" w:rsidP="00B272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59D9"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</w:p>
        </w:tc>
        <w:tc>
          <w:tcPr>
            <w:tcW w:w="6662" w:type="dxa"/>
          </w:tcPr>
          <w:p w:rsidR="002655C6" w:rsidRPr="002655C6" w:rsidRDefault="002655C6" w:rsidP="002655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5C6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B00B31" w:rsidRPr="00540F67" w:rsidRDefault="00521752" w:rsidP="00540F6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hyperlink r:id="rId17" w:tgtFrame="_blank" w:history="1">
              <w:r w:rsidR="002655C6" w:rsidRPr="002655C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lang w:eastAsia="ru-RU"/>
                </w:rPr>
                <w:t>https://cloud.mail.ru/public/zBJ1/iyfpG3DSN</w:t>
              </w:r>
            </w:hyperlink>
          </w:p>
        </w:tc>
      </w:tr>
    </w:tbl>
    <w:p w:rsidR="00521752" w:rsidRPr="00B00B31" w:rsidRDefault="00521752" w:rsidP="005217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1752" w:rsidRPr="00B00B31" w:rsidSect="00EC716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A72"/>
    <w:rsid w:val="000F7D69"/>
    <w:rsid w:val="00110F63"/>
    <w:rsid w:val="00115004"/>
    <w:rsid w:val="00156E66"/>
    <w:rsid w:val="00165AC3"/>
    <w:rsid w:val="001C540F"/>
    <w:rsid w:val="002655C6"/>
    <w:rsid w:val="002679F0"/>
    <w:rsid w:val="002862CB"/>
    <w:rsid w:val="002B7502"/>
    <w:rsid w:val="002C356B"/>
    <w:rsid w:val="002E19C6"/>
    <w:rsid w:val="0031353A"/>
    <w:rsid w:val="00321CC0"/>
    <w:rsid w:val="00323052"/>
    <w:rsid w:val="00323B67"/>
    <w:rsid w:val="00340DC9"/>
    <w:rsid w:val="003564FD"/>
    <w:rsid w:val="0036746A"/>
    <w:rsid w:val="003E29F9"/>
    <w:rsid w:val="004267D2"/>
    <w:rsid w:val="0043458C"/>
    <w:rsid w:val="00453F52"/>
    <w:rsid w:val="004646D9"/>
    <w:rsid w:val="004916E1"/>
    <w:rsid w:val="00521752"/>
    <w:rsid w:val="00527A39"/>
    <w:rsid w:val="00540F67"/>
    <w:rsid w:val="00544E47"/>
    <w:rsid w:val="005525DD"/>
    <w:rsid w:val="005E3F0A"/>
    <w:rsid w:val="006042AD"/>
    <w:rsid w:val="006042D6"/>
    <w:rsid w:val="006059D9"/>
    <w:rsid w:val="00634825"/>
    <w:rsid w:val="006A684E"/>
    <w:rsid w:val="006C69C2"/>
    <w:rsid w:val="00700E57"/>
    <w:rsid w:val="00716813"/>
    <w:rsid w:val="00746EBC"/>
    <w:rsid w:val="007560C3"/>
    <w:rsid w:val="007711E5"/>
    <w:rsid w:val="007F58B3"/>
    <w:rsid w:val="008A1D33"/>
    <w:rsid w:val="008B0952"/>
    <w:rsid w:val="008D6A58"/>
    <w:rsid w:val="0091126D"/>
    <w:rsid w:val="00935616"/>
    <w:rsid w:val="00A32417"/>
    <w:rsid w:val="00A6454A"/>
    <w:rsid w:val="00AA2DAC"/>
    <w:rsid w:val="00AD640E"/>
    <w:rsid w:val="00B00B31"/>
    <w:rsid w:val="00B1044D"/>
    <w:rsid w:val="00B27273"/>
    <w:rsid w:val="00B340CA"/>
    <w:rsid w:val="00BD527D"/>
    <w:rsid w:val="00C0519C"/>
    <w:rsid w:val="00C50C0C"/>
    <w:rsid w:val="00C61433"/>
    <w:rsid w:val="00D05A5D"/>
    <w:rsid w:val="00DA54F2"/>
    <w:rsid w:val="00DD1686"/>
    <w:rsid w:val="00E324F2"/>
    <w:rsid w:val="00EC37C1"/>
    <w:rsid w:val="00EC716C"/>
    <w:rsid w:val="00F23571"/>
    <w:rsid w:val="00F73421"/>
    <w:rsid w:val="00F81A72"/>
    <w:rsid w:val="00F9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E59CA7-6991-45AE-BF1B-8F5CD177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5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0E5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A1D33"/>
    <w:rPr>
      <w:color w:val="0563C1" w:themeColor="hyperlink"/>
      <w:u w:val="single"/>
    </w:rPr>
  </w:style>
  <w:style w:type="paragraph" w:styleId="a7">
    <w:name w:val="Normal (Web)"/>
    <w:basedOn w:val="a"/>
    <w:rsid w:val="00F23571"/>
    <w:pPr>
      <w:spacing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97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2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73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74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6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5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89QAagD3oZ8" TargetMode="External"/><Relationship Id="rId13" Type="http://schemas.openxmlformats.org/officeDocument/2006/relationships/hyperlink" Target="https://cloud.mail.ru/stock/mSTUBUYxBqj3dSa1F8L5r8L5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THuGeOfbcYm29w" TargetMode="External"/><Relationship Id="rId12" Type="http://schemas.openxmlformats.org/officeDocument/2006/relationships/hyperlink" Target="https://disk.yandex.ru/i/APoHQ3pu7nr4UA" TargetMode="External"/><Relationship Id="rId17" Type="http://schemas.openxmlformats.org/officeDocument/2006/relationships/hyperlink" Target="https://cloud.mail.ru/public/zBJ1/iyfpG3DS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stock/f58PJSATpdQhuRaDUSSVRLwX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OezILm5KNgrt1A" TargetMode="External"/><Relationship Id="rId11" Type="http://schemas.openxmlformats.org/officeDocument/2006/relationships/hyperlink" Target="https://cloud.mail.ru/public/zBJ1/iyfpG3DSN" TargetMode="External"/><Relationship Id="rId5" Type="http://schemas.openxmlformats.org/officeDocument/2006/relationships/hyperlink" Target="https://youtu.be/X2n9FJ6yplo" TargetMode="External"/><Relationship Id="rId15" Type="http://schemas.openxmlformats.org/officeDocument/2006/relationships/hyperlink" Target="https://disk.yandex.ru/i/3g9JpH7TnFQ8Ig" TargetMode="External"/><Relationship Id="rId10" Type="http://schemas.openxmlformats.org/officeDocument/2006/relationships/hyperlink" Target="http://ullubi-yrtsol11.ucoz.ru/index/uchitel_goda_2022/0-16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loud.mail.ru/stock/oWysBZgpcvkfUbRKmLtoVfn7" TargetMode="External"/><Relationship Id="rId9" Type="http://schemas.openxmlformats.org/officeDocument/2006/relationships/hyperlink" Target="https://cloud.mail.ru/public/kQSg/e61H83LVN" TargetMode="External"/><Relationship Id="rId14" Type="http://schemas.openxmlformats.org/officeDocument/2006/relationships/hyperlink" Target="https://cloud.mail.ru/stock/oLCacouZWFG9ntDbFnBxFZ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2022-01-17T06:06:00Z</cp:lastPrinted>
  <dcterms:created xsi:type="dcterms:W3CDTF">2021-12-20T11:47:00Z</dcterms:created>
  <dcterms:modified xsi:type="dcterms:W3CDTF">2022-01-25T10:17:00Z</dcterms:modified>
</cp:coreProperties>
</file>