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D4C69" w14:textId="77777777" w:rsidR="00A30B27" w:rsidRDefault="001D2F08">
      <w:pPr>
        <w:spacing w:after="304"/>
        <w:ind w:left="192"/>
        <w:jc w:val="center"/>
      </w:pPr>
      <w:proofErr w:type="spellStart"/>
      <w:r>
        <w:rPr>
          <w:sz w:val="30"/>
        </w:rPr>
        <w:t>миниСТЕРСТВО</w:t>
      </w:r>
      <w:proofErr w:type="spellEnd"/>
      <w:r>
        <w:rPr>
          <w:sz w:val="30"/>
        </w:rPr>
        <w:t xml:space="preserve"> ОБРАЗОВАНИЯ СТАВРОПОЛЬСКОГО КРАЯ</w:t>
      </w:r>
    </w:p>
    <w:p w14:paraId="36A94FBB" w14:textId="77777777" w:rsidR="00A30B27" w:rsidRDefault="001D2F08">
      <w:pPr>
        <w:pStyle w:val="1"/>
      </w:pPr>
      <w:r>
        <w:t>ПРИКАЗ</w:t>
      </w:r>
    </w:p>
    <w:p w14:paraId="18648EE1" w14:textId="77777777" w:rsidR="00A30B27" w:rsidRDefault="001D2F08">
      <w:pPr>
        <w:tabs>
          <w:tab w:val="center" w:pos="8656"/>
        </w:tabs>
        <w:spacing w:after="0"/>
      </w:pPr>
      <w:r>
        <w:rPr>
          <w:sz w:val="32"/>
        </w:rPr>
        <w:t>28 Декабря 2021 года</w:t>
      </w:r>
      <w:r>
        <w:rPr>
          <w:sz w:val="32"/>
        </w:rPr>
        <w:tab/>
        <w:t>2232-пр</w:t>
      </w:r>
    </w:p>
    <w:p w14:paraId="64CA0E53" w14:textId="77777777" w:rsidR="00A30B27" w:rsidRDefault="001D2F08">
      <w:pPr>
        <w:spacing w:after="3"/>
        <w:ind w:left="249"/>
      </w:pPr>
      <w:r>
        <w:rPr>
          <w:noProof/>
        </w:rPr>
        <w:drawing>
          <wp:inline distT="0" distB="0" distL="0" distR="0" wp14:anchorId="7A27CD7E" wp14:editId="64034FBC">
            <wp:extent cx="5862003" cy="182880"/>
            <wp:effectExtent l="0" t="0" r="0" b="0"/>
            <wp:docPr id="7048" name="Picture 7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8" name="Picture 70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2003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47605" w14:textId="77777777" w:rsidR="00A30B27" w:rsidRDefault="001D2F08">
      <w:pPr>
        <w:spacing w:after="969"/>
        <w:ind w:left="230"/>
        <w:jc w:val="center"/>
      </w:pPr>
      <w:r>
        <w:rPr>
          <w:sz w:val="24"/>
        </w:rPr>
        <w:t xml:space="preserve">г. </w:t>
      </w:r>
      <w:proofErr w:type="spellStart"/>
      <w:r>
        <w:rPr>
          <w:sz w:val="24"/>
        </w:rPr>
        <w:t>Стантюлоль</w:t>
      </w:r>
      <w:proofErr w:type="spellEnd"/>
    </w:p>
    <w:p w14:paraId="78807EEC" w14:textId="77777777" w:rsidR="00A30B27" w:rsidRDefault="001D2F08">
      <w:pPr>
        <w:spacing w:after="0"/>
        <w:ind w:left="288"/>
      </w:pPr>
      <w:r>
        <w:rPr>
          <w:sz w:val="26"/>
        </w:rPr>
        <w:t xml:space="preserve">О </w:t>
      </w:r>
      <w:proofErr w:type="spellStart"/>
      <w:r>
        <w:rPr>
          <w:sz w:val="26"/>
        </w:rPr>
        <w:t>прведении</w:t>
      </w:r>
      <w:proofErr w:type="spellEnd"/>
      <w:r>
        <w:rPr>
          <w:sz w:val="26"/>
        </w:rPr>
        <w:t xml:space="preserve"> [»</w:t>
      </w:r>
      <w:proofErr w:type="spellStart"/>
      <w:r>
        <w:rPr>
          <w:sz w:val="26"/>
        </w:rPr>
        <w:t>гионштьного</w:t>
      </w:r>
      <w:proofErr w:type="spellEnd"/>
      <w:r>
        <w:rPr>
          <w:sz w:val="26"/>
        </w:rPr>
        <w:t xml:space="preserve"> этапа</w:t>
      </w:r>
    </w:p>
    <w:p w14:paraId="74920D28" w14:textId="77777777" w:rsidR="00A30B27" w:rsidRDefault="001D2F08">
      <w:pPr>
        <w:spacing w:after="3" w:line="254" w:lineRule="auto"/>
        <w:ind w:left="302" w:right="4702" w:hanging="10"/>
        <w:jc w:val="both"/>
      </w:pPr>
      <w:r>
        <w:rPr>
          <w:sz w:val="28"/>
        </w:rPr>
        <w:t>олимпиады школьников по математике имени Л. Эйлера</w:t>
      </w:r>
    </w:p>
    <w:p w14:paraId="220FA740" w14:textId="77777777" w:rsidR="00A30B27" w:rsidRDefault="001D2F08">
      <w:pPr>
        <w:tabs>
          <w:tab w:val="center" w:pos="355"/>
          <w:tab w:val="center" w:pos="2265"/>
        </w:tabs>
        <w:spacing w:after="665" w:line="254" w:lineRule="auto"/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ab/>
        <w:t>учебном году</w:t>
      </w:r>
    </w:p>
    <w:p w14:paraId="4D90157F" w14:textId="77777777" w:rsidR="00A30B27" w:rsidRDefault="001D2F08">
      <w:pPr>
        <w:spacing w:after="288" w:line="254" w:lineRule="auto"/>
        <w:ind w:left="292" w:right="4" w:firstLine="557"/>
        <w:jc w:val="both"/>
      </w:pPr>
      <w:r>
        <w:rPr>
          <w:sz w:val="28"/>
        </w:rPr>
        <w:t>В целях выявления и развития у обучающихся творческих способностей и интереса к научной и исследовательской деятельности, более раннего привлечения одаренных обучающихся к систематическим занятиям математикой, стимулирования всех форм работы с одаренными д</w:t>
      </w:r>
      <w:r>
        <w:rPr>
          <w:sz w:val="28"/>
        </w:rPr>
        <w:t>етьми</w:t>
      </w:r>
    </w:p>
    <w:p w14:paraId="2B957B69" w14:textId="77777777" w:rsidR="00A30B27" w:rsidRDefault="001D2F08">
      <w:pPr>
        <w:spacing w:after="293" w:line="254" w:lineRule="auto"/>
        <w:ind w:left="302" w:right="4" w:hanging="10"/>
        <w:jc w:val="both"/>
      </w:pPr>
      <w:r>
        <w:rPr>
          <w:sz w:val="28"/>
        </w:rPr>
        <w:t>ПРИКАЗЫВАЮ:</w:t>
      </w:r>
    </w:p>
    <w:p w14:paraId="20AC2F8E" w14:textId="77777777" w:rsidR="00A30B27" w:rsidRDefault="001D2F08">
      <w:pPr>
        <w:numPr>
          <w:ilvl w:val="2"/>
          <w:numId w:val="2"/>
        </w:numPr>
        <w:spacing w:after="327" w:line="254" w:lineRule="auto"/>
        <w:ind w:right="4" w:firstLine="729"/>
        <w:jc w:val="both"/>
      </w:pPr>
      <w:r>
        <w:rPr>
          <w:sz w:val="28"/>
        </w:rPr>
        <w:t>Отделу общего образования (</w:t>
      </w:r>
      <w:proofErr w:type="spellStart"/>
      <w:r>
        <w:rPr>
          <w:sz w:val="28"/>
        </w:rPr>
        <w:t>Чубова</w:t>
      </w:r>
      <w:proofErr w:type="spellEnd"/>
      <w:r>
        <w:rPr>
          <w:sz w:val="28"/>
        </w:rPr>
        <w:t xml:space="preserve"> О.Н., </w:t>
      </w:r>
      <w:proofErr w:type="spellStart"/>
      <w:r>
        <w:rPr>
          <w:sz w:val="28"/>
        </w:rPr>
        <w:t>Пивина</w:t>
      </w:r>
      <w:proofErr w:type="spellEnd"/>
      <w:r>
        <w:rPr>
          <w:sz w:val="28"/>
        </w:rPr>
        <w:t xml:space="preserve"> О.А., </w:t>
      </w:r>
      <w:proofErr w:type="spellStart"/>
      <w:r>
        <w:rPr>
          <w:sz w:val="28"/>
        </w:rPr>
        <w:t>Нихаева</w:t>
      </w:r>
      <w:proofErr w:type="spellEnd"/>
      <w:r>
        <w:rPr>
          <w:sz w:val="28"/>
        </w:rPr>
        <w:t xml:space="preserve"> ЯМ.) провести </w:t>
      </w:r>
      <w:proofErr w:type="spellStart"/>
      <w:r>
        <w:rPr>
          <w:sz w:val="28"/>
        </w:rPr>
        <w:t>Еммонштьный</w:t>
      </w:r>
      <w:proofErr w:type="spellEnd"/>
      <w:r>
        <w:rPr>
          <w:sz w:val="28"/>
        </w:rPr>
        <w:t xml:space="preserve"> лап олимпиады школьников по математике имени Л. Эйлера (далее — олимпиада Эйлера) 04, 05 февраля 2022 года на базе </w:t>
      </w:r>
      <w:proofErr w:type="spellStart"/>
      <w:r>
        <w:rPr>
          <w:sz w:val="28"/>
        </w:rPr>
        <w:t>федеральнот</w:t>
      </w:r>
      <w:proofErr w:type="spellEnd"/>
      <w:r>
        <w:rPr>
          <w:sz w:val="28"/>
        </w:rPr>
        <w:t xml:space="preserve"> государственного автоном</w:t>
      </w:r>
      <w:r>
        <w:rPr>
          <w:sz w:val="28"/>
        </w:rPr>
        <w:t>ного образовательного учреждения высшего образования «Северо-Кавказский федеральный университет» для обучающихся 8 классов участников муниципального этапа всероссийской олимпиады школьников 2021,02 учебного года по математике.</w:t>
      </w:r>
    </w:p>
    <w:p w14:paraId="08A92E36" w14:textId="77777777" w:rsidR="00A30B27" w:rsidRDefault="001D2F08">
      <w:pPr>
        <w:numPr>
          <w:ilvl w:val="2"/>
          <w:numId w:val="2"/>
        </w:numPr>
        <w:spacing w:after="3" w:line="254" w:lineRule="auto"/>
        <w:ind w:right="4" w:firstLine="729"/>
        <w:jc w:val="both"/>
      </w:pPr>
      <w:r>
        <w:rPr>
          <w:sz w:val="28"/>
        </w:rPr>
        <w:t>Утвердить:</w:t>
      </w:r>
    </w:p>
    <w:p w14:paraId="5D5E7601" w14:textId="77777777" w:rsidR="00A30B27" w:rsidRDefault="001D2F08">
      <w:pPr>
        <w:spacing w:after="3" w:line="254" w:lineRule="auto"/>
        <w:ind w:left="292" w:right="4" w:firstLine="691"/>
        <w:jc w:val="both"/>
      </w:pPr>
      <w:r>
        <w:rPr>
          <w:sz w:val="28"/>
        </w:rPr>
        <w:t xml:space="preserve">2.1. Минимальное количество баллов (13 баллов) для обучающихся 8 классов, участников муниципально'0 этапа всероссийской олимпиады </w:t>
      </w:r>
      <w:proofErr w:type="spellStart"/>
      <w:r>
        <w:rPr>
          <w:sz w:val="28"/>
        </w:rPr>
        <w:t>школьникОв</w:t>
      </w:r>
      <w:proofErr w:type="spellEnd"/>
      <w:r>
        <w:rPr>
          <w:sz w:val="28"/>
        </w:rPr>
        <w:t xml:space="preserve"> по математике 2021/22 учебного ода, необходимое для участия в </w:t>
      </w:r>
      <w:proofErr w:type="spellStart"/>
      <w:r>
        <w:rPr>
          <w:sz w:val="28"/>
        </w:rPr>
        <w:t>регионшњном</w:t>
      </w:r>
      <w:proofErr w:type="spellEnd"/>
      <w:r>
        <w:rPr>
          <w:sz w:val="28"/>
        </w:rPr>
        <w:t xml:space="preserve"> этапе олимпиады Эйлера в 2021 Т учебном </w:t>
      </w:r>
      <w:proofErr w:type="spellStart"/>
      <w:r>
        <w:rPr>
          <w:sz w:val="28"/>
        </w:rPr>
        <w:t>т</w:t>
      </w:r>
      <w:r>
        <w:rPr>
          <w:sz w:val="28"/>
        </w:rPr>
        <w:t>ду</w:t>
      </w:r>
      <w:proofErr w:type="spellEnd"/>
      <w:r>
        <w:rPr>
          <w:sz w:val="28"/>
        </w:rPr>
        <w:t>„</w:t>
      </w:r>
    </w:p>
    <w:p w14:paraId="0BE1DA89" w14:textId="77777777" w:rsidR="00A30B27" w:rsidRDefault="001D2F08">
      <w:pPr>
        <w:spacing w:after="3" w:line="254" w:lineRule="auto"/>
        <w:ind w:left="1027" w:right="4" w:hanging="10"/>
        <w:jc w:val="both"/>
      </w:pPr>
      <w:r>
        <w:rPr>
          <w:sz w:val="28"/>
        </w:rPr>
        <w:t>2.2. Состав участников олимпиады Эйлера (приложение 1).</w:t>
      </w:r>
    </w:p>
    <w:p w14:paraId="728968E6" w14:textId="77777777" w:rsidR="00A30B27" w:rsidRDefault="001D2F08">
      <w:pPr>
        <w:spacing w:after="294" w:line="254" w:lineRule="auto"/>
        <w:ind w:left="1027" w:right="4" w:hanging="10"/>
        <w:jc w:val="both"/>
      </w:pPr>
      <w:r>
        <w:rPr>
          <w:sz w:val="28"/>
        </w:rPr>
        <w:t>2.3. Состав жюри олимпиады Эйлера (приложение 2).</w:t>
      </w:r>
    </w:p>
    <w:p w14:paraId="1C8A2310" w14:textId="77777777" w:rsidR="00A30B27" w:rsidRDefault="001D2F08">
      <w:pPr>
        <w:spacing w:after="3" w:line="254" w:lineRule="auto"/>
        <w:ind w:left="292" w:right="4" w:firstLine="691"/>
        <w:jc w:val="both"/>
      </w:pPr>
      <w:r>
        <w:rPr>
          <w:sz w:val="28"/>
        </w:rPr>
        <w:t xml:space="preserve">З. Рекомендовать руководителям органов управления образованием администраций муниципальных округов и городских </w:t>
      </w:r>
      <w:proofErr w:type="spellStart"/>
      <w:r>
        <w:rPr>
          <w:sz w:val="28"/>
        </w:rPr>
        <w:t>окрушв</w:t>
      </w:r>
      <w:proofErr w:type="spellEnd"/>
      <w:r>
        <w:rPr>
          <w:sz w:val="28"/>
        </w:rPr>
        <w:t xml:space="preserve"> Ставропольского края обеспеч</w:t>
      </w:r>
      <w:r>
        <w:rPr>
          <w:sz w:val="28"/>
        </w:rPr>
        <w:t xml:space="preserve">ить участие в региональном этапе олимпиады </w:t>
      </w:r>
      <w:r>
        <w:rPr>
          <w:sz w:val="28"/>
        </w:rPr>
        <w:lastRenderedPageBreak/>
        <w:t>Эйлера участников олимпиады Эйлера, которые в муниципальном этапе всероссийской</w:t>
      </w:r>
    </w:p>
    <w:p w14:paraId="7A6FD8AD" w14:textId="77777777" w:rsidR="00A30B27" w:rsidRDefault="00A30B27">
      <w:pPr>
        <w:sectPr w:rsidR="00A30B27">
          <w:pgSz w:w="12475" w:h="17232"/>
          <w:pgMar w:top="1440" w:right="806" w:bottom="1440" w:left="2092" w:header="720" w:footer="720" w:gutter="0"/>
          <w:cols w:space="720"/>
        </w:sectPr>
      </w:pPr>
    </w:p>
    <w:p w14:paraId="2FD86A12" w14:textId="77777777" w:rsidR="00A30B27" w:rsidRDefault="001D2F08">
      <w:pPr>
        <w:spacing w:after="176"/>
        <w:ind w:right="19"/>
        <w:jc w:val="right"/>
      </w:pPr>
      <w:r>
        <w:rPr>
          <w:sz w:val="26"/>
        </w:rPr>
        <w:lastRenderedPageBreak/>
        <w:t>2</w:t>
      </w:r>
    </w:p>
    <w:p w14:paraId="1C6A0CE2" w14:textId="77777777" w:rsidR="00A30B27" w:rsidRDefault="001D2F08">
      <w:pPr>
        <w:spacing w:after="270" w:line="266" w:lineRule="auto"/>
        <w:ind w:left="1359" w:right="-1" w:hanging="10"/>
      </w:pPr>
      <w:r>
        <w:rPr>
          <w:sz w:val="28"/>
        </w:rPr>
        <w:t>олимпиады школьников по математике набрали необходимое количество баллов.</w:t>
      </w:r>
    </w:p>
    <w:p w14:paraId="2B7CF380" w14:textId="77777777" w:rsidR="00A30B27" w:rsidRDefault="001D2F08">
      <w:pPr>
        <w:numPr>
          <w:ilvl w:val="1"/>
          <w:numId w:val="1"/>
        </w:numPr>
        <w:spacing w:after="225" w:line="261" w:lineRule="auto"/>
        <w:ind w:firstLine="691"/>
        <w:jc w:val="both"/>
      </w:pPr>
      <w:r>
        <w:rPr>
          <w:sz w:val="26"/>
        </w:rPr>
        <w:t xml:space="preserve">Контроль за исполнением приказа </w:t>
      </w:r>
      <w:r>
        <w:rPr>
          <w:noProof/>
        </w:rPr>
        <w:drawing>
          <wp:inline distT="0" distB="0" distL="0" distR="0" wp14:anchorId="6E16CDF7" wp14:editId="7BE8616E">
            <wp:extent cx="701040" cy="97534"/>
            <wp:effectExtent l="0" t="0" r="0" b="0"/>
            <wp:docPr id="1776" name="Picture 1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" name="Picture 17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9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на первого</w:t>
      </w:r>
      <w:r>
        <w:rPr>
          <w:sz w:val="26"/>
        </w:rPr>
        <w:t xml:space="preserve"> </w:t>
      </w:r>
      <w:proofErr w:type="spellStart"/>
      <w:r>
        <w:rPr>
          <w:sz w:val="26"/>
        </w:rPr>
        <w:t>замесппе.ля</w:t>
      </w:r>
      <w:proofErr w:type="spellEnd"/>
      <w:r>
        <w:rPr>
          <w:sz w:val="26"/>
        </w:rPr>
        <w:t xml:space="preserve"> министра Лаврову НА</w:t>
      </w:r>
    </w:p>
    <w:p w14:paraId="73962E38" w14:textId="77777777" w:rsidR="00A30B27" w:rsidRDefault="001D2F08">
      <w:pPr>
        <w:numPr>
          <w:ilvl w:val="1"/>
          <w:numId w:val="1"/>
        </w:numPr>
        <w:spacing w:after="123" w:line="261" w:lineRule="auto"/>
        <w:ind w:firstLine="691"/>
        <w:jc w:val="both"/>
      </w:pPr>
      <w:r>
        <w:rPr>
          <w:sz w:val="26"/>
        </w:rPr>
        <w:t xml:space="preserve">Настоящий приказ вступает в силу со дня </w:t>
      </w:r>
      <w:proofErr w:type="spellStart"/>
      <w:r>
        <w:rPr>
          <w:sz w:val="26"/>
        </w:rPr>
        <w:t>еш</w:t>
      </w:r>
      <w:proofErr w:type="spellEnd"/>
      <w:r>
        <w:rPr>
          <w:sz w:val="26"/>
        </w:rPr>
        <w:t xml:space="preserve"> подписания.</w:t>
      </w:r>
    </w:p>
    <w:p w14:paraId="63780770" w14:textId="77777777" w:rsidR="00A30B27" w:rsidRDefault="001D2F08">
      <w:pPr>
        <w:tabs>
          <w:tab w:val="center" w:pos="1901"/>
          <w:tab w:val="center" w:pos="7487"/>
          <w:tab w:val="right" w:pos="10685"/>
        </w:tabs>
        <w:spacing w:after="270" w:line="266" w:lineRule="auto"/>
        <w:ind w:right="-1"/>
      </w:pPr>
      <w:r>
        <w:rPr>
          <w:sz w:val="28"/>
        </w:rPr>
        <w:tab/>
      </w:r>
      <w:r>
        <w:rPr>
          <w:sz w:val="28"/>
        </w:rPr>
        <w:t>Министр</w:t>
      </w:r>
      <w:r>
        <w:rPr>
          <w:sz w:val="28"/>
        </w:rPr>
        <w:tab/>
      </w:r>
      <w:r>
        <w:rPr>
          <w:noProof/>
        </w:rPr>
        <w:drawing>
          <wp:inline distT="0" distB="0" distL="0" distR="0" wp14:anchorId="1CEEBDF6" wp14:editId="0DFA49BB">
            <wp:extent cx="755904" cy="944858"/>
            <wp:effectExtent l="0" t="0" r="0" b="0"/>
            <wp:docPr id="1775" name="Picture 1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" name="Picture 17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904" cy="94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  <w:t xml:space="preserve">Е.Н. </w:t>
      </w:r>
      <w:proofErr w:type="spellStart"/>
      <w:r>
        <w:rPr>
          <w:sz w:val="28"/>
        </w:rPr>
        <w:t>Козюра</w:t>
      </w:r>
      <w:proofErr w:type="spellEnd"/>
      <w:r>
        <w:br w:type="page"/>
      </w:r>
    </w:p>
    <w:p w14:paraId="0EC23F83" w14:textId="77777777" w:rsidR="00A30B27" w:rsidRDefault="001D2F08">
      <w:pPr>
        <w:spacing w:after="3" w:line="261" w:lineRule="auto"/>
        <w:ind w:left="14" w:hanging="10"/>
        <w:jc w:val="both"/>
      </w:pPr>
      <w:r>
        <w:rPr>
          <w:sz w:val="26"/>
        </w:rPr>
        <w:lastRenderedPageBreak/>
        <w:t>Второй лист приказа МО СК</w:t>
      </w:r>
      <w:r>
        <w:rPr>
          <w:noProof/>
        </w:rPr>
        <w:drawing>
          <wp:inline distT="0" distB="0" distL="0" distR="0" wp14:anchorId="55EB49B9" wp14:editId="3E78204A">
            <wp:extent cx="2723782" cy="280343"/>
            <wp:effectExtent l="0" t="0" r="0" b="0"/>
            <wp:docPr id="3111" name="Picture 3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1" name="Picture 31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3782" cy="280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B46AD" w14:textId="77777777" w:rsidR="00A30B27" w:rsidRDefault="001D2F08">
      <w:pPr>
        <w:spacing w:after="128" w:line="261" w:lineRule="auto"/>
        <w:ind w:left="14" w:hanging="10"/>
        <w:jc w:val="both"/>
      </w:pPr>
      <w:proofErr w:type="spellStart"/>
      <w:r>
        <w:rPr>
          <w:sz w:val="26"/>
        </w:rPr>
        <w:t>Проекг</w:t>
      </w:r>
      <w:proofErr w:type="spellEnd"/>
      <w:r>
        <w:rPr>
          <w:sz w:val="26"/>
        </w:rPr>
        <w:t xml:space="preserve"> подготовлен: </w:t>
      </w:r>
      <w:proofErr w:type="spellStart"/>
      <w:r>
        <w:rPr>
          <w:sz w:val="26"/>
        </w:rPr>
        <w:t>Нихаевой</w:t>
      </w:r>
      <w:proofErr w:type="spellEnd"/>
      <w:r>
        <w:rPr>
          <w:sz w:val="26"/>
        </w:rPr>
        <w:t xml:space="preserve"> ЯМ.</w:t>
      </w:r>
    </w:p>
    <w:p w14:paraId="44A33CA1" w14:textId="77777777" w:rsidR="00A30B27" w:rsidRDefault="001D2F08">
      <w:pPr>
        <w:spacing w:after="300" w:line="261" w:lineRule="auto"/>
        <w:ind w:left="14" w:right="2648" w:hanging="10"/>
        <w:jc w:val="both"/>
      </w:pPr>
      <w:r>
        <w:rPr>
          <w:sz w:val="26"/>
        </w:rPr>
        <w:t>Проект визируют:</w:t>
      </w:r>
    </w:p>
    <w:p w14:paraId="4559C7E7" w14:textId="77777777" w:rsidR="00A30B27" w:rsidRDefault="001D2F08">
      <w:pPr>
        <w:spacing w:after="275" w:line="261" w:lineRule="auto"/>
        <w:ind w:left="14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17B87CF" wp14:editId="1B15CA45">
            <wp:simplePos x="0" y="0"/>
            <wp:positionH relativeFrom="column">
              <wp:posOffset>3930289</wp:posOffset>
            </wp:positionH>
            <wp:positionV relativeFrom="paragraph">
              <wp:posOffset>-279635</wp:posOffset>
            </wp:positionV>
            <wp:extent cx="1169946" cy="822746"/>
            <wp:effectExtent l="0" t="0" r="0" b="0"/>
            <wp:wrapSquare wrapText="bothSides"/>
            <wp:docPr id="3105" name="Picture 3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5" name="Picture 31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9946" cy="822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Первый заместитель </w:t>
      </w:r>
      <w:proofErr w:type="spellStart"/>
      <w:r>
        <w:rPr>
          <w:sz w:val="26"/>
        </w:rPr>
        <w:t>министраНА.Лаврова</w:t>
      </w:r>
      <w:proofErr w:type="spellEnd"/>
    </w:p>
    <w:tbl>
      <w:tblPr>
        <w:tblStyle w:val="TableGrid"/>
        <w:tblpPr w:vertAnchor="page" w:horzAnchor="page" w:tblpX="825" w:tblpY="13705"/>
        <w:tblOverlap w:val="never"/>
        <w:tblW w:w="10085" w:type="dxa"/>
        <w:tblInd w:w="0" w:type="dxa"/>
        <w:tblCellMar>
          <w:top w:w="13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8377"/>
        <w:gridCol w:w="1708"/>
      </w:tblGrid>
      <w:tr w:rsidR="00A30B27" w14:paraId="005E4F81" w14:textId="77777777">
        <w:trPr>
          <w:trHeight w:val="499"/>
        </w:trPr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</w:tcPr>
          <w:p w14:paraId="2056B379" w14:textId="77777777" w:rsidR="00A30B27" w:rsidRDefault="001D2F08">
            <w:pPr>
              <w:spacing w:after="0"/>
              <w:ind w:right="2361"/>
            </w:pPr>
            <w:r>
              <w:rPr>
                <w:sz w:val="26"/>
              </w:rPr>
              <w:t>Начальник отдела бухгалтерского учета и отчетности - главный бухгалтер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FF888" w14:textId="77777777" w:rsidR="00A30B27" w:rsidRDefault="001D2F08">
            <w:pPr>
              <w:spacing w:after="0"/>
              <w:jc w:val="right"/>
            </w:pPr>
            <w:proofErr w:type="spellStart"/>
            <w:r>
              <w:rPr>
                <w:sz w:val="24"/>
              </w:rPr>
              <w:t>Е„А„Белик</w:t>
            </w:r>
            <w:proofErr w:type="spellEnd"/>
          </w:p>
        </w:tc>
      </w:tr>
    </w:tbl>
    <w:tbl>
      <w:tblPr>
        <w:tblStyle w:val="TableGrid"/>
        <w:tblpPr w:vertAnchor="page" w:horzAnchor="page" w:tblpX="825" w:tblpY="14243"/>
        <w:tblOverlap w:val="never"/>
        <w:tblW w:w="10085" w:type="dxa"/>
        <w:tblInd w:w="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77"/>
        <w:gridCol w:w="1708"/>
      </w:tblGrid>
      <w:tr w:rsidR="00A30B27" w14:paraId="75137813" w14:textId="77777777">
        <w:trPr>
          <w:trHeight w:val="276"/>
        </w:trPr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</w:tcPr>
          <w:p w14:paraId="3D1CB006" w14:textId="77777777" w:rsidR="00A30B27" w:rsidRDefault="001D2F08">
            <w:pPr>
              <w:spacing w:after="0"/>
            </w:pPr>
            <w:r>
              <w:rPr>
                <w:sz w:val="26"/>
              </w:rPr>
              <w:t>Начальник отдела ведомственного финансового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1099BDCF" w14:textId="77777777" w:rsidR="00A30B27" w:rsidRDefault="00A30B27"/>
        </w:tc>
      </w:tr>
      <w:tr w:rsidR="00A30B27" w14:paraId="3B98D87A" w14:textId="77777777">
        <w:trPr>
          <w:trHeight w:val="281"/>
        </w:trPr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</w:tcPr>
          <w:p w14:paraId="06F274DB" w14:textId="77777777" w:rsidR="00A30B27" w:rsidRDefault="001D2F08">
            <w:pPr>
              <w:spacing w:after="0"/>
            </w:pPr>
            <w:r>
              <w:rPr>
                <w:sz w:val="26"/>
              </w:rPr>
              <w:t>контроля и внутреннего финансового аудита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1E79A417" w14:textId="77777777" w:rsidR="00A30B27" w:rsidRDefault="001D2F08">
            <w:pPr>
              <w:spacing w:after="0"/>
              <w:jc w:val="right"/>
            </w:pPr>
            <w:r>
              <w:rPr>
                <w:sz w:val="26"/>
              </w:rPr>
              <w:t xml:space="preserve">И.А. </w:t>
            </w:r>
            <w:proofErr w:type="spellStart"/>
            <w:r>
              <w:rPr>
                <w:sz w:val="26"/>
              </w:rPr>
              <w:t>Кильпа</w:t>
            </w:r>
            <w:proofErr w:type="spellEnd"/>
          </w:p>
        </w:tc>
      </w:tr>
    </w:tbl>
    <w:tbl>
      <w:tblPr>
        <w:tblStyle w:val="TableGrid"/>
        <w:tblpPr w:vertAnchor="page" w:horzAnchor="page" w:tblpX="825" w:tblpY="15164"/>
        <w:tblOverlap w:val="never"/>
        <w:tblW w:w="1008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08"/>
        <w:gridCol w:w="2265"/>
        <w:gridCol w:w="1712"/>
      </w:tblGrid>
      <w:tr w:rsidR="00A30B27" w14:paraId="6EE68E40" w14:textId="77777777">
        <w:trPr>
          <w:trHeight w:val="445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71B59D27" w14:textId="77777777" w:rsidR="00A30B27" w:rsidRDefault="001D2F08">
            <w:pPr>
              <w:spacing w:after="0"/>
            </w:pPr>
            <w:r>
              <w:rPr>
                <w:sz w:val="26"/>
              </w:rPr>
              <w:t>Директор ГКУ СК «Краевого центра»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5F5AE364" w14:textId="77777777" w:rsidR="00A30B27" w:rsidRDefault="00A30B27"/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3CD267D8" w14:textId="77777777" w:rsidR="00A30B27" w:rsidRDefault="001D2F08">
            <w:pPr>
              <w:spacing w:after="0"/>
              <w:jc w:val="both"/>
            </w:pPr>
            <w:proofErr w:type="spellStart"/>
            <w:r>
              <w:rPr>
                <w:sz w:val="26"/>
              </w:rPr>
              <w:t>Л.С.Брацыхина</w:t>
            </w:r>
            <w:proofErr w:type="spellEnd"/>
          </w:p>
        </w:tc>
      </w:tr>
      <w:tr w:rsidR="00A30B27" w14:paraId="176E6E66" w14:textId="77777777">
        <w:trPr>
          <w:trHeight w:val="438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C23B7" w14:textId="77777777" w:rsidR="00A30B27" w:rsidRDefault="001D2F08">
            <w:pPr>
              <w:spacing w:after="0"/>
            </w:pPr>
            <w:r>
              <w:rPr>
                <w:sz w:val="26"/>
              </w:rPr>
              <w:lastRenderedPageBreak/>
              <w:t>Консультант отдела общего образования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0722DDB4" w14:textId="77777777" w:rsidR="00A30B27" w:rsidRDefault="001D2F08">
            <w:pPr>
              <w:spacing w:after="0"/>
              <w:ind w:left="58"/>
            </w:pPr>
            <w:r>
              <w:rPr>
                <w:noProof/>
              </w:rPr>
              <w:drawing>
                <wp:inline distT="0" distB="0" distL="0" distR="0" wp14:anchorId="2DFD8A24" wp14:editId="72A94F15">
                  <wp:extent cx="1169946" cy="414420"/>
                  <wp:effectExtent l="0" t="0" r="0" b="0"/>
                  <wp:docPr id="3110" name="Picture 3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0" name="Picture 31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946" cy="41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FFB09" w14:textId="77777777" w:rsidR="00A30B27" w:rsidRDefault="001D2F08">
            <w:pPr>
              <w:spacing w:after="0"/>
              <w:ind w:left="173"/>
            </w:pPr>
            <w:r>
              <w:rPr>
                <w:sz w:val="26"/>
              </w:rPr>
              <w:t xml:space="preserve">ЯМ. </w:t>
            </w:r>
            <w:proofErr w:type="spellStart"/>
            <w:r>
              <w:rPr>
                <w:sz w:val="26"/>
              </w:rPr>
              <w:t>Нихаева</w:t>
            </w:r>
            <w:proofErr w:type="spellEnd"/>
          </w:p>
        </w:tc>
      </w:tr>
    </w:tbl>
    <w:p w14:paraId="028E08A3" w14:textId="77777777" w:rsidR="00A30B27" w:rsidRDefault="001D2F08">
      <w:pPr>
        <w:spacing w:after="3" w:line="261" w:lineRule="auto"/>
        <w:ind w:left="14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4BC7D2" wp14:editId="4A3DB268">
                <wp:simplePos x="0" y="0"/>
                <wp:positionH relativeFrom="page">
                  <wp:posOffset>4442140</wp:posOffset>
                </wp:positionH>
                <wp:positionV relativeFrom="page">
                  <wp:posOffset>8995358</wp:posOffset>
                </wp:positionV>
                <wp:extent cx="1169946" cy="18283"/>
                <wp:effectExtent l="0" t="0" r="0" b="0"/>
                <wp:wrapTopAndBottom/>
                <wp:docPr id="7053" name="Group 7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9946" cy="18283"/>
                          <a:chOff x="0" y="0"/>
                          <a:chExt cx="1169946" cy="18283"/>
                        </a:xfrm>
                      </wpg:grpSpPr>
                      <wps:wsp>
                        <wps:cNvPr id="7052" name="Shape 7052"/>
                        <wps:cNvSpPr/>
                        <wps:spPr>
                          <a:xfrm>
                            <a:off x="0" y="0"/>
                            <a:ext cx="1169946" cy="18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946" h="18283">
                                <a:moveTo>
                                  <a:pt x="0" y="9141"/>
                                </a:moveTo>
                                <a:lnTo>
                                  <a:pt x="1169946" y="9141"/>
                                </a:lnTo>
                              </a:path>
                            </a:pathLst>
                          </a:custGeom>
                          <a:ln w="1828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85D1D2" id="Group 7053" o:spid="_x0000_s1026" style="position:absolute;margin-left:349.75pt;margin-top:708.3pt;width:92.1pt;height:1.45pt;z-index:251659264;mso-position-horizontal-relative:page;mso-position-vertical-relative:page" coordsize="11699,18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">
                <v:shape id="Shape 7052" o:spid="_x0000_s1027" style="position:absolute;width:11699;height:182;visibility:visible;mso-wrap-style:square;v-text-anchor:top" coordsize="1169946,1828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" path="m,9141r1169946,e" filled="f" strokeweight=".50786mm">
                  <v:stroke miterlimit="1" joinstyle="miter"/>
                  <v:path arrowok="t" textboxrect="0,0,1169946,18283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F227EF" wp14:editId="53F2C1BB">
                <wp:simplePos x="0" y="0"/>
                <wp:positionH relativeFrom="page">
                  <wp:posOffset>4442140</wp:posOffset>
                </wp:positionH>
                <wp:positionV relativeFrom="page">
                  <wp:posOffset>9385401</wp:posOffset>
                </wp:positionV>
                <wp:extent cx="1169946" cy="24378"/>
                <wp:effectExtent l="0" t="0" r="0" b="0"/>
                <wp:wrapTopAndBottom/>
                <wp:docPr id="7055" name="Group 7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9946" cy="24378"/>
                          <a:chOff x="0" y="0"/>
                          <a:chExt cx="1169946" cy="24378"/>
                        </a:xfrm>
                      </wpg:grpSpPr>
                      <wps:wsp>
                        <wps:cNvPr id="7054" name="Shape 7054"/>
                        <wps:cNvSpPr/>
                        <wps:spPr>
                          <a:xfrm>
                            <a:off x="0" y="0"/>
                            <a:ext cx="1169946" cy="24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946" h="24378">
                                <a:moveTo>
                                  <a:pt x="0" y="12188"/>
                                </a:moveTo>
                                <a:lnTo>
                                  <a:pt x="1169946" y="12188"/>
                                </a:lnTo>
                              </a:path>
                            </a:pathLst>
                          </a:custGeom>
                          <a:ln w="243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FEEA73" id="Group 7055" o:spid="_x0000_s1026" style="position:absolute;margin-left:349.75pt;margin-top:739pt;width:92.1pt;height:1.9pt;z-index:251660288;mso-position-horizontal-relative:page;mso-position-vertical-relative:page" coordsize="11699,24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">
                <v:shape id="Shape 7054" o:spid="_x0000_s1027" style="position:absolute;width:11699;height:243;visibility:visible;mso-wrap-style:square;v-text-anchor:top" coordsize="1169946,2437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" path="m,12188r1169946,e" filled="f" strokeweight=".67717mm">
                  <v:stroke miterlimit="1" joinstyle="miter"/>
                  <v:path arrowok="t" textboxrect="0,0,1169946,24378"/>
                </v:shape>
                <w10:wrap type="topAndBottom" anchorx="page" anchory="page"/>
              </v:group>
            </w:pict>
          </mc:Fallback>
        </mc:AlternateContent>
      </w:r>
      <w:r>
        <w:rPr>
          <w:sz w:val="26"/>
        </w:rPr>
        <w:t xml:space="preserve">Заместитель </w:t>
      </w:r>
      <w:proofErr w:type="spellStart"/>
      <w:r>
        <w:rPr>
          <w:sz w:val="26"/>
        </w:rPr>
        <w:t>министраС.МЛукиди</w:t>
      </w:r>
      <w:proofErr w:type="spellEnd"/>
    </w:p>
    <w:tbl>
      <w:tblPr>
        <w:tblStyle w:val="TableGrid"/>
        <w:tblW w:w="10105" w:type="dxa"/>
        <w:tblInd w:w="1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70"/>
        <w:gridCol w:w="2054"/>
        <w:gridCol w:w="1881"/>
      </w:tblGrid>
      <w:tr w:rsidR="00A30B27" w14:paraId="4E96ADE1" w14:textId="77777777">
        <w:trPr>
          <w:trHeight w:val="445"/>
        </w:trPr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 w14:paraId="1DEE16EE" w14:textId="77777777" w:rsidR="00A30B27" w:rsidRDefault="001D2F08">
            <w:pPr>
              <w:spacing w:after="0"/>
            </w:pPr>
            <w:r>
              <w:rPr>
                <w:sz w:val="26"/>
              </w:rPr>
              <w:t>Заместитель министра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26767" w14:textId="77777777" w:rsidR="00A30B27" w:rsidRDefault="001D2F08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2FF0ED5" wp14:editId="2DE8CA6F">
                      <wp:extent cx="1169946" cy="12189"/>
                      <wp:effectExtent l="0" t="0" r="0" b="0"/>
                      <wp:docPr id="7057" name="Group 70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9946" cy="12189"/>
                                <a:chOff x="0" y="0"/>
                                <a:chExt cx="1169946" cy="12189"/>
                              </a:xfrm>
                            </wpg:grpSpPr>
                            <wps:wsp>
                              <wps:cNvPr id="7056" name="Shape 7056"/>
                              <wps:cNvSpPr/>
                              <wps:spPr>
                                <a:xfrm>
                                  <a:off x="0" y="0"/>
                                  <a:ext cx="1169946" cy="12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9946" h="12189">
                                      <a:moveTo>
                                        <a:pt x="0" y="6094"/>
                                      </a:moveTo>
                                      <a:lnTo>
                                        <a:pt x="1169946" y="6094"/>
                                      </a:lnTo>
                                    </a:path>
                                  </a:pathLst>
                                </a:custGeom>
                                <a:ln w="12189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709BDC" id="Group 7057" o:spid="_x0000_s1026" style="width:92.1pt;height:.95pt;mso-position-horizontal-relative:char;mso-position-vertical-relative:line" coordsize="11699,12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">
                      <v:shape id="Shape 7056" o:spid="_x0000_s1027" style="position:absolute;width:11699;height:121;visibility:visible;mso-wrap-style:square;v-text-anchor:top" coordsize="1169946,1218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" path="m,6094r1169946,e" filled="f" strokeweight=".33858mm">
                        <v:stroke miterlimit="1" joinstyle="miter"/>
                        <v:path arrowok="t" textboxrect="0,0,1169946,12189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5B75BB13" w14:textId="77777777" w:rsidR="00A30B27" w:rsidRDefault="001D2F08">
            <w:pPr>
              <w:spacing w:after="0"/>
              <w:ind w:right="19"/>
              <w:jc w:val="right"/>
            </w:pPr>
            <w:proofErr w:type="spellStart"/>
            <w:r>
              <w:rPr>
                <w:sz w:val="26"/>
              </w:rPr>
              <w:t>Д.М.Рудьева</w:t>
            </w:r>
            <w:proofErr w:type="spellEnd"/>
          </w:p>
        </w:tc>
      </w:tr>
      <w:tr w:rsidR="00A30B27" w14:paraId="6B57A0C0" w14:textId="77777777">
        <w:trPr>
          <w:trHeight w:val="1212"/>
        </w:trPr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972C0" w14:textId="77777777" w:rsidR="00A30B27" w:rsidRDefault="001D2F08">
            <w:pPr>
              <w:spacing w:after="270"/>
            </w:pPr>
            <w:r>
              <w:rPr>
                <w:sz w:val="26"/>
              </w:rPr>
              <w:t>Заместитель министра</w:t>
            </w:r>
          </w:p>
          <w:p w14:paraId="6AD3D357" w14:textId="77777777" w:rsidR="00A30B27" w:rsidRDefault="001D2F08">
            <w:pPr>
              <w:spacing w:after="0"/>
              <w:ind w:left="19"/>
            </w:pPr>
            <w:r>
              <w:rPr>
                <w:sz w:val="26"/>
              </w:rPr>
              <w:t>Заместитель министра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5B5F9528" w14:textId="77777777" w:rsidR="00A30B27" w:rsidRDefault="001D2F08">
            <w:pPr>
              <w:spacing w:after="0"/>
              <w:ind w:left="19"/>
            </w:pPr>
            <w:r>
              <w:rPr>
                <w:noProof/>
              </w:rPr>
              <w:drawing>
                <wp:inline distT="0" distB="0" distL="0" distR="0" wp14:anchorId="56AAE1FC" wp14:editId="74AC5C55">
                  <wp:extent cx="1169946" cy="414420"/>
                  <wp:effectExtent l="0" t="0" r="0" b="0"/>
                  <wp:docPr id="7050" name="Picture 7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0" name="Picture 705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946" cy="41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7CEA16BD" w14:textId="77777777" w:rsidR="00A30B27" w:rsidRDefault="001D2F08">
            <w:pPr>
              <w:spacing w:after="39"/>
              <w:ind w:right="19"/>
              <w:jc w:val="right"/>
            </w:pPr>
            <w:proofErr w:type="spellStart"/>
            <w:r>
              <w:rPr>
                <w:sz w:val="26"/>
              </w:rPr>
              <w:t>Г.С.Зубенко</w:t>
            </w:r>
            <w:proofErr w:type="spellEnd"/>
          </w:p>
          <w:p w14:paraId="3B77507D" w14:textId="77777777" w:rsidR="00A30B27" w:rsidRDefault="001D2F08">
            <w:pPr>
              <w:spacing w:after="0"/>
              <w:ind w:left="480"/>
            </w:pPr>
            <w:r>
              <w:rPr>
                <w:noProof/>
              </w:rPr>
              <w:drawing>
                <wp:inline distT="0" distB="0" distL="0" distR="0" wp14:anchorId="135F1647" wp14:editId="41E65CC3">
                  <wp:extent cx="877460" cy="158455"/>
                  <wp:effectExtent l="0" t="0" r="0" b="0"/>
                  <wp:docPr id="3106" name="Picture 3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6" name="Picture 31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460" cy="15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B27" w14:paraId="1D395198" w14:textId="77777777">
        <w:trPr>
          <w:trHeight w:val="611"/>
        </w:trPr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EE1AF" w14:textId="77777777" w:rsidR="00A30B27" w:rsidRDefault="001D2F08">
            <w:pPr>
              <w:spacing w:after="0"/>
              <w:ind w:left="19"/>
            </w:pPr>
            <w:r>
              <w:rPr>
                <w:sz w:val="26"/>
              </w:rPr>
              <w:t>Заместитель министра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04E4BAD6" w14:textId="77777777" w:rsidR="00A30B27" w:rsidRDefault="00A30B27"/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0696D" w14:textId="77777777" w:rsidR="00A30B27" w:rsidRDefault="001D2F08">
            <w:pPr>
              <w:spacing w:after="0"/>
              <w:ind w:right="19"/>
              <w:jc w:val="right"/>
            </w:pPr>
            <w:proofErr w:type="spellStart"/>
            <w:r>
              <w:rPr>
                <w:sz w:val="26"/>
              </w:rPr>
              <w:t>Э„Е.Толгурова</w:t>
            </w:r>
            <w:proofErr w:type="spellEnd"/>
          </w:p>
        </w:tc>
      </w:tr>
      <w:tr w:rsidR="00A30B27" w14:paraId="573B5643" w14:textId="77777777">
        <w:trPr>
          <w:trHeight w:val="574"/>
        </w:trPr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BE346" w14:textId="77777777" w:rsidR="00A30B27" w:rsidRDefault="001D2F08">
            <w:pPr>
              <w:spacing w:after="0"/>
              <w:ind w:left="19"/>
            </w:pPr>
            <w:r>
              <w:rPr>
                <w:sz w:val="26"/>
              </w:rPr>
              <w:t>Начальник отдела общего образования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6C4AD0F7" w14:textId="77777777" w:rsidR="00A30B27" w:rsidRDefault="001D2F08">
            <w:pPr>
              <w:spacing w:after="0"/>
              <w:ind w:left="19"/>
            </w:pPr>
            <w:r>
              <w:rPr>
                <w:noProof/>
              </w:rPr>
              <w:drawing>
                <wp:inline distT="0" distB="0" distL="0" distR="0" wp14:anchorId="3D817CCE" wp14:editId="2B9DCE1E">
                  <wp:extent cx="1169946" cy="402232"/>
                  <wp:effectExtent l="0" t="0" r="0" b="0"/>
                  <wp:docPr id="3107" name="Picture 3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7" name="Picture 310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946" cy="402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F7A16" w14:textId="77777777" w:rsidR="00A30B27" w:rsidRDefault="001D2F08">
            <w:pPr>
              <w:spacing w:after="0"/>
              <w:jc w:val="right"/>
            </w:pPr>
            <w:proofErr w:type="spellStart"/>
            <w:r>
              <w:rPr>
                <w:sz w:val="26"/>
              </w:rPr>
              <w:t>О.Н.Чубова</w:t>
            </w:r>
            <w:proofErr w:type="spellEnd"/>
            <w:r>
              <w:rPr>
                <w:noProof/>
              </w:rPr>
              <w:drawing>
                <wp:inline distT="0" distB="0" distL="0" distR="0" wp14:anchorId="5FF92239" wp14:editId="73A2CFED">
                  <wp:extent cx="6093" cy="12189"/>
                  <wp:effectExtent l="0" t="0" r="0" b="0"/>
                  <wp:docPr id="3013" name="Picture 3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3" name="Picture 301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3" cy="12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B27" w14:paraId="203B3B30" w14:textId="77777777">
        <w:trPr>
          <w:trHeight w:val="1268"/>
        </w:trPr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931FE" w14:textId="77777777" w:rsidR="00A30B27" w:rsidRDefault="001D2F08">
            <w:pPr>
              <w:spacing w:after="18" w:line="216" w:lineRule="auto"/>
              <w:ind w:left="19"/>
            </w:pPr>
            <w:r>
              <w:rPr>
                <w:sz w:val="26"/>
              </w:rPr>
              <w:t>Начальник отдела надзора и контроля в сфере образования</w:t>
            </w:r>
          </w:p>
          <w:p w14:paraId="50AF9518" w14:textId="77777777" w:rsidR="00A30B27" w:rsidRDefault="001D2F08">
            <w:pPr>
              <w:spacing w:after="0"/>
              <w:ind w:left="19"/>
            </w:pPr>
            <w:r>
              <w:rPr>
                <w:sz w:val="26"/>
              </w:rPr>
              <w:t xml:space="preserve">Начальник отдела лицензирования образовательной деятельности и </w:t>
            </w:r>
            <w:proofErr w:type="spellStart"/>
            <w:r>
              <w:rPr>
                <w:sz w:val="26"/>
              </w:rPr>
              <w:t>осударственной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тжредитации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79FEB" w14:textId="77777777" w:rsidR="00A30B27" w:rsidRDefault="001D2F08">
            <w:pPr>
              <w:spacing w:after="0"/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80FB487" wp14:editId="1D8D7B95">
                      <wp:extent cx="1169946" cy="18283"/>
                      <wp:effectExtent l="0" t="0" r="0" b="0"/>
                      <wp:docPr id="7059" name="Group 70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9946" cy="18283"/>
                                <a:chOff x="0" y="0"/>
                                <a:chExt cx="1169946" cy="18283"/>
                              </a:xfrm>
                            </wpg:grpSpPr>
                            <wps:wsp>
                              <wps:cNvPr id="7058" name="Shape 7058"/>
                              <wps:cNvSpPr/>
                              <wps:spPr>
                                <a:xfrm>
                                  <a:off x="0" y="0"/>
                                  <a:ext cx="1169946" cy="182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9946" h="18283">
                                      <a:moveTo>
                                        <a:pt x="0" y="9142"/>
                                      </a:moveTo>
                                      <a:lnTo>
                                        <a:pt x="1169946" y="9142"/>
                                      </a:lnTo>
                                    </a:path>
                                  </a:pathLst>
                                </a:custGeom>
                                <a:ln w="18283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79BFEB" id="Group 7059" o:spid="_x0000_s1026" style="width:92.1pt;height:1.45pt;mso-position-horizontal-relative:char;mso-position-vertical-relative:line" coordsize="11699,18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">
                      <v:shape id="Shape 7058" o:spid="_x0000_s1027" style="position:absolute;width:11699;height:182;visibility:visible;mso-wrap-style:square;v-text-anchor:top" coordsize="1169946,1828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" path="m,9142r1169946,e" filled="f" strokeweight=".50786mm">
                        <v:stroke miterlimit="1" joinstyle="miter"/>
                        <v:path arrowok="t" textboxrect="0,0,1169946,18283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08BEF149" w14:textId="77777777" w:rsidR="00A30B27" w:rsidRDefault="001D2F08">
            <w:pPr>
              <w:spacing w:after="0"/>
              <w:jc w:val="right"/>
            </w:pPr>
            <w:r>
              <w:rPr>
                <w:sz w:val="26"/>
              </w:rPr>
              <w:t>Е.А. Зверева</w:t>
            </w:r>
          </w:p>
        </w:tc>
      </w:tr>
      <w:tr w:rsidR="00A30B27" w14:paraId="2EC9205B" w14:textId="77777777">
        <w:trPr>
          <w:trHeight w:val="644"/>
        </w:trPr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 w14:paraId="1B5A66B9" w14:textId="77777777" w:rsidR="00A30B27" w:rsidRDefault="001D2F08">
            <w:pPr>
              <w:spacing w:after="58"/>
              <w:ind w:left="19"/>
            </w:pPr>
            <w:r>
              <w:rPr>
                <w:sz w:val="26"/>
              </w:rPr>
              <w:t xml:space="preserve">образовательных </w:t>
            </w:r>
            <w:proofErr w:type="spellStart"/>
            <w:r>
              <w:rPr>
                <w:sz w:val="26"/>
              </w:rPr>
              <w:t>организатщй</w:t>
            </w:r>
            <w:proofErr w:type="spellEnd"/>
          </w:p>
          <w:p w14:paraId="76238937" w14:textId="77777777" w:rsidR="00A30B27" w:rsidRDefault="001D2F08">
            <w:pPr>
              <w:spacing w:after="0"/>
              <w:ind w:left="19"/>
            </w:pPr>
            <w:r>
              <w:rPr>
                <w:sz w:val="26"/>
              </w:rPr>
              <w:t>Начальник отдела воспитательной работы и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40428" w14:textId="77777777" w:rsidR="00A30B27" w:rsidRDefault="001D2F08">
            <w:pPr>
              <w:spacing w:after="0"/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7CAC31E" wp14:editId="18AC3463">
                      <wp:extent cx="1169946" cy="18283"/>
                      <wp:effectExtent l="0" t="0" r="0" b="0"/>
                      <wp:docPr id="7061" name="Group 70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9946" cy="18283"/>
                                <a:chOff x="0" y="0"/>
                                <a:chExt cx="1169946" cy="18283"/>
                              </a:xfrm>
                            </wpg:grpSpPr>
                            <wps:wsp>
                              <wps:cNvPr id="7060" name="Shape 7060"/>
                              <wps:cNvSpPr/>
                              <wps:spPr>
                                <a:xfrm>
                                  <a:off x="0" y="0"/>
                                  <a:ext cx="1169946" cy="182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9946" h="18283">
                                      <a:moveTo>
                                        <a:pt x="0" y="9141"/>
                                      </a:moveTo>
                                      <a:lnTo>
                                        <a:pt x="1169946" y="9141"/>
                                      </a:lnTo>
                                    </a:path>
                                  </a:pathLst>
                                </a:custGeom>
                                <a:ln w="18283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B6EDBA" id="Group 7061" o:spid="_x0000_s1026" style="width:92.1pt;height:1.45pt;mso-position-horizontal-relative:char;mso-position-vertical-relative:line" coordsize="11699,18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">
                      <v:shape id="Shape 7060" o:spid="_x0000_s1027" style="position:absolute;width:11699;height:182;visibility:visible;mso-wrap-style:square;v-text-anchor:top" coordsize="1169946,1828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" path="m,9141r1169946,e" filled="f" strokeweight=".50786mm">
                        <v:stroke miterlimit="1" joinstyle="miter"/>
                        <v:path arrowok="t" textboxrect="0,0,1169946,18283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4E305210" w14:textId="77777777" w:rsidR="00A30B27" w:rsidRDefault="001D2F08">
            <w:pPr>
              <w:spacing w:after="0"/>
              <w:ind w:right="19"/>
              <w:jc w:val="right"/>
            </w:pPr>
            <w:proofErr w:type="spellStart"/>
            <w:r>
              <w:rPr>
                <w:sz w:val="28"/>
              </w:rPr>
              <w:t>О,АЛяшенко</w:t>
            </w:r>
            <w:proofErr w:type="spellEnd"/>
          </w:p>
        </w:tc>
      </w:tr>
      <w:tr w:rsidR="00A30B27" w14:paraId="781E9934" w14:textId="77777777">
        <w:trPr>
          <w:trHeight w:val="544"/>
        </w:trPr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 w14:paraId="74EB1627" w14:textId="77777777" w:rsidR="00A30B27" w:rsidRDefault="001D2F08">
            <w:pPr>
              <w:spacing w:after="0"/>
              <w:ind w:left="19"/>
            </w:pPr>
            <w:r>
              <w:rPr>
                <w:sz w:val="26"/>
              </w:rPr>
              <w:t>дополнительного образования детей</w:t>
            </w:r>
          </w:p>
          <w:p w14:paraId="79BDC0DD" w14:textId="77777777" w:rsidR="00A30B27" w:rsidRDefault="001D2F08">
            <w:pPr>
              <w:spacing w:after="0"/>
              <w:ind w:left="19"/>
            </w:pPr>
            <w:r>
              <w:rPr>
                <w:sz w:val="26"/>
              </w:rPr>
              <w:t>Начальник отдела специального образования, охраны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CD14C" w14:textId="77777777" w:rsidR="00A30B27" w:rsidRDefault="001D2F08">
            <w:pPr>
              <w:spacing w:after="0"/>
              <w:ind w:left="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626F51" wp14:editId="5855367D">
                      <wp:extent cx="1157759" cy="12189"/>
                      <wp:effectExtent l="0" t="0" r="0" b="0"/>
                      <wp:docPr id="7063" name="Group 70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7759" cy="12189"/>
                                <a:chOff x="0" y="0"/>
                                <a:chExt cx="1157759" cy="12189"/>
                              </a:xfrm>
                            </wpg:grpSpPr>
                            <wps:wsp>
                              <wps:cNvPr id="7062" name="Shape 7062"/>
                              <wps:cNvSpPr/>
                              <wps:spPr>
                                <a:xfrm>
                                  <a:off x="0" y="0"/>
                                  <a:ext cx="1157759" cy="12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7759" h="12189">
                                      <a:moveTo>
                                        <a:pt x="0" y="6095"/>
                                      </a:moveTo>
                                      <a:lnTo>
                                        <a:pt x="1157759" y="6095"/>
                                      </a:lnTo>
                                    </a:path>
                                  </a:pathLst>
                                </a:custGeom>
                                <a:ln w="12189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52685F" id="Group 7063" o:spid="_x0000_s1026" style="width:91.15pt;height:.95pt;mso-position-horizontal-relative:char;mso-position-vertical-relative:line" coordsize="11577,12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">
                      <v:shape id="Shape 7062" o:spid="_x0000_s1027" style="position:absolute;width:11577;height:121;visibility:visible;mso-wrap-style:square;v-text-anchor:top" coordsize="1157759,1218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" path="m,6095r1157759,e" filled="f" strokeweight=".33858mm">
                        <v:stroke miterlimit="1" joinstyle="miter"/>
                        <v:path arrowok="t" textboxrect="0,0,1157759,12189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3E1649EB" w14:textId="77777777" w:rsidR="00A30B27" w:rsidRDefault="001D2F08">
            <w:pPr>
              <w:spacing w:after="0"/>
              <w:jc w:val="right"/>
            </w:pPr>
            <w:proofErr w:type="spellStart"/>
            <w:r>
              <w:rPr>
                <w:sz w:val="26"/>
              </w:rPr>
              <w:t>О.Н.Морозова</w:t>
            </w:r>
            <w:proofErr w:type="spellEnd"/>
          </w:p>
        </w:tc>
      </w:tr>
    </w:tbl>
    <w:tbl>
      <w:tblPr>
        <w:tblStyle w:val="TableGrid"/>
        <w:tblpPr w:vertAnchor="text" w:tblpX="38" w:tblpY="254"/>
        <w:tblOverlap w:val="never"/>
        <w:tblW w:w="10085" w:type="dxa"/>
        <w:tblInd w:w="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50"/>
        <w:gridCol w:w="2054"/>
        <w:gridCol w:w="1881"/>
      </w:tblGrid>
      <w:tr w:rsidR="00A30B27" w14:paraId="572B2553" w14:textId="77777777">
        <w:trPr>
          <w:trHeight w:val="901"/>
        </w:trPr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</w:tcPr>
          <w:p w14:paraId="48E8621E" w14:textId="77777777" w:rsidR="00A30B27" w:rsidRDefault="001D2F08">
            <w:pPr>
              <w:spacing w:after="0"/>
              <w:ind w:left="19" w:right="106" w:hanging="19"/>
            </w:pPr>
            <w:r>
              <w:rPr>
                <w:sz w:val="26"/>
              </w:rPr>
              <w:t xml:space="preserve">Начальник отдела </w:t>
            </w:r>
            <w:proofErr w:type="spellStart"/>
            <w:r>
              <w:rPr>
                <w:sz w:val="26"/>
              </w:rPr>
              <w:t>р;цзвития</w:t>
            </w:r>
            <w:proofErr w:type="spellEnd"/>
            <w:r>
              <w:rPr>
                <w:sz w:val="26"/>
              </w:rPr>
              <w:t xml:space="preserve"> семейных форм устройства детей, оставшихся без попечения родителей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8E70D" w14:textId="77777777" w:rsidR="00A30B27" w:rsidRDefault="001D2F08">
            <w:pPr>
              <w:spacing w:after="0"/>
              <w:ind w:left="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8183EDD" wp14:editId="35307BE1">
                      <wp:extent cx="1169946" cy="12189"/>
                      <wp:effectExtent l="0" t="0" r="0" b="0"/>
                      <wp:docPr id="7065" name="Group 70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9946" cy="12189"/>
                                <a:chOff x="0" y="0"/>
                                <a:chExt cx="1169946" cy="12189"/>
                              </a:xfrm>
                            </wpg:grpSpPr>
                            <wps:wsp>
                              <wps:cNvPr id="7064" name="Shape 7064"/>
                              <wps:cNvSpPr/>
                              <wps:spPr>
                                <a:xfrm>
                                  <a:off x="0" y="0"/>
                                  <a:ext cx="1169946" cy="12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9946" h="12189">
                                      <a:moveTo>
                                        <a:pt x="0" y="6094"/>
                                      </a:moveTo>
                                      <a:lnTo>
                                        <a:pt x="1169946" y="6094"/>
                                      </a:lnTo>
                                    </a:path>
                                  </a:pathLst>
                                </a:custGeom>
                                <a:ln w="12189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718A91" id="Group 7065" o:spid="_x0000_s1026" style="width:92.1pt;height:.95pt;mso-position-horizontal-relative:char;mso-position-vertical-relative:line" coordsize="11699,12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">
                      <v:shape id="Shape 7064" o:spid="_x0000_s1027" style="position:absolute;width:11699;height:121;visibility:visible;mso-wrap-style:square;v-text-anchor:top" coordsize="1169946,1218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" path="m,6094r1169946,e" filled="f" strokeweight=".33858mm">
                        <v:stroke miterlimit="1" joinstyle="miter"/>
                        <v:path arrowok="t" textboxrect="0,0,1169946,12189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4A281" w14:textId="77777777" w:rsidR="00A30B27" w:rsidRDefault="001D2F08">
            <w:pPr>
              <w:spacing w:after="0"/>
              <w:ind w:left="422"/>
            </w:pPr>
            <w:r>
              <w:rPr>
                <w:noProof/>
              </w:rPr>
              <w:drawing>
                <wp:inline distT="0" distB="0" distL="0" distR="0" wp14:anchorId="200D272E" wp14:editId="33A4CB48">
                  <wp:extent cx="926207" cy="146266"/>
                  <wp:effectExtent l="0" t="0" r="0" b="0"/>
                  <wp:docPr id="3108" name="Picture 3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8" name="Picture 310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207" cy="146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B27" w14:paraId="52C484CF" w14:textId="77777777">
        <w:trPr>
          <w:trHeight w:val="433"/>
        </w:trPr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3C1BD" w14:textId="77777777" w:rsidR="00A30B27" w:rsidRDefault="001D2F08">
            <w:pPr>
              <w:spacing w:after="0"/>
              <w:ind w:left="19"/>
            </w:pPr>
            <w:r>
              <w:rPr>
                <w:sz w:val="26"/>
              </w:rPr>
              <w:t xml:space="preserve">Начальник отдела </w:t>
            </w:r>
            <w:proofErr w:type="spellStart"/>
            <w:r>
              <w:rPr>
                <w:sz w:val="26"/>
              </w:rPr>
              <w:t>профессиональнош</w:t>
            </w:r>
            <w:proofErr w:type="spellEnd"/>
            <w:r>
              <w:rPr>
                <w:sz w:val="26"/>
              </w:rPr>
              <w:t xml:space="preserve"> образования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1B6C284F" w14:textId="77777777" w:rsidR="00A30B27" w:rsidRDefault="00A30B27"/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31E77" w14:textId="77777777" w:rsidR="00A30B27" w:rsidRDefault="001D2F08">
            <w:pPr>
              <w:spacing w:after="0"/>
              <w:jc w:val="right"/>
            </w:pPr>
            <w:proofErr w:type="spellStart"/>
            <w:r>
              <w:rPr>
                <w:sz w:val="24"/>
              </w:rPr>
              <w:t>О„А.Малик</w:t>
            </w:r>
            <w:proofErr w:type="spellEnd"/>
          </w:p>
        </w:tc>
      </w:tr>
    </w:tbl>
    <w:p w14:paraId="5827E146" w14:textId="77777777" w:rsidR="00A30B27" w:rsidRDefault="001D2F08">
      <w:pPr>
        <w:tabs>
          <w:tab w:val="center" w:pos="9174"/>
        </w:tabs>
        <w:spacing w:after="3" w:line="261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174C24" wp14:editId="1CD0E9C1">
                <wp:simplePos x="0" y="0"/>
                <wp:positionH relativeFrom="column">
                  <wp:posOffset>3954662</wp:posOffset>
                </wp:positionH>
                <wp:positionV relativeFrom="paragraph">
                  <wp:posOffset>983805</wp:posOffset>
                </wp:positionV>
                <wp:extent cx="1169946" cy="18283"/>
                <wp:effectExtent l="0" t="0" r="0" b="0"/>
                <wp:wrapSquare wrapText="bothSides"/>
                <wp:docPr id="7067" name="Group 7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9946" cy="18283"/>
                          <a:chOff x="0" y="0"/>
                          <a:chExt cx="1169946" cy="18283"/>
                        </a:xfrm>
                      </wpg:grpSpPr>
                      <wps:wsp>
                        <wps:cNvPr id="7066" name="Shape 7066"/>
                        <wps:cNvSpPr/>
                        <wps:spPr>
                          <a:xfrm>
                            <a:off x="0" y="0"/>
                            <a:ext cx="1169946" cy="18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946" h="18283">
                                <a:moveTo>
                                  <a:pt x="0" y="9141"/>
                                </a:moveTo>
                                <a:lnTo>
                                  <a:pt x="1169946" y="9141"/>
                                </a:lnTo>
                              </a:path>
                            </a:pathLst>
                          </a:custGeom>
                          <a:ln w="1828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2FBBC0" id="Group 7067" o:spid="_x0000_s1026" style="position:absolute;margin-left:311.4pt;margin-top:77.45pt;width:92.1pt;height:1.45pt;z-index:251661312" coordsize="11699,18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">
                <v:shape id="Shape 7066" o:spid="_x0000_s1027" style="position:absolute;width:11699;height:182;visibility:visible;mso-wrap-style:square;v-text-anchor:top" coordsize="1169946,1828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" path="m,9141r1169946,e" filled="f" strokeweight=".50786mm">
                  <v:stroke miterlimit="1" joinstyle="miter"/>
                  <v:path arrowok="t" textboxrect="0,0,1169946,18283"/>
                </v:shape>
                <w10:wrap type="square"/>
              </v:group>
            </w:pict>
          </mc:Fallback>
        </mc:AlternateContent>
      </w:r>
      <w:r>
        <w:rPr>
          <w:sz w:val="26"/>
        </w:rPr>
        <w:t>и укрепления здоровья</w:t>
      </w:r>
      <w:r>
        <w:rPr>
          <w:sz w:val="26"/>
        </w:rPr>
        <w:tab/>
        <w:t>НО. Тимошенко</w:t>
      </w:r>
    </w:p>
    <w:p w14:paraId="0CFA1FBC" w14:textId="77777777" w:rsidR="00A30B27" w:rsidRDefault="001D2F08">
      <w:pPr>
        <w:spacing w:after="10"/>
        <w:ind w:left="6228"/>
      </w:pPr>
      <w:r>
        <w:rPr>
          <w:noProof/>
        </w:rPr>
        <mc:AlternateContent>
          <mc:Choice Requires="wpg">
            <w:drawing>
              <wp:inline distT="0" distB="0" distL="0" distR="0" wp14:anchorId="15A46170" wp14:editId="5E3AD4BC">
                <wp:extent cx="1169946" cy="12189"/>
                <wp:effectExtent l="0" t="0" r="0" b="0"/>
                <wp:docPr id="7069" name="Group 7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9946" cy="12189"/>
                          <a:chOff x="0" y="0"/>
                          <a:chExt cx="1169946" cy="12189"/>
                        </a:xfrm>
                      </wpg:grpSpPr>
                      <wps:wsp>
                        <wps:cNvPr id="7068" name="Shape 7068"/>
                        <wps:cNvSpPr/>
                        <wps:spPr>
                          <a:xfrm>
                            <a:off x="0" y="0"/>
                            <a:ext cx="1169946" cy="12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946" h="12189">
                                <a:moveTo>
                                  <a:pt x="0" y="6094"/>
                                </a:moveTo>
                                <a:lnTo>
                                  <a:pt x="1169946" y="6094"/>
                                </a:lnTo>
                              </a:path>
                            </a:pathLst>
                          </a:custGeom>
                          <a:ln w="121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CB6512" id="Group 7069" o:spid="_x0000_s1026" style="width:92.1pt;height:.95pt;mso-position-horizontal-relative:char;mso-position-vertical-relative:line" coordsize="11699,12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">
                <v:shape id="Shape 7068" o:spid="_x0000_s1027" style="position:absolute;width:11699;height:121;visibility:visible;mso-wrap-style:square;v-text-anchor:top" coordsize="1169946,1218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" path="m,6094r1169946,e" filled="f" strokeweight=".33858mm">
                  <v:stroke miterlimit="1" joinstyle="miter"/>
                  <v:path arrowok="t" textboxrect="0,0,1169946,12189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8" w:tblpY="-836"/>
        <w:tblOverlap w:val="never"/>
        <w:tblW w:w="1006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  <w:gridCol w:w="3934"/>
      </w:tblGrid>
      <w:tr w:rsidR="00A30B27" w14:paraId="6060781F" w14:textId="77777777">
        <w:trPr>
          <w:trHeight w:val="243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72A038F3" w14:textId="77777777" w:rsidR="00A30B27" w:rsidRDefault="001D2F08">
            <w:pPr>
              <w:spacing w:after="0"/>
            </w:pPr>
            <w:r>
              <w:rPr>
                <w:sz w:val="26"/>
              </w:rPr>
              <w:t>Начальник отдела кадрового обеспечения и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14:paraId="07B5B153" w14:textId="77777777" w:rsidR="00A30B27" w:rsidRDefault="00A30B27"/>
        </w:tc>
      </w:tr>
      <w:tr w:rsidR="00A30B27" w14:paraId="3A8F8B19" w14:textId="77777777">
        <w:trPr>
          <w:trHeight w:val="256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6FED153A" w14:textId="77777777" w:rsidR="00A30B27" w:rsidRDefault="001D2F08">
            <w:pPr>
              <w:spacing w:after="0"/>
            </w:pPr>
            <w:r>
              <w:rPr>
                <w:sz w:val="26"/>
              </w:rPr>
              <w:t>государственной гражданской службы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14:paraId="75543559" w14:textId="77777777" w:rsidR="00A30B27" w:rsidRDefault="001D2F08">
            <w:pPr>
              <w:spacing w:after="0"/>
              <w:jc w:val="right"/>
            </w:pPr>
            <w:proofErr w:type="spellStart"/>
            <w:r>
              <w:rPr>
                <w:sz w:val="26"/>
              </w:rPr>
              <w:t>Е.А.Живолупов</w:t>
            </w:r>
            <w:proofErr w:type="spellEnd"/>
          </w:p>
        </w:tc>
      </w:tr>
    </w:tbl>
    <w:p w14:paraId="2FD809FC" w14:textId="77777777" w:rsidR="00A30B27" w:rsidRDefault="001D2F08">
      <w:pPr>
        <w:spacing w:before="337" w:after="306" w:line="261" w:lineRule="auto"/>
        <w:ind w:left="14" w:right="547" w:hanging="10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12002257" wp14:editId="2A32289E">
            <wp:simplePos x="0" y="0"/>
            <wp:positionH relativeFrom="column">
              <wp:posOffset>3954662</wp:posOffset>
            </wp:positionH>
            <wp:positionV relativeFrom="paragraph">
              <wp:posOffset>-238112</wp:posOffset>
            </wp:positionV>
            <wp:extent cx="1310096" cy="1560171"/>
            <wp:effectExtent l="0" t="0" r="0" b="0"/>
            <wp:wrapSquare wrapText="bothSides"/>
            <wp:docPr id="3109" name="Picture 3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9" name="Picture 310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10096" cy="1560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Начальник организационно-аналитического </w:t>
      </w:r>
      <w:proofErr w:type="spellStart"/>
      <w:r>
        <w:rPr>
          <w:sz w:val="26"/>
        </w:rPr>
        <w:t>отделаЕ.В.Дечева</w:t>
      </w:r>
      <w:proofErr w:type="spellEnd"/>
      <w:r>
        <w:rPr>
          <w:sz w:val="26"/>
        </w:rPr>
        <w:t xml:space="preserve"> Начальник отдела информационных технологий и организации </w:t>
      </w:r>
      <w:proofErr w:type="spellStart"/>
      <w:r>
        <w:rPr>
          <w:sz w:val="26"/>
        </w:rPr>
        <w:t>предосчавления</w:t>
      </w:r>
      <w:proofErr w:type="spellEnd"/>
      <w:r>
        <w:rPr>
          <w:sz w:val="26"/>
        </w:rPr>
        <w:t xml:space="preserve"> государственных </w:t>
      </w:r>
      <w:proofErr w:type="spellStart"/>
      <w:r>
        <w:rPr>
          <w:sz w:val="26"/>
        </w:rPr>
        <w:t>услугО.С</w:t>
      </w:r>
      <w:proofErr w:type="spellEnd"/>
      <w:r>
        <w:rPr>
          <w:sz w:val="26"/>
        </w:rPr>
        <w:t>. Щербаков</w:t>
      </w:r>
    </w:p>
    <w:p w14:paraId="0E03E277" w14:textId="77777777" w:rsidR="00A30B27" w:rsidRDefault="001D2F08">
      <w:pPr>
        <w:spacing w:after="322" w:line="261" w:lineRule="auto"/>
        <w:ind w:left="14" w:hanging="10"/>
        <w:jc w:val="both"/>
      </w:pPr>
      <w:r>
        <w:rPr>
          <w:sz w:val="26"/>
        </w:rPr>
        <w:t xml:space="preserve">Начальник отдела правового </w:t>
      </w:r>
      <w:proofErr w:type="spellStart"/>
      <w:r>
        <w:rPr>
          <w:sz w:val="26"/>
        </w:rPr>
        <w:t>обеспеченияВ.Н.Молчанов</w:t>
      </w:r>
      <w:proofErr w:type="spellEnd"/>
    </w:p>
    <w:p w14:paraId="4613A182" w14:textId="77777777" w:rsidR="00A30B27" w:rsidRDefault="001D2F08">
      <w:pPr>
        <w:spacing w:after="3" w:line="261" w:lineRule="auto"/>
        <w:ind w:left="87" w:hanging="10"/>
        <w:jc w:val="both"/>
      </w:pPr>
      <w:r>
        <w:rPr>
          <w:sz w:val="26"/>
        </w:rPr>
        <w:t xml:space="preserve">Начальник финансово-экономического </w:t>
      </w:r>
      <w:proofErr w:type="spellStart"/>
      <w:r>
        <w:rPr>
          <w:sz w:val="26"/>
        </w:rPr>
        <w:t>отделаИ„АНаумова</w:t>
      </w:r>
      <w:proofErr w:type="spellEnd"/>
    </w:p>
    <w:sectPr w:rsidR="00A30B27">
      <w:pgSz w:w="12048" w:h="16934"/>
      <w:pgMar w:top="614" w:right="614" w:bottom="883" w:left="7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1470"/>
    <w:multiLevelType w:val="hybridMultilevel"/>
    <w:tmpl w:val="FFFFFFFF"/>
    <w:lvl w:ilvl="0" w:tplc="73F4B42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81813E4">
      <w:start w:val="1"/>
      <w:numFmt w:val="lowerLetter"/>
      <w:lvlText w:val="%2"/>
      <w:lvlJc w:val="left"/>
      <w:pPr>
        <w:ind w:left="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42B0D4">
      <w:start w:val="1"/>
      <w:numFmt w:val="decimal"/>
      <w:lvlRestart w:val="0"/>
      <w:lvlText w:val="%3.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D182814">
      <w:start w:val="1"/>
      <w:numFmt w:val="decimal"/>
      <w:lvlText w:val="%4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2EC2D2C">
      <w:start w:val="1"/>
      <w:numFmt w:val="lowerLetter"/>
      <w:lvlText w:val="%5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0337E">
      <w:start w:val="1"/>
      <w:numFmt w:val="lowerRoman"/>
      <w:lvlText w:val="%6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D9E7A7E">
      <w:start w:val="1"/>
      <w:numFmt w:val="decimal"/>
      <w:lvlText w:val="%7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E02EFEE">
      <w:start w:val="1"/>
      <w:numFmt w:val="lowerLetter"/>
      <w:lvlText w:val="%8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4ABDCA">
      <w:start w:val="1"/>
      <w:numFmt w:val="lowerRoman"/>
      <w:lvlText w:val="%9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EA61F6"/>
    <w:multiLevelType w:val="hybridMultilevel"/>
    <w:tmpl w:val="FFFFFFFF"/>
    <w:lvl w:ilvl="0" w:tplc="AB7A0A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8864A8">
      <w:start w:val="4"/>
      <w:numFmt w:val="decimal"/>
      <w:lvlRestart w:val="0"/>
      <w:lvlText w:val="%2."/>
      <w:lvlJc w:val="left"/>
      <w:pPr>
        <w:ind w:left="1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0A3110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000F2C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783630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8A92C0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4C2630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162476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F6AD0A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B27"/>
    <w:rsid w:val="001D2F08"/>
    <w:rsid w:val="00A30B27"/>
    <w:rsid w:val="00A7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3AF7C7"/>
  <w15:docId w15:val="{01230E7B-B5C4-2F48-8415-F64998C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36"/>
      <w:ind w:left="134"/>
      <w:jc w:val="center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 /><Relationship Id="rId13" Type="http://schemas.openxmlformats.org/officeDocument/2006/relationships/image" Target="media/image9.jpg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3.jpg" /><Relationship Id="rId12" Type="http://schemas.openxmlformats.org/officeDocument/2006/relationships/image" Target="media/image8.jpg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image" Target="media/image12.jpg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11" Type="http://schemas.openxmlformats.org/officeDocument/2006/relationships/image" Target="media/image7.jpg" /><Relationship Id="rId5" Type="http://schemas.openxmlformats.org/officeDocument/2006/relationships/image" Target="media/image1.jpg" /><Relationship Id="rId15" Type="http://schemas.openxmlformats.org/officeDocument/2006/relationships/image" Target="media/image11.jpg" /><Relationship Id="rId10" Type="http://schemas.openxmlformats.org/officeDocument/2006/relationships/image" Target="media/image6.jpg" /><Relationship Id="rId4" Type="http://schemas.openxmlformats.org/officeDocument/2006/relationships/webSettings" Target="webSettings.xml" /><Relationship Id="rId9" Type="http://schemas.openxmlformats.org/officeDocument/2006/relationships/image" Target="media/image5.jpg" /><Relationship Id="rId14" Type="http://schemas.openxmlformats.org/officeDocument/2006/relationships/image" Target="media/image10.jp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79064118757</dc:creator>
  <cp:keywords/>
  <dc:description/>
  <cp:lastModifiedBy>79064118757</cp:lastModifiedBy>
  <cp:revision>2</cp:revision>
  <dcterms:created xsi:type="dcterms:W3CDTF">2022-01-20T06:59:00Z</dcterms:created>
  <dcterms:modified xsi:type="dcterms:W3CDTF">2022-01-20T06:59:00Z</dcterms:modified>
</cp:coreProperties>
</file>