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077"/>
        <w:gridCol w:w="5494"/>
      </w:tblGrid>
      <w:tr w:rsidR="00242839" w:rsidTr="00B52EB9">
        <w:tc>
          <w:tcPr>
            <w:tcW w:w="4077" w:type="dxa"/>
            <w:shd w:val="clear" w:color="auto" w:fill="auto"/>
          </w:tcPr>
          <w:p w:rsidR="00242839" w:rsidRPr="002E10A7" w:rsidRDefault="00242839" w:rsidP="00B52EB9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494" w:type="dxa"/>
            <w:shd w:val="clear" w:color="auto" w:fill="auto"/>
          </w:tcPr>
          <w:p w:rsidR="00242839" w:rsidRDefault="00242839" w:rsidP="00B52E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Приложение  к приказу </w:t>
            </w:r>
          </w:p>
          <w:p w:rsidR="00242839" w:rsidRDefault="00242839" w:rsidP="00B52EB9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отдела образования администрации</w:t>
            </w:r>
          </w:p>
          <w:p w:rsidR="00242839" w:rsidRDefault="00242839" w:rsidP="00B52E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Нефтекумского городского округа </w:t>
            </w:r>
          </w:p>
          <w:p w:rsidR="00242839" w:rsidRDefault="00242839" w:rsidP="00B52E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Ставропольского края</w:t>
            </w:r>
          </w:p>
          <w:p w:rsidR="00242839" w:rsidRPr="00920C15" w:rsidRDefault="00242839" w:rsidP="00B52E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от 02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256</w:t>
            </w:r>
          </w:p>
          <w:p w:rsidR="00242839" w:rsidRPr="002E10A7" w:rsidRDefault="00242839" w:rsidP="00B52EB9">
            <w:pPr>
              <w:jc w:val="right"/>
              <w:rPr>
                <w:rFonts w:ascii="Times New Roman" w:eastAsia="Calibri" w:hAnsi="Times New Roman"/>
              </w:rPr>
            </w:pPr>
          </w:p>
        </w:tc>
      </w:tr>
    </w:tbl>
    <w:p w:rsidR="00242839" w:rsidRDefault="00242839" w:rsidP="00242839"/>
    <w:p w:rsidR="00242839" w:rsidRDefault="00242839" w:rsidP="00242839"/>
    <w:p w:rsidR="00242839" w:rsidRDefault="00242839" w:rsidP="00242839"/>
    <w:p w:rsidR="00242839" w:rsidRDefault="00242839" w:rsidP="00242839"/>
    <w:p w:rsidR="00242839" w:rsidRDefault="00242839" w:rsidP="00242839"/>
    <w:p w:rsidR="00242839" w:rsidRDefault="00242839" w:rsidP="00242839"/>
    <w:p w:rsidR="00242839" w:rsidRDefault="00242839" w:rsidP="00242839"/>
    <w:p w:rsidR="00242839" w:rsidRPr="003C2431" w:rsidRDefault="00242839" w:rsidP="00242839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42839" w:rsidRPr="003C2431" w:rsidRDefault="00242839" w:rsidP="00242839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ТРЕБОВАНИЯ</w:t>
      </w:r>
    </w:p>
    <w:p w:rsidR="00242839" w:rsidRPr="003C2431" w:rsidRDefault="00242839" w:rsidP="00242839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к организации и проведению</w:t>
      </w:r>
    </w:p>
    <w:p w:rsidR="00242839" w:rsidRPr="003C2431" w:rsidRDefault="00242839" w:rsidP="00242839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школьного этапа всероссийской олимпиады школьников</w:t>
      </w:r>
    </w:p>
    <w:p w:rsidR="00242839" w:rsidRPr="003C2431" w:rsidRDefault="00242839" w:rsidP="00242839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</w:rPr>
        <w:t>французскому языку</w:t>
      </w:r>
    </w:p>
    <w:p w:rsidR="00242839" w:rsidRPr="003C2431" w:rsidRDefault="00242839" w:rsidP="00242839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в 2021/2022 учебном году </w:t>
      </w: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  <w:bookmarkStart w:id="0" w:name="_Hlk18660997"/>
      <w:bookmarkStart w:id="1" w:name="_Hlk18661305"/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  <w:bookmarkStart w:id="2" w:name="_Hlk18660467"/>
      <w:r>
        <w:rPr>
          <w:rFonts w:ascii="Times New Roman" w:hAnsi="Times New Roman"/>
          <w:sz w:val="28"/>
          <w:szCs w:val="28"/>
        </w:rPr>
        <w:t>г. Нефтекумск</w:t>
      </w:r>
    </w:p>
    <w:p w:rsidR="00242839" w:rsidRDefault="00242839" w:rsidP="0024283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</w:t>
      </w:r>
      <w:bookmarkEnd w:id="0"/>
    </w:p>
    <w:bookmarkEnd w:id="1"/>
    <w:bookmarkEnd w:id="2"/>
    <w:p w:rsidR="00CE25E9" w:rsidRPr="00242839" w:rsidRDefault="00CE25E9" w:rsidP="00CE25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42839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Требования к организации и проведению </w:t>
      </w:r>
    </w:p>
    <w:p w:rsidR="00CE25E9" w:rsidRPr="00242839" w:rsidRDefault="00CE25E9" w:rsidP="00CE25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42839">
        <w:rPr>
          <w:rFonts w:ascii="Times New Roman" w:eastAsia="Times New Roman" w:hAnsi="Times New Roman" w:cs="Times New Roman"/>
          <w:b/>
          <w:sz w:val="32"/>
          <w:szCs w:val="32"/>
        </w:rPr>
        <w:t xml:space="preserve">школьного этапа всероссийской олимпиады школьников </w:t>
      </w:r>
    </w:p>
    <w:p w:rsidR="00CE25E9" w:rsidRPr="00242839" w:rsidRDefault="00CE25E9" w:rsidP="00CE25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42839">
        <w:rPr>
          <w:rFonts w:ascii="Times New Roman" w:eastAsia="Times New Roman" w:hAnsi="Times New Roman" w:cs="Times New Roman"/>
          <w:b/>
          <w:sz w:val="32"/>
          <w:szCs w:val="32"/>
        </w:rPr>
        <w:t>по французскому языку в 2021-2022 учебном году</w:t>
      </w:r>
    </w:p>
    <w:p w:rsidR="00CE25E9" w:rsidRPr="00CE25E9" w:rsidRDefault="00CE25E9" w:rsidP="00CE25E9">
      <w:pPr>
        <w:widowControl w:val="0"/>
        <w:spacing w:after="0" w:line="240" w:lineRule="auto"/>
        <w:rPr>
          <w:rFonts w:ascii="Calibri" w:eastAsia="Times New Roman" w:hAnsi="Calibri" w:cs="Times New Roman"/>
        </w:rPr>
      </w:pPr>
    </w:p>
    <w:p w:rsidR="00CE25E9" w:rsidRDefault="00CE25E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428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242839" w:rsidRPr="00242839" w:rsidRDefault="0024283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Настоящие требования по организации и проведению школьного этапа всероссийской олимпиады школьников (далее – олимпиада) французскому языку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Олимпиада по французскому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sz w:val="24"/>
          <w:szCs w:val="24"/>
        </w:rPr>
        <w:t>Школьный этап олимпиады проводится по заданиям, разработанным для 5–11 классов. Участник школьного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Требования включают: </w:t>
      </w:r>
    </w:p>
    <w:p w:rsidR="00CE25E9" w:rsidRPr="00242839" w:rsidRDefault="00CE25E9" w:rsidP="0024283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организации и проведения школьного  этапа олимпиады, требования к их проведению; </w:t>
      </w:r>
    </w:p>
    <w:p w:rsidR="00CE25E9" w:rsidRPr="00242839" w:rsidRDefault="00CE25E9" w:rsidP="0024283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подходы</w:t>
      </w:r>
      <w:proofErr w:type="gramEnd"/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составлению олимпиадных заданий и принципы формирования комплектов олимпиадных заданий для школьного этапа олимпиады; </w:t>
      </w:r>
    </w:p>
    <w:p w:rsidR="00CE25E9" w:rsidRPr="00242839" w:rsidRDefault="00CE25E9" w:rsidP="0024283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>необходимое материально-техническое обеспечение для выполнения олимпиадных заданий; перечень справочных материалов, сре</w:t>
      </w:r>
      <w:proofErr w:type="gramStart"/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>дств св</w:t>
      </w:r>
      <w:proofErr w:type="gramEnd"/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язи и электронно-вычислительной техники, разрешенных к использованию во время проведения олимпиады; </w:t>
      </w:r>
    </w:p>
    <w:p w:rsidR="00CE25E9" w:rsidRPr="00242839" w:rsidRDefault="00CE25E9" w:rsidP="0024283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критерии и методику оценивания выполненных олимпиадных заданий; </w:t>
      </w:r>
    </w:p>
    <w:p w:rsidR="00CE25E9" w:rsidRDefault="00CE25E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428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Порядок организации и проведения школьного и муниципального этапов олимпиады</w:t>
      </w:r>
    </w:p>
    <w:p w:rsidR="00242839" w:rsidRPr="00242839" w:rsidRDefault="0024283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25E9" w:rsidRPr="00CE25E9" w:rsidRDefault="00CE25E9" w:rsidP="00CE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Школьный  этап олимпиады по французскому языку  проводится одновременно во всех общеобразовательных организациях </w:t>
      </w:r>
      <w:r w:rsidR="00242839">
        <w:rPr>
          <w:rFonts w:ascii="Times New Roman" w:eastAsia="Times New Roman" w:hAnsi="Times New Roman" w:cs="Times New Roman"/>
          <w:sz w:val="24"/>
          <w:szCs w:val="24"/>
        </w:rPr>
        <w:t>Нефтекумского городского округа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 Ставропольского края в сроки, установленные приказом отдела образования</w:t>
      </w:r>
      <w:r w:rsidR="00242839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839">
        <w:rPr>
          <w:rFonts w:ascii="Times New Roman" w:eastAsia="Times New Roman" w:hAnsi="Times New Roman" w:cs="Times New Roman"/>
          <w:sz w:val="24"/>
          <w:szCs w:val="24"/>
        </w:rPr>
        <w:t xml:space="preserve">Нефтекумского городского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округа </w:t>
      </w:r>
      <w:r w:rsidR="0024283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Ставропольского края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по заданиям, подготовленным муниципальной предметно-методической комиссией по французскому языку, на основании методических рекомендаций и требований, подготовленных центральной предметно-методической комиссией по французскому языку для 5 - 11 классов. </w:t>
      </w:r>
      <w:proofErr w:type="gramEnd"/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1. </w:t>
      </w:r>
      <w:r w:rsidRPr="00CE25E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Школьный этап олимпиады 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организует индивидуальные состязания участников в форме </w:t>
      </w:r>
      <w:r w:rsidR="003A542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конкурсов: Лексико-грамматический тест, Понимание устного текста, Понимание письменных т</w:t>
      </w:r>
      <w:r w:rsidR="003A5429">
        <w:rPr>
          <w:rFonts w:ascii="Times New Roman" w:eastAsia="Calibri" w:hAnsi="Times New Roman" w:cs="Times New Roman"/>
          <w:color w:val="000000"/>
          <w:sz w:val="24"/>
          <w:szCs w:val="24"/>
        </w:rPr>
        <w:t>екстов, Конкурс письменной речи.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Pr="00CE25E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Конкурсы, выполняемые в письменной форме (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Лексико-грамматический тест, Понимание устного текста, Понимание письменных текстов, Конкурс письменной речи).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Длительность </w:t>
      </w:r>
      <w:r w:rsidRPr="00CE25E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конкурсов, выполняемых в письменной форме, 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составляет: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 класс – 1 академический час (45 минут);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 класс – 1 академический час (45 минут);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 класс – 1 астрономический час (60 минут);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 класс – 1 астрономический час (60 минут);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 класс – 2 академических часа (90 минут);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 класс – 2 академических часа (90 минут);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 класс – 2 академических часа (90 минут). 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sz w:val="24"/>
          <w:szCs w:val="24"/>
        </w:rPr>
        <w:t>1.2. Участники делятся на возрастные группы – 5–6 классы, 7–8 классы, 9–11 классы.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1.3. Участники школьного этапа олимпиады допускаются до всех предусмотренных программой и сценарием проведения конкурсов. Промежуточные результаты не могут служить основанием для отстранения от участия в олимпиаде. </w:t>
      </w:r>
    </w:p>
    <w:p w:rsid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sz w:val="24"/>
          <w:szCs w:val="24"/>
        </w:rPr>
        <w:t>1.</w:t>
      </w:r>
      <w:r w:rsidR="003A542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. Расчет числа аудиторий определяется числом участников и посадочных мест в аудиториях. Проведению </w:t>
      </w:r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конкурсов, выполняемых в письменной форме,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предшествует краткий инструктаж участников.</w:t>
      </w:r>
    </w:p>
    <w:p w:rsidR="00242839" w:rsidRPr="00CE25E9" w:rsidRDefault="0024283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25E9" w:rsidRPr="00242839" w:rsidRDefault="00CE25E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428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Требования к проведению школьного этапа олимпиады</w:t>
      </w:r>
    </w:p>
    <w:p w:rsidR="00242839" w:rsidRPr="00CE25E9" w:rsidRDefault="0024283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sz w:val="24"/>
          <w:szCs w:val="24"/>
        </w:rPr>
        <w:t>Требования к проведению школьного этапа олимпиады разрабатываются муниципальными предметно-методическими комиссиями с учетом методических рекомендаций центральной предметно-методической комиссии и утверждаются организаторами школьного этапа олимпиады.</w:t>
      </w:r>
    </w:p>
    <w:p w:rsidR="00242839" w:rsidRPr="00CE25E9" w:rsidRDefault="0024283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25E9" w:rsidRDefault="00CE25E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428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Необходимое материально-техническое обеспечение для выполнения заданий школьного этапа олимпиады</w:t>
      </w:r>
    </w:p>
    <w:p w:rsidR="00242839" w:rsidRPr="00242839" w:rsidRDefault="0024283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Для проведения всех мероприятий олимпиады необходима соответствующая материальная база, которая включает в себя элементы для проведения пяти конкурсов.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CE25E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Конкурсы, выполняемые в письменной форме (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Лексико-грамматический тест, Понимание устного текста, Понимание письменных текстов, Конкурс письменной речи). </w:t>
      </w:r>
    </w:p>
    <w:p w:rsid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Каждому участнику должны быть предоставлены: бланки заданий, бланки ответов и чистая бумага для черновиков. Желательно обеспечить участников ручками с чернилами одного, установленного организатором, цвета. </w:t>
      </w:r>
    </w:p>
    <w:p w:rsidR="00242839" w:rsidRPr="00CE25E9" w:rsidRDefault="0024283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Default="00CE25E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428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Принципы формирования комплектов заданий и </w:t>
      </w:r>
      <w:proofErr w:type="gramStart"/>
      <w:r w:rsidRPr="002428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методические подходы</w:t>
      </w:r>
      <w:proofErr w:type="gramEnd"/>
      <w:r w:rsidRPr="002428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 составлению заданий школьного этапа олимпиады</w:t>
      </w:r>
    </w:p>
    <w:p w:rsidR="00242839" w:rsidRPr="00242839" w:rsidRDefault="0024283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комплект олимпиадных заданий по каждой возрастной группе (классу) входит: </w:t>
      </w:r>
    </w:p>
    <w:p w:rsidR="00CE25E9" w:rsidRPr="00242839" w:rsidRDefault="00CE25E9" w:rsidP="0024283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бланк заданий </w:t>
      </w:r>
    </w:p>
    <w:p w:rsidR="00CE25E9" w:rsidRPr="00242839" w:rsidRDefault="00CE25E9" w:rsidP="0024283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бланк ответов </w:t>
      </w:r>
    </w:p>
    <w:p w:rsidR="00CE25E9" w:rsidRDefault="00CE25E9" w:rsidP="0024283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критерии и методика оценивания выполненных олимпиадных заданий </w:t>
      </w:r>
    </w:p>
    <w:p w:rsidR="00242839" w:rsidRPr="00242839" w:rsidRDefault="00242839" w:rsidP="00242839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sz w:val="24"/>
          <w:szCs w:val="24"/>
        </w:rPr>
        <w:t>К олимпиадным заданиям предъявляются следующие общие требования:</w:t>
      </w:r>
    </w:p>
    <w:p w:rsidR="00242839" w:rsidRPr="00CE25E9" w:rsidRDefault="0024283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соответствие уровня сложности заданий заявленной возрастной группе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тематическое разнообразие заданий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корректность формулировок заданий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Pr="00CE25E9" w:rsidRDefault="00242839" w:rsidP="00CE25E9">
      <w:pPr>
        <w:autoSpaceDE w:val="0"/>
        <w:autoSpaceDN w:val="0"/>
        <w:adjustRightInd w:val="0"/>
        <w:spacing w:after="196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указание максимального балла за каждое задание и за тур в целом; </w:t>
      </w:r>
    </w:p>
    <w:p w:rsidR="00CE25E9" w:rsidRPr="00CE25E9" w:rsidRDefault="00CE25E9" w:rsidP="00CE25E9">
      <w:pPr>
        <w:autoSpaceDE w:val="0"/>
        <w:autoSpaceDN w:val="0"/>
        <w:adjustRightInd w:val="0"/>
        <w:spacing w:after="196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соответствие заданий критериям и методике оценивания; </w:t>
      </w:r>
    </w:p>
    <w:p w:rsidR="00CE25E9" w:rsidRPr="00CE25E9" w:rsidRDefault="00CE25E9" w:rsidP="00CE25E9">
      <w:pPr>
        <w:autoSpaceDE w:val="0"/>
        <w:autoSpaceDN w:val="0"/>
        <w:adjustRightInd w:val="0"/>
        <w:spacing w:after="196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наличие заданий, выявляющих склонность к научной деятельности и высокий уровень интеллектуального развития участников; </w:t>
      </w:r>
    </w:p>
    <w:p w:rsidR="00CE25E9" w:rsidRPr="00CE25E9" w:rsidRDefault="00CE25E9" w:rsidP="00CE25E9">
      <w:pPr>
        <w:autoSpaceDE w:val="0"/>
        <w:autoSpaceDN w:val="0"/>
        <w:adjustRightInd w:val="0"/>
        <w:spacing w:after="196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- наличие заданий, выявляющих склонность к получению специальности, для поступления на которую(-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ые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могут быть потенциально востребованы результаты олимпиады; </w:t>
      </w:r>
    </w:p>
    <w:p w:rsidR="00CE25E9" w:rsidRPr="00CE25E9" w:rsidRDefault="00CE25E9" w:rsidP="00CE25E9">
      <w:pPr>
        <w:autoSpaceDE w:val="0"/>
        <w:autoSpaceDN w:val="0"/>
        <w:adjustRightInd w:val="0"/>
        <w:spacing w:after="196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 п.;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Бланки ответов не должны содержать сведений, которые могут раскрыть содержание заданий. </w:t>
      </w:r>
    </w:p>
    <w:p w:rsidR="00242839" w:rsidRPr="00CE25E9" w:rsidRDefault="0024283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разработке бланков ответов необходимо учитывать следующее: </w:t>
      </w:r>
    </w:p>
    <w:p w:rsidR="00242839" w:rsidRPr="00CE25E9" w:rsidRDefault="0024283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195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242839" w:rsidRPr="00CE25E9" w:rsidRDefault="0024283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Pr="00242839" w:rsidRDefault="00CE25E9" w:rsidP="0024283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195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CE25E9" w:rsidRDefault="00CE25E9" w:rsidP="0024283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понятность, полноценность и однозначность приведенных критериев оценивания. </w:t>
      </w:r>
    </w:p>
    <w:p w:rsidR="00242839" w:rsidRPr="00242839" w:rsidRDefault="00242839" w:rsidP="00242839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Рекомендуемые технические параметры оформления материалов: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>размер бумаги (формат листа) – А</w:t>
      </w:r>
      <w:proofErr w:type="gramStart"/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размер полей страниц: </w:t>
      </w:r>
      <w:proofErr w:type="gramStart"/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>правое</w:t>
      </w:r>
      <w:proofErr w:type="gramEnd"/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1 см, верхнее и нижнее – 2 мм, левое – 3 см;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размер колонтитулов – 1,25 см;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отступ первой строки абзаца – 1,25 см;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размер межстрочного интервала – 1,5;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размер шрифта – кегль не менее 12;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>тип</w:t>
      </w:r>
      <w:r w:rsidR="00242839" w:rsidRPr="0024283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>шрифта</w:t>
      </w:r>
      <w:r w:rsidRPr="0024283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– Times New Roman;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выравнивание – по ширине;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титульный лист должен быть включен в общую нумерацию страниц бланка ответов, номер страницы на титульном листе не ставится;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 </w:t>
      </w:r>
    </w:p>
    <w:p w:rsidR="00CE25E9" w:rsidRPr="00242839" w:rsidRDefault="00CE25E9" w:rsidP="0024283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28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таблицы и схемы должны быть четко обозначены, сгруппированы и рационально размещены относительно параметров страницы.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Pr="00242839" w:rsidRDefault="00CE25E9" w:rsidP="0024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24283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Методические рекомендации по подготовке олимпиадных заданий.</w:t>
      </w:r>
    </w:p>
    <w:p w:rsidR="00242839" w:rsidRPr="00242839" w:rsidRDefault="0024283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CE25E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Лексико-грамматический тест (проверка лингвистической и дискурсивной компетенции).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Тестирование лингвистической компетенции рекомендуется проводить на материале слитного оригинального текста. Слова, представляющие трудность для проверяемого уровня сложности, объясняются на французском языке или даются в переводе на русский. Методика тестирования: множественный выбор и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клоуз-процедура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Множественный выбор (QCM). 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тексте делаются пропуски (количество устанавливается в зависимости от уровня сложности, возраста, поставленной задачи), для каждого из которых даётся 3-4 варианта ответа.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Требования к формулировке вариантов ответа: </w:t>
      </w:r>
    </w:p>
    <w:p w:rsidR="00CE25E9" w:rsidRPr="00CE25E9" w:rsidRDefault="00CE25E9" w:rsidP="00CE25E9">
      <w:pPr>
        <w:autoSpaceDE w:val="0"/>
        <w:autoSpaceDN w:val="0"/>
        <w:adjustRightInd w:val="0"/>
        <w:spacing w:after="17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правильным должен быть только один вариант ответа,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дистракторы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должны быть доказуемо неверны;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дистракторах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они должны соответствовать языковой норме; </w:t>
      </w:r>
    </w:p>
    <w:p w:rsidR="00CE25E9" w:rsidRDefault="00CE25E9" w:rsidP="00CE25E9">
      <w:pPr>
        <w:autoSpaceDE w:val="0"/>
        <w:autoSpaceDN w:val="0"/>
        <w:adjustRightInd w:val="0"/>
        <w:spacing w:after="17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они должны быть выбираемыми в указанной позиции, т. е. относиться к одной грамматической или лексической категории; </w:t>
      </w:r>
    </w:p>
    <w:p w:rsidR="00CE25E9" w:rsidRDefault="0024283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ыбираемость</w:t>
      </w:r>
      <w:proofErr w:type="spellEnd"/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каждого </w:t>
      </w:r>
      <w:proofErr w:type="spellStart"/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дистрактора</w:t>
      </w:r>
      <w:proofErr w:type="spellEnd"/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должна составлять в идеале 25% при четырёх </w:t>
      </w:r>
      <w:proofErr w:type="spellStart"/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-в</w:t>
      </w:r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ариантах</w:t>
      </w:r>
      <w:proofErr w:type="spellEnd"/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ответа, 33% – при трёх вариантах. </w:t>
      </w:r>
    </w:p>
    <w:p w:rsidR="00C17BB3" w:rsidRPr="00CE25E9" w:rsidRDefault="00C17BB3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Пропуски в тексте по возможности распределяются следующим образом: </w:t>
      </w:r>
    </w:p>
    <w:p w:rsidR="00C17BB3" w:rsidRPr="00CE25E9" w:rsidRDefault="00C17BB3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42839" w:rsidRDefault="00242839" w:rsidP="00CE25E9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детерминативы – 20%; </w:t>
      </w:r>
    </w:p>
    <w:p w:rsidR="00CE25E9" w:rsidRPr="00CE25E9" w:rsidRDefault="00242839" w:rsidP="00CE25E9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местоимения – 20%; </w:t>
      </w:r>
    </w:p>
    <w:p w:rsidR="00CE25E9" w:rsidRPr="00CE25E9" w:rsidRDefault="00242839" w:rsidP="00CE25E9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 </w:t>
      </w:r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глаголы (времена и наклонения) – 20%; </w:t>
      </w:r>
    </w:p>
    <w:p w:rsidR="00CE25E9" w:rsidRPr="00CE25E9" w:rsidRDefault="00242839" w:rsidP="00CE25E9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 </w:t>
      </w:r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прилагательные и наречия – 20%; </w:t>
      </w:r>
    </w:p>
    <w:p w:rsidR="00CE25E9" w:rsidRPr="00CE25E9" w:rsidRDefault="0024283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 </w:t>
      </w:r>
      <w:r w:rsidR="00CE25E9"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лексика – 20%.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CE25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Клоуз-тестирование</w:t>
      </w:r>
      <w:proofErr w:type="spellEnd"/>
      <w:r w:rsidRPr="00CE25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В тексте выбираются пропуски для проверки грамматического или лексического явления одного типа: артикль, предлог, местоимение, глагол (количество устанавливается в зависимости от уровня сложности, возраста, поставленной задачи). Пропуски в тексте рекомендуется делать через каждые 5-9 слов.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Рекомендуемые тексты для лексико-грамматического тестирования (глагольный компонент): отрывки из произведений художественной литературы (проза), произведений детективного жанра, автобиографий. Рекомендуется выбирать произведения современных авторов (вторая половина XX – XXI вв.).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CE25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.2. Конкурс понимания письменных текстов.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 xml:space="preserve">Отбор текстов. 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Школьный этап (5–6 классы) (А1+).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Несколько коротких информативных текстов общим объёмом 300-350 слов1 (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lesrubriques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Faitsdivers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Agenda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Ev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é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nements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Annonces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lesarticlesinformatifs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br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è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ve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filet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</w:rPr>
        <w:t>é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cho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lesr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é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cits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reportage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portrait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articlehistorique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>)1</w:t>
      </w:r>
      <w:r w:rsidRPr="00CE25E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Формат текста: сплошной, смешанный.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Школьный этап (7–8 классы) (А2). </w:t>
      </w:r>
      <w:proofErr w:type="gram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Информативный текст объёмом 250-300 слов + несколько коротких текстов, содержащих оценочный компонент, общим объёмом 250–300 слов (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lesrubriques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proofErr w:type="gram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Faitsdivers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Agenda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Ev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nements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Annonces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Soci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Enseignement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, С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ourrierdeslecteurs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lesarticlesinformatifs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br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è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ve</w:t>
      </w:r>
      <w:proofErr w:type="spellEnd"/>
      <w:proofErr w:type="gram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filet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cho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lesr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cits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reportage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portrait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articlehistorique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laparoleext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rieure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lettres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Формат текста: сплошной, смешанный, составной. 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Школьныйэтап</w:t>
      </w:r>
      <w:r w:rsidRPr="00487C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(9–11 </w:t>
      </w:r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</w:t>
      </w:r>
      <w:r w:rsidRPr="00487C6C">
        <w:rPr>
          <w:rFonts w:ascii="Times New Roman" w:eastAsia="Times New Roman" w:hAnsi="Times New Roman" w:cs="Times New Roman"/>
          <w:b/>
          <w:bCs/>
          <w:sz w:val="24"/>
          <w:szCs w:val="24"/>
        </w:rPr>
        <w:t>) (</w:t>
      </w:r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87C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1).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</w:rPr>
        <w:t>Информативныйтекстобъёмом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 450-550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lesrubriques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Soci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>é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Start"/>
      <w:r w:rsidRPr="00487C6C">
        <w:rPr>
          <w:rFonts w:ascii="Times New Roman" w:eastAsia="Times New Roman" w:hAnsi="Times New Roman" w:cs="Times New Roman"/>
          <w:sz w:val="24"/>
          <w:szCs w:val="24"/>
        </w:rPr>
        <w:t>é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Enseignement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France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Environnement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Science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Economie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Sport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lesarticlesinformatifs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487C6C">
        <w:rPr>
          <w:rFonts w:ascii="Times New Roman" w:eastAsia="Times New Roman" w:hAnsi="Times New Roman" w:cs="Times New Roman"/>
          <w:sz w:val="24"/>
          <w:szCs w:val="24"/>
        </w:rPr>
        <w:t>é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cho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lesr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>é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cits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reportage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portrait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articlehistorique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laparoleext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>é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rieure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communiqu</w:t>
      </w:r>
      <w:r w:rsidRPr="00487C6C">
        <w:rPr>
          <w:rFonts w:ascii="Times New Roman" w:eastAsia="Times New Roman" w:hAnsi="Times New Roman" w:cs="Times New Roman"/>
          <w:sz w:val="24"/>
          <w:szCs w:val="24"/>
        </w:rPr>
        <w:t>é</w:t>
      </w:r>
      <w:proofErr w:type="spellEnd"/>
      <w:r w:rsidRPr="00487C6C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Формат текста: сплошной, смешанный.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4.3. Конкурс понимания устного текста.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Отбор текстов.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Школьный этап (5-6 классы) (А1+). </w:t>
      </w: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Несколько коротких информативных текстов общим звучанием до 2 минут (можно рекомендовать записи RFI «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journalenfrançaisfacile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débutdujournal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lestitresdel’actualité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rubrique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>LangueFrançaise</w:t>
      </w:r>
      <w:proofErr w:type="spellEnd"/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[http://www.rfi.fr]). 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Школьный этап (7-8 классы) (А2).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Короткий информативный текст общим звучанием до 2,5 минут (можно рекомендовать записи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RFI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journalenfran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ç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aisfacile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uneactualit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é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fran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ç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aise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rubrique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LangueFran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ç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aise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rfi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fr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>]</w:t>
      </w:r>
      <w:r w:rsidRPr="00CE25E9">
        <w:rPr>
          <w:rFonts w:ascii="Times New Roman" w:eastAsia="Times New Roman" w:hAnsi="Times New Roman" w:cs="Times New Roman"/>
          <w:i/>
          <w:iCs/>
          <w:sz w:val="24"/>
          <w:szCs w:val="24"/>
        </w:rPr>
        <w:t>).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Школьный этап (9-11 классы) (В1). </w:t>
      </w:r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Небольшое интервью или отрывок из радио-интервью общим звучанием до 3 минут. </w:t>
      </w:r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Les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rubriques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Société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Enseignement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France,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Environnement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Science, 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Economie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, Sport (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>можнорекомендоватьзаписи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RFI, France Culture, France Inter).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4.4. Конкурс письменной речи 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sz w:val="24"/>
          <w:szCs w:val="24"/>
        </w:rPr>
        <w:t>Одним из обязательных условий эффективного выполнения задания продуктивного типа (</w:t>
      </w:r>
      <w:proofErr w:type="spellStart"/>
      <w:r w:rsidRPr="00CE25E9">
        <w:rPr>
          <w:rFonts w:ascii="Times New Roman" w:eastAsia="Times New Roman" w:hAnsi="Times New Roman" w:cs="Times New Roman"/>
          <w:sz w:val="24"/>
          <w:szCs w:val="24"/>
        </w:rPr>
        <w:t>креативное</w:t>
      </w:r>
      <w:proofErr w:type="spellEnd"/>
      <w:r w:rsidRPr="00CE25E9">
        <w:rPr>
          <w:rFonts w:ascii="Times New Roman" w:eastAsia="Times New Roman" w:hAnsi="Times New Roman" w:cs="Times New Roman"/>
          <w:sz w:val="24"/>
          <w:szCs w:val="24"/>
        </w:rPr>
        <w:t xml:space="preserve"> письмо) является чёткое понимание участниками применяемой шкалы оценивания, для чего она заранее доводится до их сведения в форме </w:t>
      </w:r>
      <w:proofErr w:type="spellStart"/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Consignes</w:t>
      </w:r>
      <w:proofErr w:type="spellEnd"/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Consielsd</w:t>
      </w:r>
      <w:proofErr w:type="spellEnd"/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>’</w:t>
      </w:r>
      <w:proofErr w:type="spellStart"/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>é</w:t>
      </w:r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criture</w:t>
      </w:r>
      <w:proofErr w:type="spellEnd"/>
      <w:r w:rsidRPr="00CE25E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CE25E9" w:rsidRPr="00CE25E9" w:rsidRDefault="00CE25E9" w:rsidP="00CE25E9">
      <w:pPr>
        <w:widowControl w:val="0"/>
        <w:spacing w:after="0" w:line="240" w:lineRule="auto"/>
        <w:rPr>
          <w:rFonts w:ascii="Calibri" w:eastAsia="Times New Roman" w:hAnsi="Calibri" w:cs="Times New Roman"/>
          <w:sz w:val="23"/>
          <w:szCs w:val="23"/>
        </w:rPr>
      </w:pPr>
    </w:p>
    <w:p w:rsidR="00CE25E9" w:rsidRPr="00CE25E9" w:rsidRDefault="00CE25E9" w:rsidP="00CE25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CE25E9">
        <w:rPr>
          <w:rFonts w:ascii="Times New Roman" w:eastAsia="Times New Roman" w:hAnsi="Times New Roman" w:cs="Times New Roman"/>
          <w:b/>
          <w:i/>
          <w:sz w:val="23"/>
          <w:szCs w:val="23"/>
        </w:rPr>
        <w:t xml:space="preserve">Критерии оценивания.  </w:t>
      </w:r>
    </w:p>
    <w:p w:rsidR="00CE25E9" w:rsidRPr="00CE25E9" w:rsidRDefault="00CE25E9" w:rsidP="00CE25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CE25E9">
        <w:rPr>
          <w:rFonts w:ascii="Times New Roman" w:eastAsia="Times New Roman" w:hAnsi="Times New Roman" w:cs="Times New Roman"/>
          <w:b/>
          <w:sz w:val="23"/>
          <w:szCs w:val="23"/>
        </w:rPr>
        <w:t xml:space="preserve">Конкурс письменной речи (А2).  </w:t>
      </w:r>
    </w:p>
    <w:p w:rsidR="00CE25E9" w:rsidRPr="00CE25E9" w:rsidRDefault="00CE25E9" w:rsidP="00CE25E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E25E9">
        <w:rPr>
          <w:rFonts w:ascii="Times New Roman" w:eastAsia="Times New Roman" w:hAnsi="Times New Roman" w:cs="Times New Roman"/>
          <w:b/>
          <w:sz w:val="23"/>
          <w:szCs w:val="23"/>
        </w:rPr>
        <w:t xml:space="preserve">Критерии  оценивания  письменного  ответа:  </w:t>
      </w:r>
      <w:r w:rsidRPr="00CE25E9">
        <w:rPr>
          <w:rFonts w:ascii="Times New Roman" w:eastAsia="Times New Roman" w:hAnsi="Times New Roman" w:cs="Times New Roman"/>
          <w:sz w:val="23"/>
          <w:szCs w:val="23"/>
        </w:rPr>
        <w:t xml:space="preserve">завершение  неформального  письма,  </w:t>
      </w:r>
    </w:p>
    <w:p w:rsidR="00CE25E9" w:rsidRPr="00CE25E9" w:rsidRDefault="00CE25E9" w:rsidP="00CE25E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E25E9">
        <w:rPr>
          <w:rFonts w:ascii="Times New Roman" w:eastAsia="Times New Roman" w:hAnsi="Times New Roman" w:cs="Times New Roman"/>
          <w:sz w:val="23"/>
          <w:szCs w:val="23"/>
        </w:rPr>
        <w:t xml:space="preserve">рассказывающего о событии.  </w:t>
      </w:r>
    </w:p>
    <w:tbl>
      <w:tblPr>
        <w:tblStyle w:val="a3"/>
        <w:tblpPr w:vertAnchor="text" w:horzAnchor="margin" w:tblpXSpec="center" w:tblpY="180"/>
        <w:tblOverlap w:val="never"/>
        <w:tblW w:w="9776" w:type="dxa"/>
        <w:tblLayout w:type="fixed"/>
        <w:tblLook w:val="04A0"/>
      </w:tblPr>
      <w:tblGrid>
        <w:gridCol w:w="9122"/>
        <w:gridCol w:w="654"/>
      </w:tblGrid>
      <w:tr w:rsidR="00CE25E9" w:rsidRPr="00CE25E9" w:rsidTr="00165C78">
        <w:trPr>
          <w:trHeight w:hRule="exact" w:val="385"/>
        </w:trPr>
        <w:tc>
          <w:tcPr>
            <w:tcW w:w="9776" w:type="dxa"/>
            <w:gridSpan w:val="2"/>
          </w:tcPr>
          <w:p w:rsidR="00CE25E9" w:rsidRPr="00CE25E9" w:rsidRDefault="0044737A" w:rsidP="00CE25E9">
            <w:pPr>
              <w:tabs>
                <w:tab w:val="left" w:pos="8227"/>
              </w:tabs>
              <w:spacing w:after="131"/>
              <w:ind w:left="92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0" o:spid="_x0000_s1098" style="position:absolute;left:0;text-align:left;margin-left:0;margin-top:-.95pt;width:.5pt;height: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1" o:spid="_x0000_s1097" style="position:absolute;left:0;text-align:left;margin-left:0;margin-top:-.95pt;width:.5pt;height: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2" o:spid="_x0000_s1096" style="position:absolute;left:0;text-align:left;margin-left:407pt;margin-top:-.95pt;width:.5pt;height: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3" o:spid="_x0000_s1095" style="position:absolute;left:0;text-align:left;margin-left:492.8pt;margin-top:-.95pt;width:.5pt;height: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2SKQIAANAEAAAOAAAAZHJzL2Uyb0RvYy54bWysVE2P2yAQvVfqf0DcGzuplG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4" o:spid="_x0000_s1094" style="position:absolute;left:0;text-align:left;margin-left:492.8pt;margin-top:-.95pt;width:.5pt;height: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OzVKQIAANAEAAAOAAAAZHJzL2Uyb0RvYy54bWysVE2P2yAQvVfqf0DcGztRlW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Р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ениекоммуникативнойзадачи</w:t>
            </w:r>
            <w:proofErr w:type="spellEnd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13 </w: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</w:tr>
      <w:tr w:rsidR="00CE25E9" w:rsidRPr="00CE25E9" w:rsidTr="00165C78">
        <w:trPr>
          <w:trHeight w:hRule="exact" w:val="1208"/>
        </w:trPr>
        <w:tc>
          <w:tcPr>
            <w:tcW w:w="9122" w:type="dxa"/>
          </w:tcPr>
          <w:p w:rsidR="00CE25E9" w:rsidRPr="00CE25E9" w:rsidRDefault="0044737A" w:rsidP="00CE25E9">
            <w:pPr>
              <w:spacing w:line="410" w:lineRule="exact"/>
              <w:ind w:left="92" w:right="-1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5" o:spid="_x0000_s1093" style="position:absolute;left:0;text-align:left;margin-left:0;margin-top:5.6pt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6" o:spid="_x0000_s1092" style="position:absolute;left:0;text-align:left;margin-left:407pt;margin-top:5.6pt;width:.5pt;height: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7" o:spid="_x0000_s1091" style="position:absolute;left:0;text-align:left;margin-left:457.05pt;margin-top:5.6pt;width:.5pt;height: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•Выполнение требований, сформ</w: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лированных в задании.  </w:t>
            </w:r>
          </w:p>
          <w:p w:rsidR="00CE25E9" w:rsidRPr="00CE25E9" w:rsidRDefault="00CE25E9" w:rsidP="00CE25E9">
            <w:pPr>
              <w:spacing w:after="136" w:line="407" w:lineRule="exact"/>
              <w:ind w:left="92" w:right="857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 текста (неформальное письмо),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казанное количество слов (80–100 слов),  расположение текста на странице, подпись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</w:t>
            </w:r>
          </w:p>
        </w:tc>
        <w:tc>
          <w:tcPr>
            <w:tcW w:w="654" w:type="dxa"/>
          </w:tcPr>
          <w:p w:rsidR="00CE25E9" w:rsidRPr="00CE25E9" w:rsidRDefault="0044737A" w:rsidP="00CE25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8" o:spid="_x0000_s1090" style="position:absolute;margin-left:15.1pt;margin-top:.95pt;width:18pt;height:22.3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CE25E9" w:rsidRDefault="00CE25E9" w:rsidP="00CE25E9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2  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09" o:spid="_x0000_s1089" style="position:absolute;margin-left:35.75pt;margin-top:0;width:.5pt;height: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CE25E9" w:rsidRPr="00CE25E9" w:rsidTr="00165C78">
        <w:trPr>
          <w:trHeight w:hRule="exact" w:val="1206"/>
        </w:trPr>
        <w:tc>
          <w:tcPr>
            <w:tcW w:w="9122" w:type="dxa"/>
          </w:tcPr>
          <w:p w:rsidR="00CE25E9" w:rsidRPr="00CE25E9" w:rsidRDefault="0044737A" w:rsidP="00CE25E9">
            <w:pPr>
              <w:spacing w:before="10" w:line="269" w:lineRule="exact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0" o:spid="_x0000_s1088" style="position:absolute;left:0;text-align:left;margin-left:0;margin-top:-.05pt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1" o:spid="_x0000_s1087" style="position:absolute;left:0;text-align:left;margin-left:457.05pt;margin-top:-.05pt;width:.5pt;height: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•Соблюдение социолин</w: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г</w: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вистическихпараметров речи.  </w:t>
            </w:r>
          </w:p>
          <w:p w:rsidR="00CE25E9" w:rsidRPr="00CE25E9" w:rsidRDefault="00CE25E9" w:rsidP="00CE25E9">
            <w:pPr>
              <w:spacing w:before="140" w:line="265" w:lineRule="exact"/>
              <w:ind w:left="92" w:right="-1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Учитывает сит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ацию и пол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чателя сообщения, оформляет текст в соответствии   </w:t>
            </w:r>
          </w:p>
          <w:p w:rsidR="00CE25E9" w:rsidRPr="00CE25E9" w:rsidRDefault="00CE25E9" w:rsidP="00CE25E9">
            <w:pPr>
              <w:spacing w:before="120" w:after="135" w:line="265" w:lineRule="exact"/>
              <w:ind w:left="92"/>
              <w:rPr>
                <w:rFonts w:ascii="Times New Roman" w:eastAsia="Times New Roman" w:hAnsi="Times New Roman" w:cs="Times New Roman"/>
                <w:color w:val="010302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предложеннымиобстоятельствами</w:t>
            </w:r>
            <w:proofErr w:type="spellEnd"/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654" w:type="dxa"/>
          </w:tcPr>
          <w:p w:rsidR="00CE25E9" w:rsidRPr="00CE25E9" w:rsidRDefault="0044737A" w:rsidP="00CE25E9">
            <w:pPr>
              <w:spacing w:before="18" w:after="942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2" o:spid="_x0000_s1086" style="position:absolute;left:0;text-align:left;margin-left:35.75pt;margin-top:-.05pt;width:.5pt;height: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 </w:t>
            </w:r>
          </w:p>
        </w:tc>
      </w:tr>
      <w:tr w:rsidR="00CE25E9" w:rsidRPr="00CE25E9" w:rsidTr="00165C78">
        <w:trPr>
          <w:trHeight w:hRule="exact" w:val="1614"/>
        </w:trPr>
        <w:tc>
          <w:tcPr>
            <w:tcW w:w="9122" w:type="dxa"/>
          </w:tcPr>
          <w:p w:rsidR="00CE25E9" w:rsidRPr="00CE25E9" w:rsidRDefault="0044737A" w:rsidP="00CE25E9">
            <w:pPr>
              <w:spacing w:before="11" w:line="269" w:lineRule="exact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3" o:spid="_x0000_s1085" style="position:absolute;left:0;text-align:left;margin-left:0;margin-top:0;width:.5pt;height: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gYmKQIAANAEAAAOAAAAZHJzL2Uyb0RvYy54bWysVE2P2yAQvVfqf0DcGzuplG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fIj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4" o:spid="_x0000_s1084" style="position:absolute;left:0;text-align:left;margin-left:457.05pt;margin-top:0;width:.5pt;height:.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•Информация о событии, которое заявлено в начале письма.</w:t>
            </w:r>
          </w:p>
          <w:p w:rsidR="00CE25E9" w:rsidRPr="00CE25E9" w:rsidRDefault="00CE25E9" w:rsidP="00CE25E9">
            <w:pPr>
              <w:spacing w:before="19" w:after="135" w:line="405" w:lineRule="exact"/>
              <w:ind w:left="92" w:right="339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Может локализовать с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бытие во времени и пр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странстве, отвечая на вопросы 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Qui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 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Quoi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ù? </w:t>
            </w:r>
            <w:proofErr w:type="spellStart"/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Quand</w:t>
            </w:r>
            <w:proofErr w:type="spellEnd"/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Comment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</w:t>
            </w:r>
            <w:proofErr w:type="spellStart"/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Pourquoi</w:t>
            </w:r>
            <w:proofErr w:type="spellEnd"/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Охарактеризовать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частие в нём автора  письма.  </w:t>
            </w:r>
          </w:p>
        </w:tc>
        <w:tc>
          <w:tcPr>
            <w:tcW w:w="654" w:type="dxa"/>
          </w:tcPr>
          <w:p w:rsidR="00CE25E9" w:rsidRPr="00CE25E9" w:rsidRDefault="0044737A" w:rsidP="00CE25E9">
            <w:pPr>
              <w:spacing w:before="19" w:after="1350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5" o:spid="_x0000_s1083" style="position:absolute;left:0;text-align:left;margin-left:35.75pt;margin-top:0;width:.5pt;height:.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irxKQIAANA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fIj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 </w:t>
            </w:r>
          </w:p>
        </w:tc>
      </w:tr>
      <w:tr w:rsidR="00CE25E9" w:rsidRPr="00CE25E9" w:rsidTr="00165C78">
        <w:trPr>
          <w:trHeight w:hRule="exact" w:val="1206"/>
        </w:trPr>
        <w:tc>
          <w:tcPr>
            <w:tcW w:w="9122" w:type="dxa"/>
          </w:tcPr>
          <w:p w:rsidR="00CE25E9" w:rsidRPr="00CE25E9" w:rsidRDefault="0044737A" w:rsidP="00CE25E9">
            <w:pPr>
              <w:spacing w:before="11" w:line="269" w:lineRule="exact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6" o:spid="_x0000_s1082" style="position:absolute;left:0;text-align:left;margin-left:0;margin-top:0;width:.5pt;height:.5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7" o:spid="_x0000_s1081" style="position:absolute;left:0;text-align:left;margin-left:457.05pt;margin-top:0;width:.5pt;height:.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•Завершение рассказа о событии, котороезаявлено в начале письма.</w:t>
            </w:r>
          </w:p>
          <w:p w:rsidR="00CE25E9" w:rsidRPr="00CE25E9" w:rsidRDefault="00CE25E9" w:rsidP="00CE25E9">
            <w:pPr>
              <w:spacing w:before="19" w:after="136" w:line="405" w:lineRule="exact"/>
              <w:ind w:left="92" w:right="14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Может сообщить нов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ы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 правдоподобные детали, свои мысли и ч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вства, связать свой  рассказ с предшеств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ющим текстом.  </w:t>
            </w:r>
          </w:p>
        </w:tc>
        <w:tc>
          <w:tcPr>
            <w:tcW w:w="654" w:type="dxa"/>
          </w:tcPr>
          <w:p w:rsidR="00CE25E9" w:rsidRPr="00CE25E9" w:rsidRDefault="0044737A" w:rsidP="00CE25E9">
            <w:pPr>
              <w:spacing w:before="19" w:after="942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8" o:spid="_x0000_s1080" style="position:absolute;left:0;text-align:left;margin-left:35.75pt;margin-top:0;width:.5pt;height: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 </w:t>
            </w:r>
          </w:p>
        </w:tc>
      </w:tr>
      <w:tr w:rsidR="00CE25E9" w:rsidRPr="00CE25E9" w:rsidTr="00165C78">
        <w:trPr>
          <w:trHeight w:hRule="exact" w:val="397"/>
        </w:trPr>
        <w:tc>
          <w:tcPr>
            <w:tcW w:w="9776" w:type="dxa"/>
            <w:gridSpan w:val="2"/>
          </w:tcPr>
          <w:p w:rsidR="00CE25E9" w:rsidRPr="00CE25E9" w:rsidRDefault="0044737A" w:rsidP="00CE25E9">
            <w:pPr>
              <w:tabs>
                <w:tab w:val="left" w:pos="8227"/>
              </w:tabs>
              <w:spacing w:after="130"/>
              <w:ind w:left="9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19" o:spid="_x0000_s1079" style="position:absolute;left:0;text-align:left;margin-left:0;margin-top:-1.05pt;width:.5pt;height: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0" o:spid="_x0000_s1078" style="position:absolute;left:0;text-align:left;margin-left:407pt;margin-top:-1.05pt;width:.5pt;height:.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1" o:spid="_x0000_s1077" style="position:absolute;left:0;text-align:left;margin-left:457.05pt;margin-top:-1.05pt;width:.5pt;height:.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2" o:spid="_x0000_s1076" style="position:absolute;left:0;text-align:left;margin-left:492.8pt;margin-top:-1.05pt;width:.5pt;height: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Языковаякомпетенция</w:t>
            </w:r>
            <w:proofErr w:type="spellEnd"/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12 </w: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</w:tr>
      <w:tr w:rsidR="00CE25E9" w:rsidRPr="00CE25E9" w:rsidTr="00165C78">
        <w:trPr>
          <w:trHeight w:hRule="exact" w:val="1206"/>
        </w:trPr>
        <w:tc>
          <w:tcPr>
            <w:tcW w:w="9122" w:type="dxa"/>
          </w:tcPr>
          <w:p w:rsidR="00CE25E9" w:rsidRPr="00CE25E9" w:rsidRDefault="0044737A" w:rsidP="00CE25E9">
            <w:pPr>
              <w:spacing w:line="415" w:lineRule="exact"/>
              <w:ind w:left="92" w:right="-1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3" o:spid="_x0000_s1075" style="position:absolute;left:0;text-align:left;margin-left:0;margin-top:5.55pt;width:.5pt;height: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dsgKQIAANAEAAAOAAAAZHJzL2Uyb0RvYy54bWysVE2P2yAQvVfqf0DcGzuplG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eoj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4" o:spid="_x0000_s1074" style="position:absolute;left:0;text-align:left;margin-left:407pt;margin-top:5.55pt;width:.5pt;height: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KpnKQIAANAEAAAOAAAAZHJzL2Uyb0RvYy54bWysVE2P2yAQvVfqf0DcGztRlW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eoj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5" o:spid="_x0000_s1073" style="position:absolute;left:0;text-align:left;margin-left:457.05pt;margin-top:5.55pt;width:.5pt;height:.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</w: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Мор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ф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осинтаксис</w:t>
            </w:r>
            <w:proofErr w:type="spellEnd"/>
          </w:p>
          <w:p w:rsidR="00CE25E9" w:rsidRPr="00CE25E9" w:rsidRDefault="00CE25E9" w:rsidP="00CE25E9">
            <w:pPr>
              <w:spacing w:line="265" w:lineRule="exact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испо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ьз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ет глагольные времена и наклонения, местоимения,  </w:t>
            </w:r>
          </w:p>
          <w:p w:rsidR="00CE25E9" w:rsidRPr="00CE25E9" w:rsidRDefault="00CE25E9" w:rsidP="00CE25E9">
            <w:pPr>
              <w:spacing w:before="140" w:after="136" w:line="265" w:lineRule="exact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детерминативы, наиболее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потребляемые коннекторы и т. д.  </w:t>
            </w:r>
          </w:p>
        </w:tc>
        <w:tc>
          <w:tcPr>
            <w:tcW w:w="654" w:type="dxa"/>
          </w:tcPr>
          <w:p w:rsidR="00CE25E9" w:rsidRPr="00CE25E9" w:rsidRDefault="0044737A" w:rsidP="00CE25E9">
            <w:pPr>
              <w:spacing w:before="19" w:after="942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6" o:spid="_x0000_s1072" style="position:absolute;left:0;text-align:left;margin-left:35.75pt;margin-top:0;width:.5pt;height:.5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 </w:t>
            </w:r>
          </w:p>
        </w:tc>
      </w:tr>
      <w:tr w:rsidR="00CE25E9" w:rsidRPr="00CE25E9" w:rsidTr="00165C78">
        <w:trPr>
          <w:trHeight w:hRule="exact" w:val="1208"/>
        </w:trPr>
        <w:tc>
          <w:tcPr>
            <w:tcW w:w="9122" w:type="dxa"/>
          </w:tcPr>
          <w:p w:rsidR="00CE25E9" w:rsidRPr="00CE25E9" w:rsidRDefault="0044737A" w:rsidP="00CE25E9">
            <w:pPr>
              <w:spacing w:before="15" w:line="269" w:lineRule="exact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7" o:spid="_x0000_s1071" style="position:absolute;left:0;text-align:left;margin-left:0;margin-top:-.05pt;width:.5pt;height: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8" o:spid="_x0000_s1070" style="position:absolute;left:0;text-align:left;margin-left:457.05pt;margin-top:-.05pt;width:.5pt;height:.5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Владение письменн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й 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ф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разой  </w:t>
            </w:r>
          </w:p>
          <w:p w:rsidR="00CE25E9" w:rsidRPr="00CE25E9" w:rsidRDefault="00CE25E9" w:rsidP="00CE25E9">
            <w:pPr>
              <w:spacing w:after="135" w:line="405" w:lineRule="exact"/>
              <w:ind w:left="92" w:right="1611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Правильно строит простые и сложные фразы.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ладеет </w:t>
            </w:r>
            <w:proofErr w:type="gramStart"/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синтаксической</w:t>
            </w:r>
            <w:proofErr w:type="gramEnd"/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вариативностьюна фразовом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ровне.</w:t>
            </w:r>
          </w:p>
        </w:tc>
        <w:tc>
          <w:tcPr>
            <w:tcW w:w="654" w:type="dxa"/>
          </w:tcPr>
          <w:p w:rsidR="00CE25E9" w:rsidRPr="00CE25E9" w:rsidRDefault="0044737A" w:rsidP="00CE25E9">
            <w:pPr>
              <w:spacing w:before="19" w:after="944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29" o:spid="_x0000_s1069" style="position:absolute;left:0;text-align:left;margin-left:35.75pt;margin-top:0;width:.5pt;height:.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 </w:t>
            </w:r>
          </w:p>
        </w:tc>
      </w:tr>
      <w:tr w:rsidR="00CE25E9" w:rsidRPr="00CE25E9" w:rsidTr="00165C78">
        <w:trPr>
          <w:trHeight w:hRule="exact" w:val="1615"/>
        </w:trPr>
        <w:tc>
          <w:tcPr>
            <w:tcW w:w="9122" w:type="dxa"/>
          </w:tcPr>
          <w:p w:rsidR="00CE25E9" w:rsidRPr="00CE25E9" w:rsidRDefault="0044737A" w:rsidP="00CE25E9">
            <w:pPr>
              <w:spacing w:before="19" w:line="265" w:lineRule="exact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30" o:spid="_x0000_s1068" style="position:absolute;left:0;text-align:left;margin-left:0;margin-top:0;width:.5pt;height:.5pt;z-index: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31" o:spid="_x0000_s1067" style="position:absolute;left:0;text-align:left;margin-left:457.05pt;margin-top:0;width:.5pt;height:.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Лексика  </w:t>
            </w:r>
          </w:p>
          <w:p w:rsidR="00CE25E9" w:rsidRPr="00CE25E9" w:rsidRDefault="00CE25E9" w:rsidP="00CE25E9">
            <w:pPr>
              <w:spacing w:before="120" w:line="269" w:lineRule="exact"/>
              <w:ind w:left="92" w:right="-1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•Владеет лексическим запасом, позволяющим высказаться по предложенной теме.  </w:t>
            </w:r>
          </w:p>
          <w:p w:rsidR="00CE25E9" w:rsidRPr="00CE25E9" w:rsidRDefault="00CE25E9" w:rsidP="00CE25E9">
            <w:pPr>
              <w:spacing w:after="137" w:line="405" w:lineRule="exact"/>
              <w:ind w:left="320" w:right="1001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стимо незначительное количество ошиб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 в выборе слов, если это не  затр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дняет пониманиятекста (4% от заданного объёма).</w:t>
            </w:r>
          </w:p>
        </w:tc>
        <w:tc>
          <w:tcPr>
            <w:tcW w:w="654" w:type="dxa"/>
          </w:tcPr>
          <w:p w:rsidR="00CE25E9" w:rsidRPr="00CE25E9" w:rsidRDefault="0044737A" w:rsidP="00CE25E9">
            <w:pPr>
              <w:spacing w:before="19" w:after="1350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32" o:spid="_x0000_s1066" style="position:absolute;left:0;text-align:left;margin-left:35.75pt;margin-top:0;width:.5pt;height:.5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 </w:t>
            </w:r>
          </w:p>
        </w:tc>
      </w:tr>
      <w:tr w:rsidR="00CE25E9" w:rsidRPr="00CE25E9" w:rsidTr="00165C78">
        <w:trPr>
          <w:trHeight w:hRule="exact" w:val="2019"/>
        </w:trPr>
        <w:tc>
          <w:tcPr>
            <w:tcW w:w="9122" w:type="dxa"/>
          </w:tcPr>
          <w:p w:rsidR="00CE25E9" w:rsidRPr="00CE25E9" w:rsidRDefault="0044737A" w:rsidP="00CE25E9">
            <w:pPr>
              <w:spacing w:before="16" w:line="269" w:lineRule="exact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33" o:spid="_x0000_s1065" style="position:absolute;left:0;text-align:left;margin-left:0;margin-top:0;width:.5pt;height:.5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34" o:spid="_x0000_s1064" style="position:absolute;left:0;text-align:left;margin-left:457.05pt;margin-top:0;width:.5pt;height:.5pt;z-index: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ф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огра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ф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ия  </w:t>
            </w:r>
          </w:p>
          <w:p w:rsidR="00CE25E9" w:rsidRPr="00CE25E9" w:rsidRDefault="00CE25E9" w:rsidP="00CE25E9">
            <w:pPr>
              <w:spacing w:before="120" w:line="265" w:lineRule="exact"/>
              <w:ind w:left="233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Владеет лексической и грамматической (основные виды согласований)  </w:t>
            </w:r>
          </w:p>
          <w:p w:rsidR="00CE25E9" w:rsidRPr="00CE25E9" w:rsidRDefault="00CE25E9" w:rsidP="00CE25E9">
            <w:pPr>
              <w:spacing w:before="140" w:line="265" w:lineRule="exact"/>
              <w:ind w:left="233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орфографией.  </w:t>
            </w:r>
          </w:p>
          <w:p w:rsidR="00CE25E9" w:rsidRPr="00CE25E9" w:rsidRDefault="00CE25E9" w:rsidP="00CE25E9">
            <w:pPr>
              <w:spacing w:after="137" w:line="405" w:lineRule="exact"/>
              <w:ind w:left="215" w:right="693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Владеет основными правилами франц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зской п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нкт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ации, доп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ская некоторые  нес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щественные ошибки, связанные с влияни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 родного языка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</w:t>
            </w:r>
          </w:p>
        </w:tc>
        <w:tc>
          <w:tcPr>
            <w:tcW w:w="654" w:type="dxa"/>
          </w:tcPr>
          <w:p w:rsidR="00CE25E9" w:rsidRPr="00CE25E9" w:rsidRDefault="0044737A" w:rsidP="00CE25E9">
            <w:pPr>
              <w:spacing w:before="19" w:after="1755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35" o:spid="_x0000_s1063" style="position:absolute;left:0;text-align:left;margin-left:35.75pt;margin-top:0;width:.5pt;height:.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 </w:t>
            </w:r>
          </w:p>
        </w:tc>
      </w:tr>
    </w:tbl>
    <w:p w:rsidR="00CE25E9" w:rsidRPr="00CE25E9" w:rsidRDefault="00CE25E9" w:rsidP="00CE25E9">
      <w:pPr>
        <w:widowControl w:val="0"/>
        <w:spacing w:after="0" w:line="240" w:lineRule="auto"/>
        <w:rPr>
          <w:rFonts w:ascii="Calibri" w:eastAsia="Times New Roman" w:hAnsi="Calibri" w:cs="Times New Roman"/>
          <w:sz w:val="23"/>
          <w:szCs w:val="23"/>
        </w:rPr>
      </w:pP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Соотношение компонентов задания и критериев оценивания. 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Times New Roman" w:hAnsi="Times New Roman" w:cs="Times New Roman"/>
          <w:sz w:val="24"/>
          <w:szCs w:val="24"/>
        </w:rPr>
        <w:t>Таблица даёт представление о степени взаимодействия критериев, разработанных для оценивания коммуникативной компетенции, и требований, указанных в задании.</w:t>
      </w:r>
    </w:p>
    <w:p w:rsidR="00CE25E9" w:rsidRPr="00CE25E9" w:rsidRDefault="00CE25E9" w:rsidP="00CE25E9">
      <w:pPr>
        <w:widowControl w:val="0"/>
        <w:spacing w:after="0" w:line="240" w:lineRule="auto"/>
        <w:rPr>
          <w:rFonts w:ascii="Calibri" w:eastAsia="Times New Roman" w:hAnsi="Calibri" w:cs="Times New Roman"/>
          <w:sz w:val="23"/>
          <w:szCs w:val="23"/>
        </w:rPr>
      </w:pPr>
    </w:p>
    <w:tbl>
      <w:tblPr>
        <w:tblStyle w:val="a3"/>
        <w:tblpPr w:vertAnchor="text" w:horzAnchor="margin" w:tblpY="195"/>
        <w:tblOverlap w:val="never"/>
        <w:tblW w:w="9836" w:type="dxa"/>
        <w:tblLayout w:type="fixed"/>
        <w:tblLook w:val="04A0"/>
      </w:tblPr>
      <w:tblGrid>
        <w:gridCol w:w="9122"/>
        <w:gridCol w:w="714"/>
      </w:tblGrid>
      <w:tr w:rsidR="00CE25E9" w:rsidRPr="00CE25E9" w:rsidTr="00165C78">
        <w:trPr>
          <w:trHeight w:hRule="exact" w:val="385"/>
        </w:trPr>
        <w:tc>
          <w:tcPr>
            <w:tcW w:w="9836" w:type="dxa"/>
            <w:gridSpan w:val="2"/>
          </w:tcPr>
          <w:p w:rsidR="00CE25E9" w:rsidRPr="00CE25E9" w:rsidRDefault="0044737A" w:rsidP="00CE25E9">
            <w:pPr>
              <w:tabs>
                <w:tab w:val="left" w:pos="8227"/>
              </w:tabs>
              <w:spacing w:after="131"/>
              <w:ind w:left="92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1" o:spid="_x0000_s1062" style="position:absolute;left:0;text-align:left;margin-left:0;margin-top:-.95pt;width:.5pt;height:.5pt;z-index: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qrWKQIAANAEAAAOAAAAZHJzL2Uyb0RvYy54bWysVE2P2yAQvVfqf0DcGztRlW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cl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2" o:spid="_x0000_s1061" style="position:absolute;left:0;text-align:left;margin-left:0;margin-top:-.95pt;width:.5pt;height:.5pt;z-index: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jy9KQIAANAEAAAOAAAAZHJzL2Uyb0RvYy54bWysVE2P2yAQvVfqf0DcGztRlW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cV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3" o:spid="_x0000_s1060" style="position:absolute;left:0;text-align:left;margin-left:407pt;margin-top:-.95pt;width:.5pt;height:.5pt;z-index:251700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4" o:spid="_x0000_s1059" style="position:absolute;left:0;text-align:left;margin-left:492.8pt;margin-top:-.95pt;width:.5pt;height:.5pt;z-index:25170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5" o:spid="_x0000_s1058" style="position:absolute;left:0;text-align:left;margin-left:492.8pt;margin-top:-.95pt;width:.5pt;height:.5pt;z-index: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Р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ениекоммуникативнойзадачи</w:t>
            </w:r>
            <w:proofErr w:type="spellEnd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13 </w: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</w:tr>
      <w:tr w:rsidR="00CE25E9" w:rsidRPr="00CE25E9" w:rsidTr="00165C78">
        <w:trPr>
          <w:trHeight w:hRule="exact" w:val="1208"/>
        </w:trPr>
        <w:tc>
          <w:tcPr>
            <w:tcW w:w="9122" w:type="dxa"/>
          </w:tcPr>
          <w:p w:rsidR="00CE25E9" w:rsidRPr="00CE25E9" w:rsidRDefault="0044737A" w:rsidP="00CE25E9">
            <w:pPr>
              <w:ind w:left="92" w:right="-1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6" o:spid="_x0000_s1057" style="position:absolute;left:0;text-align:left;margin-left:0;margin-top:5.6pt;width:.5pt;height:.5pt;z-index:25170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7" o:spid="_x0000_s1056" style="position:absolute;left:0;text-align:left;margin-left:407pt;margin-top:5.6pt;width:.5pt;height:.5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8" o:spid="_x0000_s1055" style="position:absolute;left:0;text-align:left;margin-left:457.05pt;margin-top:5.6pt;width:.5pt;height:.5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•Выполнение требований, сформ</w: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лированных в задании.  </w:t>
            </w:r>
          </w:p>
          <w:p w:rsidR="00CE25E9" w:rsidRPr="00CE25E9" w:rsidRDefault="00CE25E9" w:rsidP="00CE25E9">
            <w:pPr>
              <w:spacing w:after="136"/>
              <w:ind w:left="92" w:right="857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 текста (неформальное письмо),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казанное количество слов (80–100 слов),  расположение текста на странице, подпись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</w:t>
            </w:r>
          </w:p>
        </w:tc>
        <w:tc>
          <w:tcPr>
            <w:tcW w:w="714" w:type="dxa"/>
          </w:tcPr>
          <w:p w:rsidR="00CE25E9" w:rsidRPr="00CE25E9" w:rsidRDefault="0044737A" w:rsidP="00CE25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49" o:spid="_x0000_s1027" style="position:absolute;margin-left:15.1pt;margin-top:.95pt;width:18pt;height:22.3pt;z-index: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CE25E9" w:rsidRDefault="00CE25E9" w:rsidP="00CE25E9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2  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0" o:spid="_x0000_s1054" style="position:absolute;margin-left:35.75pt;margin-top:0;width:.5pt;height:.5pt;z-index:25170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CE25E9" w:rsidRPr="00CE25E9" w:rsidTr="00165C78">
        <w:trPr>
          <w:trHeight w:hRule="exact" w:val="1206"/>
        </w:trPr>
        <w:tc>
          <w:tcPr>
            <w:tcW w:w="9122" w:type="dxa"/>
          </w:tcPr>
          <w:p w:rsidR="00CE25E9" w:rsidRPr="00CE25E9" w:rsidRDefault="0044737A" w:rsidP="00CE25E9">
            <w:pPr>
              <w:spacing w:before="10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1" o:spid="_x0000_s1053" style="position:absolute;left:0;text-align:left;margin-left:0;margin-top:-.05pt;width:.5pt;height:.5pt;z-index: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TFiKQIAANA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cl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2" o:spid="_x0000_s1052" style="position:absolute;left:0;text-align:left;margin-left:457.05pt;margin-top:-.05pt;width:.5pt;height:.5pt;z-index: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•Соблюдение социолин</w: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г</w: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вистическихпараметров речи.  </w:t>
            </w:r>
          </w:p>
          <w:p w:rsidR="00CE25E9" w:rsidRPr="00CE25E9" w:rsidRDefault="00CE25E9" w:rsidP="00CE25E9">
            <w:pPr>
              <w:spacing w:before="140"/>
              <w:ind w:left="92" w:right="-1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Учитывает сит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ацию и пол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чателя сообщения, оформляет текст в соответствии   </w:t>
            </w:r>
          </w:p>
          <w:p w:rsidR="00CE25E9" w:rsidRPr="00CE25E9" w:rsidRDefault="00CE25E9" w:rsidP="00CE25E9">
            <w:pPr>
              <w:spacing w:before="120" w:after="135"/>
              <w:ind w:left="92"/>
              <w:rPr>
                <w:rFonts w:ascii="Times New Roman" w:eastAsia="Times New Roman" w:hAnsi="Times New Roman" w:cs="Times New Roman"/>
                <w:color w:val="010302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предложеннымиобстоятельствами</w:t>
            </w:r>
            <w:proofErr w:type="spellEnd"/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714" w:type="dxa"/>
          </w:tcPr>
          <w:p w:rsidR="00CE25E9" w:rsidRPr="00CE25E9" w:rsidRDefault="0044737A" w:rsidP="00CE25E9">
            <w:pPr>
              <w:spacing w:before="18" w:after="942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3" o:spid="_x0000_s1051" style="position:absolute;left:0;text-align:left;margin-left:35.75pt;margin-top:-.05pt;width:.5pt;height:.5pt;z-index: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 </w:t>
            </w:r>
          </w:p>
        </w:tc>
      </w:tr>
      <w:tr w:rsidR="00CE25E9" w:rsidRPr="00CE25E9" w:rsidTr="00165C78">
        <w:trPr>
          <w:trHeight w:hRule="exact" w:val="1614"/>
        </w:trPr>
        <w:tc>
          <w:tcPr>
            <w:tcW w:w="9122" w:type="dxa"/>
          </w:tcPr>
          <w:p w:rsidR="00CE25E9" w:rsidRPr="00CE25E9" w:rsidRDefault="0044737A" w:rsidP="00CE25E9">
            <w:pPr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4" o:spid="_x0000_s1050" style="position:absolute;left:0;text-align:left;margin-left:0;margin-top:0;width:.5pt;height:.5pt;z-index:25171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5" o:spid="_x0000_s1049" style="position:absolute;left:0;text-align:left;margin-left:457.05pt;margin-top:0;width:.5pt;height:.5pt;z-index: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•Информация о событии, которое заявлено в начале письма.</w:t>
            </w:r>
          </w:p>
          <w:p w:rsidR="00CE25E9" w:rsidRPr="00CE25E9" w:rsidRDefault="00CE25E9" w:rsidP="00CE25E9">
            <w:pPr>
              <w:spacing w:after="135"/>
              <w:ind w:left="92" w:right="339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Может локализовать с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бытие во времени и пр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странстве, отвечая на вопросы 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Qui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 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Quoi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ù? </w:t>
            </w:r>
            <w:proofErr w:type="spellStart"/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Quand</w:t>
            </w:r>
            <w:proofErr w:type="spellEnd"/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Comment</w:t>
            </w:r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</w:t>
            </w:r>
            <w:proofErr w:type="spellStart"/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Pourquoi</w:t>
            </w:r>
            <w:proofErr w:type="spellEnd"/>
            <w:r w:rsidRPr="00CE25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?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Охарактеризовать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частие в нём автора  письма.  </w:t>
            </w:r>
          </w:p>
        </w:tc>
        <w:tc>
          <w:tcPr>
            <w:tcW w:w="714" w:type="dxa"/>
          </w:tcPr>
          <w:p w:rsidR="00CE25E9" w:rsidRPr="00CE25E9" w:rsidRDefault="0044737A" w:rsidP="00CE25E9">
            <w:pPr>
              <w:spacing w:after="1350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6" o:spid="_x0000_s1048" style="position:absolute;left:0;text-align:left;margin-left:35.75pt;margin-top:0;width:.5pt;height:.5pt;z-index:25171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EAlKAIAANA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 </w:t>
            </w:r>
          </w:p>
        </w:tc>
      </w:tr>
      <w:tr w:rsidR="00CE25E9" w:rsidRPr="00CE25E9" w:rsidTr="00165C78">
        <w:trPr>
          <w:trHeight w:hRule="exact" w:val="851"/>
        </w:trPr>
        <w:tc>
          <w:tcPr>
            <w:tcW w:w="9122" w:type="dxa"/>
          </w:tcPr>
          <w:p w:rsidR="00CE25E9" w:rsidRPr="00CE25E9" w:rsidRDefault="0044737A" w:rsidP="00CE25E9">
            <w:pPr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7" o:spid="_x0000_s1047" style="position:absolute;left:0;text-align:left;margin-left:0;margin-top:0;width:.5pt;height:.5pt;z-index:25171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8" o:spid="_x0000_s1046" style="position:absolute;left:0;text-align:left;margin-left:457.05pt;margin-top:0;width:.5pt;height:.5pt;z-index:25171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•Завершение рассказа о событии, котороезаявлено в начале письма.</w:t>
            </w:r>
          </w:p>
          <w:p w:rsidR="00CE25E9" w:rsidRPr="00CE25E9" w:rsidRDefault="00CE25E9" w:rsidP="00CE25E9">
            <w:pPr>
              <w:spacing w:after="136"/>
              <w:ind w:left="92" w:right="14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Может сообщить нов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ы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 правдоподобные детали, свои мысли и ч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вства, связать свой  рассказ с предшеств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ющим текстом.  </w:t>
            </w:r>
          </w:p>
        </w:tc>
        <w:tc>
          <w:tcPr>
            <w:tcW w:w="714" w:type="dxa"/>
          </w:tcPr>
          <w:p w:rsidR="00CE25E9" w:rsidRPr="00CE25E9" w:rsidRDefault="0044737A" w:rsidP="00CE25E9">
            <w:pPr>
              <w:spacing w:after="942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59" o:spid="_x0000_s1045" style="position:absolute;left:0;text-align:left;margin-left:35.75pt;margin-top:0;width:.5pt;height:.5pt;z-index:25171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 </w:t>
            </w:r>
          </w:p>
        </w:tc>
      </w:tr>
      <w:tr w:rsidR="00CE25E9" w:rsidRPr="00CE25E9" w:rsidTr="00165C78">
        <w:trPr>
          <w:trHeight w:hRule="exact" w:val="397"/>
        </w:trPr>
        <w:tc>
          <w:tcPr>
            <w:tcW w:w="9836" w:type="dxa"/>
            <w:gridSpan w:val="2"/>
          </w:tcPr>
          <w:p w:rsidR="00CE25E9" w:rsidRPr="00CE25E9" w:rsidRDefault="0044737A" w:rsidP="00CE25E9">
            <w:pPr>
              <w:tabs>
                <w:tab w:val="left" w:pos="8227"/>
              </w:tabs>
              <w:spacing w:after="130"/>
              <w:ind w:left="9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0" o:spid="_x0000_s1044" style="position:absolute;left:0;text-align:left;margin-left:0;margin-top:-1.05pt;width:.5pt;height:.5pt;z-index:25171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1" o:spid="_x0000_s1043" style="position:absolute;left:0;text-align:left;margin-left:407pt;margin-top:-1.05pt;width:.5pt;height:.5pt;z-index:25171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2" o:spid="_x0000_s1042" style="position:absolute;left:0;text-align:left;margin-left:457.05pt;margin-top:-1.05pt;width:.5pt;height:.5pt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3" o:spid="_x0000_s1041" style="position:absolute;left:0;text-align:left;margin-left:492.8pt;margin-top:-1.05pt;width:.5pt;height:.5pt;z-index:251719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Языковаякомпетенция</w:t>
            </w:r>
            <w:proofErr w:type="spellEnd"/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12 </w: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</w:tr>
      <w:tr w:rsidR="00CE25E9" w:rsidRPr="00CE25E9" w:rsidTr="00165C78">
        <w:trPr>
          <w:trHeight w:hRule="exact" w:val="802"/>
        </w:trPr>
        <w:tc>
          <w:tcPr>
            <w:tcW w:w="9122" w:type="dxa"/>
          </w:tcPr>
          <w:p w:rsidR="00CE25E9" w:rsidRPr="00CE25E9" w:rsidRDefault="0044737A" w:rsidP="00CE25E9">
            <w:pPr>
              <w:ind w:left="92" w:right="-1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4" o:spid="_x0000_s1040" style="position:absolute;left:0;text-align:left;margin-left:0;margin-top:5.55pt;width:.5pt;height:.5pt;z-index:251720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lbYKQIAANAEAAAOAAAAZHJzL2Uyb0RvYy54bWysVE2P2yAQvVfqf0DcGztRlW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foj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5" o:spid="_x0000_s1039" style="position:absolute;left:0;text-align:left;margin-left:407pt;margin-top:5.55pt;width:.5pt;height:.5pt;z-index:251721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wtIKQIAANA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6" o:spid="_x0000_s1038" style="position:absolute;left:0;text-align:left;margin-left:457.05pt;margin-top:5.55pt;width:.5pt;height:.5pt;z-index:251722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</w:t>
            </w:r>
            <w:proofErr w:type="spellStart"/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Мор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ф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осинтаксис</w:t>
            </w:r>
            <w:proofErr w:type="spellEnd"/>
          </w:p>
          <w:p w:rsidR="00CE25E9" w:rsidRPr="00CE25E9" w:rsidRDefault="00CE25E9" w:rsidP="00CE25E9">
            <w:pPr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испо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ьз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ет глагольные времена и наклонения, местоимения,  </w:t>
            </w:r>
          </w:p>
          <w:p w:rsidR="00CE25E9" w:rsidRPr="00CE25E9" w:rsidRDefault="00CE25E9" w:rsidP="00CE25E9">
            <w:pPr>
              <w:spacing w:after="136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детерминативы, наиболее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потребляемые коннекторы и т. д.  </w:t>
            </w:r>
          </w:p>
        </w:tc>
        <w:tc>
          <w:tcPr>
            <w:tcW w:w="714" w:type="dxa"/>
          </w:tcPr>
          <w:p w:rsidR="00CE25E9" w:rsidRPr="00CE25E9" w:rsidRDefault="0044737A" w:rsidP="00CE25E9">
            <w:pPr>
              <w:spacing w:after="942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7" o:spid="_x0000_s1037" style="position:absolute;left:0;text-align:left;margin-left:35.75pt;margin-top:0;width:.5pt;height:.5pt;z-index:251723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 </w:t>
            </w:r>
          </w:p>
        </w:tc>
      </w:tr>
      <w:tr w:rsidR="00CE25E9" w:rsidRPr="00CE25E9" w:rsidTr="00165C78">
        <w:trPr>
          <w:trHeight w:hRule="exact" w:val="876"/>
        </w:trPr>
        <w:tc>
          <w:tcPr>
            <w:tcW w:w="9122" w:type="dxa"/>
          </w:tcPr>
          <w:p w:rsidR="00CE25E9" w:rsidRPr="00CE25E9" w:rsidRDefault="0044737A" w:rsidP="00CE25E9">
            <w:pPr>
              <w:spacing w:before="15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8" o:spid="_x0000_s1036" style="position:absolute;left:0;text-align:left;margin-left:0;margin-top:-.05pt;width:.5pt;height:.5pt;z-index:25172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69" o:spid="_x0000_s1035" style="position:absolute;left:0;text-align:left;margin-left:457.05pt;margin-top:-.05pt;width:.5pt;height:.5pt;z-index:25172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Владение письменн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й 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ф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разой  </w:t>
            </w:r>
          </w:p>
          <w:p w:rsidR="00CE25E9" w:rsidRPr="00CE25E9" w:rsidRDefault="00CE25E9" w:rsidP="00CE25E9">
            <w:pPr>
              <w:spacing w:after="135"/>
              <w:ind w:left="92" w:right="1611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Правильно строит простые и сложные фразы.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ладеет </w:t>
            </w:r>
            <w:proofErr w:type="gramStart"/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синтаксической</w:t>
            </w:r>
            <w:proofErr w:type="gramEnd"/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вариативностьюна фразовом 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ровне.</w:t>
            </w:r>
          </w:p>
        </w:tc>
        <w:tc>
          <w:tcPr>
            <w:tcW w:w="714" w:type="dxa"/>
          </w:tcPr>
          <w:p w:rsidR="00CE25E9" w:rsidRPr="00CE25E9" w:rsidRDefault="0044737A" w:rsidP="00CE25E9">
            <w:pPr>
              <w:spacing w:before="19" w:after="944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70" o:spid="_x0000_s1034" style="position:absolute;left:0;text-align:left;margin-left:35.75pt;margin-top:0;width:.5pt;height:.5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 </w:t>
            </w:r>
          </w:p>
        </w:tc>
      </w:tr>
      <w:tr w:rsidR="00CE25E9" w:rsidRPr="00CE25E9" w:rsidTr="00165C78">
        <w:trPr>
          <w:trHeight w:hRule="exact" w:val="1615"/>
        </w:trPr>
        <w:tc>
          <w:tcPr>
            <w:tcW w:w="9122" w:type="dxa"/>
          </w:tcPr>
          <w:p w:rsidR="00CE25E9" w:rsidRPr="00CE25E9" w:rsidRDefault="0044737A" w:rsidP="00CE25E9">
            <w:pPr>
              <w:spacing w:before="19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71" o:spid="_x0000_s1033" style="position:absolute;left:0;text-align:left;margin-left:0;margin-top:0;width:.5pt;height:.5pt;z-index:25172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72" o:spid="_x0000_s1032" style="position:absolute;left:0;text-align:left;margin-left:457.05pt;margin-top:0;width:.5pt;height:.5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Лексика  </w:t>
            </w:r>
          </w:p>
          <w:p w:rsidR="00CE25E9" w:rsidRPr="00CE25E9" w:rsidRDefault="00CE25E9" w:rsidP="00CE25E9">
            <w:pPr>
              <w:spacing w:before="120"/>
              <w:ind w:left="92" w:right="-18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•Владеет лексическим запасом, позволяющим высказаться по предложенной теме.  </w:t>
            </w:r>
          </w:p>
          <w:p w:rsidR="00CE25E9" w:rsidRPr="00CE25E9" w:rsidRDefault="00CE25E9" w:rsidP="00CE25E9">
            <w:pPr>
              <w:spacing w:after="137"/>
              <w:ind w:left="320" w:right="1001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стимо незначительное количество ошиб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 в выборе слов, если это не  затр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дняет пониманиятекста (4% от заданного объёма).</w:t>
            </w:r>
          </w:p>
        </w:tc>
        <w:tc>
          <w:tcPr>
            <w:tcW w:w="714" w:type="dxa"/>
          </w:tcPr>
          <w:p w:rsidR="00CE25E9" w:rsidRPr="00CE25E9" w:rsidRDefault="0044737A" w:rsidP="00CE25E9">
            <w:pPr>
              <w:spacing w:before="19" w:after="1350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73" o:spid="_x0000_s1031" style="position:absolute;left:0;text-align:left;margin-left:35.75pt;margin-top:0;width:.5pt;height:.5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 </w:t>
            </w:r>
          </w:p>
        </w:tc>
      </w:tr>
      <w:tr w:rsidR="00CE25E9" w:rsidRPr="00CE25E9" w:rsidTr="00165C78">
        <w:trPr>
          <w:trHeight w:hRule="exact" w:val="1859"/>
        </w:trPr>
        <w:tc>
          <w:tcPr>
            <w:tcW w:w="9122" w:type="dxa"/>
          </w:tcPr>
          <w:p w:rsidR="00CE25E9" w:rsidRPr="00CE25E9" w:rsidRDefault="0044737A" w:rsidP="00CE25E9">
            <w:pPr>
              <w:spacing w:before="16"/>
              <w:ind w:left="92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74" o:spid="_x0000_s1030" style="position:absolute;left:0;text-align:left;margin-left:0;margin-top:0;width:.5pt;height:.5pt;z-index: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75" o:spid="_x0000_s1029" style="position:absolute;left:0;text-align:left;margin-left:457.05pt;margin-top:0;width:.5pt;height:.5pt;z-index:25173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•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ф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огра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ф</w: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ия  </w:t>
            </w:r>
          </w:p>
          <w:p w:rsidR="00CE25E9" w:rsidRPr="00CE25E9" w:rsidRDefault="00CE25E9" w:rsidP="00CE25E9">
            <w:pPr>
              <w:spacing w:before="120"/>
              <w:ind w:left="233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Владеет лексической и грамматической (основные виды согласований)  </w:t>
            </w:r>
          </w:p>
          <w:p w:rsidR="00CE25E9" w:rsidRPr="00CE25E9" w:rsidRDefault="00CE25E9" w:rsidP="00CE25E9">
            <w:pPr>
              <w:spacing w:before="140"/>
              <w:ind w:left="233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орфографией.  </w:t>
            </w:r>
          </w:p>
          <w:p w:rsidR="00CE25E9" w:rsidRPr="00CE25E9" w:rsidRDefault="00CE25E9" w:rsidP="00CE25E9">
            <w:pPr>
              <w:spacing w:after="137"/>
              <w:ind w:left="215" w:right="693"/>
              <w:rPr>
                <w:rFonts w:ascii="Times New Roman" w:eastAsia="Times New Roman" w:hAnsi="Times New Roman" w:cs="Times New Roman"/>
                <w:color w:val="010302"/>
                <w:lang w:val="ru-RU"/>
              </w:rPr>
            </w:pP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Владеет основными правилами франц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зской п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нкт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ации, доп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ская некоторые  нес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щественные ошибки, связанные с влияни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 родного языка</w:t>
            </w:r>
            <w:r w:rsidRPr="00CE25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</w:t>
            </w:r>
          </w:p>
        </w:tc>
        <w:tc>
          <w:tcPr>
            <w:tcW w:w="714" w:type="dxa"/>
          </w:tcPr>
          <w:p w:rsidR="00CE25E9" w:rsidRPr="00CE25E9" w:rsidRDefault="0044737A" w:rsidP="00CE25E9">
            <w:pPr>
              <w:spacing w:before="19" w:after="1755"/>
              <w:ind w:left="282" w:right="-18"/>
              <w:rPr>
                <w:rFonts w:ascii="Times New Roman" w:eastAsia="Times New Roman" w:hAnsi="Times New Roman" w:cs="Times New Roman"/>
                <w:color w:val="010302"/>
              </w:rPr>
            </w:pPr>
            <w:r w:rsidRPr="0044737A">
              <w:rPr>
                <w:rFonts w:ascii="Calibri" w:eastAsia="Times New Roman" w:hAnsi="Calibri" w:cs="Times New Roman"/>
                <w:noProof/>
                <w:lang w:eastAsia="ru-RU"/>
              </w:rPr>
              <w:pict>
                <v:shape id="Freeform 176" o:spid="_x0000_s1028" style="position:absolute;left:0;text-align:left;margin-left:35.75pt;margin-top:0;width:.5pt;height:.5pt;z-index:25173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CE25E9" w:rsidRPr="00CE2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 </w:t>
            </w:r>
          </w:p>
        </w:tc>
      </w:tr>
    </w:tbl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Проверка письменных работ.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Проверка письменных работ включает следующие этапы: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фронтальная проверка одной (случайно выбранной и откопированной для всех членов жюри) работы;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обсуждение выставленных оценок с целью выработки сбалансированной модели проверки;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5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индивидуальная проверка работ: каждая работа проверяется в обязательном порядке двумя членами жюри (никаких пометок на работах не допускается). В случае расхождения выставленных ими оценок в 4–5 баллов назначается ещё одна проверка, спорные работы проверяются и обсуждаются коллективно. 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CE25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 </w:t>
      </w:r>
      <w:r w:rsidRPr="00CE25E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</w:t>
      </w:r>
      <w:r w:rsidRPr="00CE25E9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CE25E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вычислительной техники, разрешенных к использованию во время проведения олимпиады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5E9">
        <w:rPr>
          <w:rFonts w:ascii="Times New Roman" w:eastAsia="Calibri" w:hAnsi="Times New Roman" w:cs="Times New Roman"/>
          <w:sz w:val="24"/>
          <w:szCs w:val="24"/>
        </w:rPr>
        <w:t xml:space="preserve">При выполнении заданий, содержащихся в </w:t>
      </w:r>
      <w:r w:rsidRPr="00CE25E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пяти конкурсах </w:t>
      </w:r>
      <w:r w:rsidRPr="00CE25E9">
        <w:rPr>
          <w:rFonts w:ascii="Times New Roman" w:eastAsia="Calibri" w:hAnsi="Times New Roman" w:cs="Times New Roman"/>
          <w:sz w:val="24"/>
          <w:szCs w:val="24"/>
        </w:rPr>
        <w:t>олимпиады по французскому языку, допускается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CE25E9">
        <w:rPr>
          <w:rFonts w:ascii="Times New Roman" w:eastAsia="TimesNewRomanPS-BoldMT" w:hAnsi="Times New Roman" w:cs="Times New Roman"/>
          <w:b/>
          <w:bCs/>
          <w:sz w:val="24"/>
          <w:szCs w:val="24"/>
        </w:rPr>
        <w:t>6. Критерии и методика оценивания выполненных олимпиадных заданий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CE25E9">
        <w:rPr>
          <w:rFonts w:ascii="Times New Roman" w:eastAsia="TimesNewRomanPS-BoldMT" w:hAnsi="Times New Roman" w:cs="Times New Roman"/>
          <w:sz w:val="24"/>
          <w:szCs w:val="24"/>
        </w:rPr>
        <w:t>6.1. Оценивание качества выполнения участниками заданий осуществляет жюри школьного этапа олимпиады в соответствии с критериями и методикой оценивания, разработанными соответственно муниципальными предметно-методическими комиссиями: для каждого задания в ключах и для каждого критерия в таблице указано максимальное количество баллов, которое не может быть превышено. Это относится и к общей максимально возможной сумме баллов за все задания каждого конкурса. Выставляемые баллы должны быть представлены в целых числах.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CE25E9">
        <w:rPr>
          <w:rFonts w:ascii="Times New Roman" w:eastAsia="TimesNewRomanPS-BoldMT" w:hAnsi="Times New Roman" w:cs="Times New Roman"/>
          <w:sz w:val="24"/>
          <w:szCs w:val="24"/>
        </w:rPr>
        <w:t>6.2. Оценивание работ каждого участника в каждом конкурсе осуществляется не менее чем двумя членами жюри.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CE25E9">
        <w:rPr>
          <w:rFonts w:ascii="Times New Roman" w:eastAsia="TimesNewRomanPS-BoldMT" w:hAnsi="Times New Roman" w:cs="Times New Roman"/>
          <w:sz w:val="24"/>
          <w:szCs w:val="24"/>
        </w:rPr>
        <w:t>6.3. При оценивании выполненных олимпиадных заданий не допускается выставление баллов, не предусмотренных критериями и методикой оценивания, разработанными муниципальными и региональными предметно-методическими комиссиями.</w:t>
      </w:r>
    </w:p>
    <w:p w:rsidR="00CE25E9" w:rsidRPr="00CE25E9" w:rsidRDefault="00CE25E9" w:rsidP="00CE25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CE25E9">
        <w:rPr>
          <w:rFonts w:ascii="Times New Roman" w:eastAsia="Calibri" w:hAnsi="Times New Roman" w:cs="Times New Roman"/>
          <w:sz w:val="24"/>
          <w:szCs w:val="24"/>
        </w:rPr>
        <w:t xml:space="preserve">6.4. Оценка выполнения участником любого задания </w:t>
      </w:r>
      <w:r w:rsidRPr="00CE25E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не может быть отрицательной, </w:t>
      </w:r>
      <w:r w:rsidRPr="00CE25E9">
        <w:rPr>
          <w:rFonts w:ascii="Times New Roman" w:eastAsia="Calibri" w:hAnsi="Times New Roman" w:cs="Times New Roman"/>
          <w:sz w:val="24"/>
          <w:szCs w:val="24"/>
        </w:rPr>
        <w:t xml:space="preserve">минимальная оценка, выставляемая за выполнение отдельно взятого задания </w:t>
      </w:r>
      <w:r w:rsidRPr="00CE25E9">
        <w:rPr>
          <w:rFonts w:ascii="Times New Roman" w:eastAsia="TimesNewRomanPS-BoldMT" w:hAnsi="Times New Roman" w:cs="Times New Roman"/>
          <w:b/>
          <w:bCs/>
          <w:sz w:val="24"/>
          <w:szCs w:val="24"/>
        </w:rPr>
        <w:t>0 баллов.</w:t>
      </w:r>
    </w:p>
    <w:p w:rsidR="00CE25E9" w:rsidRPr="00CE25E9" w:rsidRDefault="00CE25E9" w:rsidP="00CE2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5E9">
        <w:rPr>
          <w:rFonts w:ascii="Times New Roman" w:eastAsia="Calibri" w:hAnsi="Times New Roman" w:cs="Times New Roman"/>
          <w:sz w:val="24"/>
          <w:szCs w:val="24"/>
        </w:rPr>
        <w:t xml:space="preserve">6.5. Итоговая оценка за выполнение заданий определяется путём сложения суммы баллов, набранных участником за выполнение заданий каждого из </w:t>
      </w:r>
      <w:r w:rsidR="00F90D64">
        <w:rPr>
          <w:rFonts w:ascii="Times New Roman" w:eastAsia="Calibri" w:hAnsi="Times New Roman" w:cs="Times New Roman"/>
          <w:sz w:val="24"/>
          <w:szCs w:val="24"/>
        </w:rPr>
        <w:t>4</w:t>
      </w:r>
      <w:r w:rsidRPr="00CE25E9">
        <w:rPr>
          <w:rFonts w:ascii="Times New Roman" w:eastAsia="Calibri" w:hAnsi="Times New Roman" w:cs="Times New Roman"/>
          <w:sz w:val="24"/>
          <w:szCs w:val="24"/>
        </w:rPr>
        <w:t xml:space="preserve"> конкурсов с последующим приведением к 100-балльной системе.</w:t>
      </w:r>
      <w:bookmarkStart w:id="3" w:name="_GoBack"/>
      <w:bookmarkEnd w:id="3"/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  <w:b/>
        </w:rPr>
      </w:pPr>
      <w:r w:rsidRPr="008F2AD8">
        <w:rPr>
          <w:rFonts w:ascii="Times New Roman" w:hAnsi="Times New Roman"/>
          <w:b/>
        </w:rPr>
        <w:t xml:space="preserve">7. Порядок проведения процедуры анализа, показа и апелляции по результатам проверки заданий школьного этапа олимпиады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7.3. Анализ заданий и их решений осуществляют члены жюри школьного этапа олимпиады.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7.8. Показ осуществляется после проведения процедуры анализа решений заданий школьного этапа олимпиады.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8F2AD8">
        <w:rPr>
          <w:rFonts w:ascii="Times New Roman" w:hAnsi="Times New Roman"/>
        </w:rPr>
        <w:t>видеофиксацию</w:t>
      </w:r>
      <w:proofErr w:type="spellEnd"/>
      <w:r w:rsidRPr="008F2AD8">
        <w:rPr>
          <w:rFonts w:ascii="Times New Roman" w:hAnsi="Times New Roman"/>
        </w:rPr>
        <w:t xml:space="preserve">, делать на олимпиадной работе какие-либо пометки. 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8F2AD8">
        <w:rPr>
          <w:rFonts w:ascii="Times New Roman" w:hAnsi="Times New Roman"/>
        </w:rPr>
        <w:t>оргмоделью</w:t>
      </w:r>
      <w:proofErr w:type="spellEnd"/>
      <w:r w:rsidRPr="008F2AD8">
        <w:rPr>
          <w:rFonts w:ascii="Times New Roman" w:hAnsi="Times New Roman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7.21. Решения апелляционной комиссии принимаются простым большинством голосов от списочного состава апелляционной комиссии.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7.22. В случае равенства голосов председатель комиссии имеет право решающего голоса.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7.27. Апелляционная комиссия может принять следующие решения: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5574D4">
        <w:rPr>
          <w:rFonts w:ascii="Times New Roman" w:hAnsi="Times New Roman"/>
        </w:rPr>
        <w:t></w:t>
      </w:r>
      <w:r w:rsidRPr="008F2AD8">
        <w:rPr>
          <w:rFonts w:ascii="Times New Roman" w:hAnsi="Times New Roman"/>
        </w:rPr>
        <w:t xml:space="preserve"> отклонить апелляцию, сохранив количество баллов;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5574D4">
        <w:rPr>
          <w:rFonts w:ascii="Times New Roman" w:hAnsi="Times New Roman"/>
        </w:rPr>
        <w:t></w:t>
      </w:r>
      <w:r w:rsidRPr="008F2AD8">
        <w:rPr>
          <w:rFonts w:ascii="Times New Roman" w:hAnsi="Times New Roman"/>
        </w:rPr>
        <w:t xml:space="preserve"> удовлетворить апелляцию с понижением количества баллов;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5574D4">
        <w:rPr>
          <w:rFonts w:ascii="Times New Roman" w:hAnsi="Times New Roman"/>
        </w:rPr>
        <w:t></w:t>
      </w:r>
      <w:r w:rsidRPr="008F2AD8">
        <w:rPr>
          <w:rFonts w:ascii="Times New Roman" w:hAnsi="Times New Roman"/>
        </w:rPr>
        <w:t xml:space="preserve"> удовлетворить апелляцию с повышением количества баллов.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7.28. Апелляционная комиссия по итогам проведения апелляции информирует участников олимпиады о принятом решении.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7.29. Решение апелляционной комиссии является окончательным.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7.30. Решения апелляционной комиссии оформляются протоколами по установленной организатором форме. 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>7.31.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  <w:b/>
        </w:rPr>
      </w:pPr>
      <w:r w:rsidRPr="008F2AD8">
        <w:rPr>
          <w:rFonts w:ascii="Times New Roman" w:hAnsi="Times New Roman"/>
          <w:b/>
        </w:rPr>
        <w:t xml:space="preserve">8. Порядок подведения итогов школьного этапа олимпиады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8.1.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8.2. В случаях отсутствия апелляций председатель жюри подводит итоги по протоколу предварительных результатов. 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8.3.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8.4.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8.5.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3A5429" w:rsidRPr="008F2AD8" w:rsidRDefault="003A5429" w:rsidP="003A5429">
      <w:pPr>
        <w:spacing w:line="240" w:lineRule="atLeast"/>
        <w:jc w:val="both"/>
        <w:rPr>
          <w:rFonts w:ascii="Times New Roman" w:hAnsi="Times New Roman"/>
        </w:rPr>
      </w:pPr>
      <w:r w:rsidRPr="008F2AD8">
        <w:rPr>
          <w:rFonts w:ascii="Times New Roman" w:hAnsi="Times New Roman"/>
        </w:rPr>
        <w:t xml:space="preserve">8.6. Итоговые результаты </w:t>
      </w:r>
      <w:r>
        <w:rPr>
          <w:rFonts w:ascii="Times New Roman" w:hAnsi="Times New Roman"/>
        </w:rPr>
        <w:t>будут</w:t>
      </w:r>
      <w:r w:rsidRPr="008F2AD8">
        <w:rPr>
          <w:rFonts w:ascii="Times New Roman" w:hAnsi="Times New Roman"/>
        </w:rPr>
        <w:t xml:space="preserve"> опубликова</w:t>
      </w:r>
      <w:r>
        <w:rPr>
          <w:rFonts w:ascii="Times New Roman" w:hAnsi="Times New Roman"/>
        </w:rPr>
        <w:t>ны</w:t>
      </w:r>
      <w:r w:rsidRPr="008F2AD8">
        <w:rPr>
          <w:rFonts w:ascii="Times New Roman" w:hAnsi="Times New Roman"/>
        </w:rPr>
        <w:t xml:space="preserve"> на официальных </w:t>
      </w:r>
      <w:r>
        <w:rPr>
          <w:rFonts w:ascii="Times New Roman" w:hAnsi="Times New Roman"/>
        </w:rPr>
        <w:t>на официальном сайте отдела образования администрации Левокумского муниципального округа и общеобразовательных организаций.</w:t>
      </w:r>
    </w:p>
    <w:p w:rsidR="003A5429" w:rsidRPr="008F2AD8" w:rsidRDefault="003A5429" w:rsidP="003A5429">
      <w:pPr>
        <w:spacing w:line="240" w:lineRule="auto"/>
        <w:jc w:val="both"/>
        <w:rPr>
          <w:rFonts w:ascii="Times New Roman" w:hAnsi="Times New Roman"/>
        </w:rPr>
      </w:pPr>
    </w:p>
    <w:p w:rsidR="003A5429" w:rsidRDefault="003A5429" w:rsidP="003A5429">
      <w:pPr>
        <w:pStyle w:val="Default"/>
        <w:rPr>
          <w:b/>
          <w:bCs/>
          <w:sz w:val="23"/>
          <w:szCs w:val="23"/>
        </w:rPr>
      </w:pPr>
    </w:p>
    <w:p w:rsidR="00CE25E9" w:rsidRDefault="00CE25E9"/>
    <w:sectPr w:rsidR="00CE25E9" w:rsidSect="00876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3F2" w:rsidRDefault="003B63F2">
      <w:pPr>
        <w:spacing w:after="0" w:line="240" w:lineRule="auto"/>
      </w:pPr>
      <w:r>
        <w:separator/>
      </w:r>
    </w:p>
  </w:endnote>
  <w:endnote w:type="continuationSeparator" w:id="1">
    <w:p w:rsidR="003B63F2" w:rsidRDefault="003B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3F2" w:rsidRDefault="003B63F2">
      <w:pPr>
        <w:spacing w:after="0" w:line="240" w:lineRule="auto"/>
      </w:pPr>
      <w:r>
        <w:separator/>
      </w:r>
    </w:p>
  </w:footnote>
  <w:footnote w:type="continuationSeparator" w:id="1">
    <w:p w:rsidR="003B63F2" w:rsidRDefault="003B63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61ED"/>
    <w:multiLevelType w:val="hybridMultilevel"/>
    <w:tmpl w:val="AA620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C0129"/>
    <w:multiLevelType w:val="hybridMultilevel"/>
    <w:tmpl w:val="7B840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74716"/>
    <w:multiLevelType w:val="hybridMultilevel"/>
    <w:tmpl w:val="B3E01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E3049"/>
    <w:multiLevelType w:val="hybridMultilevel"/>
    <w:tmpl w:val="4AC85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25E9"/>
    <w:rsid w:val="000C1FBE"/>
    <w:rsid w:val="00242839"/>
    <w:rsid w:val="00290C95"/>
    <w:rsid w:val="003A5429"/>
    <w:rsid w:val="003B63F2"/>
    <w:rsid w:val="0044737A"/>
    <w:rsid w:val="00487C6C"/>
    <w:rsid w:val="006F2FE7"/>
    <w:rsid w:val="00784E5B"/>
    <w:rsid w:val="00831ECE"/>
    <w:rsid w:val="00876E8D"/>
    <w:rsid w:val="00C17BB3"/>
    <w:rsid w:val="00CE25E9"/>
    <w:rsid w:val="00F9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5E9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CE25E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CE25E9"/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3A5429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paragraph" w:styleId="a6">
    <w:name w:val="List Paragraph"/>
    <w:basedOn w:val="a"/>
    <w:uiPriority w:val="34"/>
    <w:qFormat/>
    <w:rsid w:val="002428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3938</Words>
  <Characters>22452</Characters>
  <Application>Microsoft Office Word</Application>
  <DocSecurity>0</DocSecurity>
  <Lines>187</Lines>
  <Paragraphs>52</Paragraphs>
  <ScaleCrop>false</ScaleCrop>
  <Company/>
  <LinksUpToDate>false</LinksUpToDate>
  <CharactersWithSpaces>26338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Пользователь</cp:lastModifiedBy>
  <cp:revision>11</cp:revision>
  <dcterms:created xsi:type="dcterms:W3CDTF">2021-09-11T01:25:00Z</dcterms:created>
  <dcterms:modified xsi:type="dcterms:W3CDTF">2021-09-15T05:08:00Z</dcterms:modified>
</cp:coreProperties>
</file>