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A5" w:rsidRPr="000C1CAA" w:rsidRDefault="001E7FA5" w:rsidP="001E7FA5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6</w:t>
      </w:r>
    </w:p>
    <w:p w:rsidR="001E7FA5" w:rsidRPr="000C1CAA" w:rsidRDefault="001E7FA5" w:rsidP="001E7FA5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>
        <w:rPr>
          <w:rFonts w:eastAsia="Arial"/>
          <w:kern w:val="1"/>
          <w:sz w:val="28"/>
          <w:szCs w:val="28"/>
        </w:rPr>
        <w:t>Островок безопасности</w:t>
      </w:r>
    </w:p>
    <w:p w:rsidR="001E7FA5" w:rsidRPr="000C1CAA" w:rsidRDefault="001E7FA5" w:rsidP="001E7FA5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1E7FA5" w:rsidRPr="000C1CAA" w:rsidRDefault="001E7FA5" w:rsidP="001E7FA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1E7FA5" w:rsidRPr="000C1CAA" w:rsidRDefault="001E7FA5" w:rsidP="001E7FA5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1E7FA5" w:rsidRPr="000C1CAA" w:rsidRDefault="001E7FA5" w:rsidP="001E7FA5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1E7FA5" w:rsidRPr="000C1CAA" w:rsidRDefault="001E7FA5" w:rsidP="001E7FA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1E7FA5" w:rsidRPr="000C1CAA" w:rsidRDefault="001E7FA5" w:rsidP="001E7FA5">
      <w:pPr>
        <w:pStyle w:val="Default"/>
      </w:pPr>
    </w:p>
    <w:p w:rsidR="001E7FA5" w:rsidRDefault="001E7FA5" w:rsidP="001E7F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1E7FA5" w:rsidTr="008B15AC">
        <w:tc>
          <w:tcPr>
            <w:tcW w:w="2292" w:type="dxa"/>
          </w:tcPr>
          <w:p w:rsidR="001E7FA5" w:rsidRPr="000C1CAA" w:rsidRDefault="001E7FA5" w:rsidP="008B15AC">
            <w:pPr>
              <w:pStyle w:val="Default"/>
              <w:rPr>
                <w:sz w:val="28"/>
                <w:szCs w:val="28"/>
              </w:rPr>
            </w:pPr>
          </w:p>
          <w:p w:rsidR="001E7FA5" w:rsidRDefault="001E7FA5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1E7FA5" w:rsidRPr="000C1CAA" w:rsidRDefault="001E7FA5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E7FA5" w:rsidRPr="00D94652" w:rsidRDefault="001E7FA5" w:rsidP="00D94652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D94652">
              <w:rPr>
                <w:rFonts w:eastAsia="Arial"/>
                <w:kern w:val="1"/>
                <w:sz w:val="28"/>
                <w:szCs w:val="28"/>
              </w:rPr>
              <w:t>Формирование знаний о переходе проезжей части</w:t>
            </w:r>
          </w:p>
          <w:p w:rsidR="001E7FA5" w:rsidRPr="00D94652" w:rsidRDefault="001E7FA5" w:rsidP="00D94652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94652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1E7FA5" w:rsidRPr="00D94652" w:rsidRDefault="001E7FA5" w:rsidP="00D94652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94652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1E7FA5" w:rsidRPr="00D94652" w:rsidRDefault="001E7FA5" w:rsidP="00D94652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94652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1E7FA5" w:rsidRPr="00D94652" w:rsidRDefault="001E7FA5" w:rsidP="00D94652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94652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1E7FA5" w:rsidTr="008B15AC">
        <w:trPr>
          <w:trHeight w:val="1365"/>
        </w:trPr>
        <w:tc>
          <w:tcPr>
            <w:tcW w:w="2292" w:type="dxa"/>
          </w:tcPr>
          <w:p w:rsidR="001E7FA5" w:rsidRPr="000C1CAA" w:rsidRDefault="001E7FA5" w:rsidP="008B15AC">
            <w:pPr>
              <w:pStyle w:val="Default"/>
              <w:rPr>
                <w:sz w:val="28"/>
                <w:szCs w:val="28"/>
              </w:rPr>
            </w:pPr>
          </w:p>
          <w:p w:rsidR="001E7FA5" w:rsidRDefault="001E7FA5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1E7FA5" w:rsidRPr="000C1CAA" w:rsidRDefault="001E7FA5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E7FA5" w:rsidRPr="00C73470" w:rsidRDefault="001E7FA5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1E7FA5" w:rsidRPr="00C73470" w:rsidRDefault="001E7FA5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1E7FA5" w:rsidRPr="00C73470" w:rsidRDefault="001E7FA5" w:rsidP="00F40E1A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 педагог может во</w:t>
            </w:r>
            <w:r w:rsidR="00F40E1A">
              <w:rPr>
                <w:rFonts w:eastAsia="Arial"/>
                <w:kern w:val="1"/>
                <w:sz w:val="28"/>
                <w:szCs w:val="28"/>
              </w:rPr>
              <w:t>спольз</w:t>
            </w:r>
            <w:r w:rsidR="00F40E1A">
              <w:rPr>
                <w:rFonts w:eastAsia="Arial"/>
                <w:kern w:val="1"/>
                <w:sz w:val="28"/>
                <w:szCs w:val="28"/>
              </w:rPr>
              <w:t>о</w:t>
            </w:r>
            <w:r w:rsidR="00F40E1A">
              <w:rPr>
                <w:rFonts w:eastAsia="Arial"/>
                <w:kern w:val="1"/>
                <w:sz w:val="28"/>
                <w:szCs w:val="28"/>
              </w:rPr>
              <w:t xml:space="preserve">ваться 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1E7FA5" w:rsidTr="008B15AC">
        <w:trPr>
          <w:trHeight w:val="135"/>
        </w:trPr>
        <w:tc>
          <w:tcPr>
            <w:tcW w:w="2292" w:type="dxa"/>
          </w:tcPr>
          <w:p w:rsidR="001E7FA5" w:rsidRDefault="001E7FA5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1E7FA5" w:rsidRPr="000C1CAA" w:rsidRDefault="001E7FA5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E7FA5" w:rsidRPr="001E7FA5" w:rsidRDefault="001E7FA5" w:rsidP="001E7FA5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 сопровожда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мых дикторским текстом.</w:t>
            </w:r>
          </w:p>
          <w:p w:rsidR="001E7FA5" w:rsidRPr="001E7FA5" w:rsidRDefault="001E7FA5" w:rsidP="001E7FA5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изображена улица с широкой проезжей частью, в центре которой расположен «островок безопасности». Диктор рассказывает, что такое «безопасный островок» на дороге и как он выделяется. «Островок безопасности» мигает.</w:t>
            </w:r>
          </w:p>
          <w:p w:rsidR="001E7FA5" w:rsidRPr="001E7FA5" w:rsidRDefault="001E7FA5" w:rsidP="001E7FA5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стрел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ку «Вперед» иллюстрация меняется – девочка переходит первую часть дороги. Диктор расск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зывает, что переходить  улицу надо внимательно и не т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ропясь.</w:t>
            </w:r>
          </w:p>
          <w:p w:rsidR="001E7FA5" w:rsidRPr="001E7FA5" w:rsidRDefault="001E7FA5" w:rsidP="001E7FA5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меняется – девочка стоит на «островке безопасности» в центре проезжей части, а мимо нее едут машины. Диктор рассказывает, как должен вести себя пешеход, если он не успел перейти дорогу на зеленый сигнал светофора и о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тановился на «островке безопасности».</w:t>
            </w:r>
          </w:p>
          <w:p w:rsidR="001E7FA5" w:rsidRPr="001E7FA5" w:rsidRDefault="001E7FA5" w:rsidP="001E7FA5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ция меняется – девочка переходит вторую часть дороги на 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зеленый сигнал светофора, а машины стоят на красный сигнал светофора. Диктор рассказывает, как безопасно п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рейти оставшуюся часть дороги, после ожидания на «ос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1E7FA5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ровке безопасности» разрешающего сигнала светофора.</w:t>
            </w:r>
          </w:p>
          <w:p w:rsidR="00F40E1A" w:rsidRDefault="00F40E1A" w:rsidP="00F40E1A">
            <w:pPr>
              <w:pStyle w:val="Default"/>
              <w:jc w:val="both"/>
              <w:rPr>
                <w:rFonts w:eastAsia="Arial"/>
                <w:color w:val="auto"/>
                <w:kern w:val="2"/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</w:rPr>
              <w:t xml:space="preserve">Для управления ЭОР используется меню, 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 котором пре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д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ставлены кнопки с изображением стрелок (листание вп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ред и назад), граммофона (отключение дикторского сопр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о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вождения), домика (начать сначала), карандаша (инстр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у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мент </w:t>
            </w:r>
            <w:r>
              <w:rPr>
                <w:rFonts w:eastAsia="Arial"/>
                <w:i/>
                <w:color w:val="auto"/>
                <w:kern w:val="2"/>
                <w:sz w:val="28"/>
                <w:szCs w:val="28"/>
              </w:rPr>
              <w:t>Чертежник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). </w:t>
            </w:r>
          </w:p>
          <w:p w:rsidR="00F40E1A" w:rsidRDefault="00F40E1A" w:rsidP="00F40E1A">
            <w:pPr>
              <w:jc w:val="both"/>
            </w:pP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Инструмент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. При включении инструмента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ных обозначений. Функция «прозрачность» позволяет и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1E7FA5" w:rsidRPr="00D90B25" w:rsidRDefault="001E7FA5" w:rsidP="008B15AC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1E7FA5" w:rsidRDefault="001E7FA5"/>
    <w:sectPr w:rsidR="001E7FA5" w:rsidSect="0038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C53"/>
    <w:multiLevelType w:val="hybridMultilevel"/>
    <w:tmpl w:val="B420BC22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7FA5"/>
    <w:rsid w:val="00034413"/>
    <w:rsid w:val="001E7FA5"/>
    <w:rsid w:val="00307928"/>
    <w:rsid w:val="00344489"/>
    <w:rsid w:val="00383B46"/>
    <w:rsid w:val="005E4621"/>
    <w:rsid w:val="006A6F80"/>
    <w:rsid w:val="007B5116"/>
    <w:rsid w:val="007F36D4"/>
    <w:rsid w:val="009F2271"/>
    <w:rsid w:val="00CB1C4F"/>
    <w:rsid w:val="00D94652"/>
    <w:rsid w:val="00F40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7F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E7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7FA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cp:lastPrinted>2014-11-17T19:13:00Z</cp:lastPrinted>
  <dcterms:created xsi:type="dcterms:W3CDTF">2014-11-14T13:17:00Z</dcterms:created>
  <dcterms:modified xsi:type="dcterms:W3CDTF">2014-11-17T19:13:00Z</dcterms:modified>
</cp:coreProperties>
</file>