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F7" w:rsidRPr="00E06DF7" w:rsidRDefault="00E06DF7" w:rsidP="00E06DF7">
      <w:pPr>
        <w:shd w:val="clear" w:color="auto" w:fill="FFFFFF"/>
        <w:spacing w:before="171" w:after="514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</w:pPr>
      <w:r w:rsidRPr="00E06DF7"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  <w:t>Открытый урок по математике во 2 классе</w:t>
      </w:r>
    </w:p>
    <w:p w:rsidR="00E06DF7" w:rsidRPr="00E06DF7" w:rsidRDefault="00E06DF7" w:rsidP="00E06DF7">
      <w:pPr>
        <w:shd w:val="clear" w:color="auto" w:fill="FFFFFF"/>
        <w:spacing w:before="171" w:after="514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</w:pPr>
      <w:r w:rsidRPr="00E06DF7"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  <w:t>«Буквенные выражения»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нетрадиционная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урок-сказка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Тип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ознакомление с новым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материалом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Ознакомить с новым термином "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Образовательные.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 с понятием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буквенное выражение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 с латинскими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буквами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Научить читать и записывать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Закрепить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изученное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(устные вычисления)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Развивающие.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логическое мышление, воображение, внимание, память.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Воспитательные.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умение выслушивать ответы товарищей, давать точные, полные ответы на вопросы.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Воспитание интереса к предмету.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Мультимедийный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проектор, экран, презентация по теме "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E06DF7" w:rsidRPr="00E06DF7" w:rsidRDefault="00E06DF7" w:rsidP="00E06DF7">
      <w:pPr>
        <w:spacing w:after="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урока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I. Организационный момент</w:t>
      </w:r>
    </w:p>
    <w:p w:rsidR="00325BEB" w:rsidRDefault="00325BEB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25BEB" w:rsidRDefault="00325BEB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25BEB" w:rsidRDefault="00325BEB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Повторение компонентов действия сложения и вычитания.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-Какие действия с числами вы умеете выполнять?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(складывать и вычитать)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-Как называются числа при сложении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(слагаемые, слагаемые, сумма)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 называются числа при действии вычитании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(уменьшаемое, вычитаемое, разность)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46+3 50+7 80-20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46-3 90-50 50-9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28+30 60+8 60+а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какой пример вы не смогли решить?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отличается этот пример от других примеров?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называются все примеры, которые смогли решить?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называются такие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(Числовые)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этот пример можно назвать числовым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выражением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можем назвать? Почему?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Значит, какая у нас тема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5)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какие у нас задачи, цели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(Знать, что такое “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выражения”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научиться их читать, писать и решать.)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теперь взгляните, какая странная карточка.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 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Вам встречались такие записи?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 да, и нет)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какие записи нам встречались?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 + * = 8.</w:t>
      </w:r>
      <w:proofErr w:type="gram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Мы подставляли такое число, чтобы равенство было верным)</w:t>
      </w:r>
      <w:proofErr w:type="gramEnd"/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 будет называться запись, если вместо окошка мы подставим число?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(числовое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и в наше "окошко" поставим число?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попробуем.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8)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посмотрите, что нам принёс на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урок </w:t>
      </w:r>
      <w:proofErr w:type="spellStart"/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Знайка</w:t>
      </w:r>
      <w:proofErr w:type="spellEnd"/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Математик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Какая-то карточка с очень странной записью.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разглядывают карточку.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5+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Вам встречались такие записи?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 да, и нет.)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это понять? (В записях с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«окошками»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было 2 числа, например 5+=8.)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вы тогда делали? (Вставляли в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«окошко»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число так, чтобы равенство было верным.)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5+=8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Какое число вставите в наше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«окошко»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(Число 3.)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получили?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(5+3=8)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называется такая запись?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(Числовое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 вы думаете, можно поставить в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«окошко»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Знайкиной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записи число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(Наверное, можно.)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попробуем. Какое число вставим?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будет запись?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(5+5)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Можем вычислить?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получили?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(10, так как 5+5=10.)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мы получили?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(Числовое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можно вставить в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«окошко»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другое число?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проверим. Какое вставим число?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запишем?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(5+2=7)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получили?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(Новое числовое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сделаем вывод?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(Если в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«окошки»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вставлять разные числа, получатся разные числовые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числа можно вставить в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«окошко</w:t>
      </w: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э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той записи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+4?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(Любые числа.)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Какие бы вы вставили числа во второй записи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6?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(0, 1, 2, 3, 4, 5, 6)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вставить в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«окошко»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этой записи число 7?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(Нет, из шести нельзя вычесть семь.)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есть ряд чисел во втором случае ограничен от 0 до 6.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Математики решили заменить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«окошки»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латинскими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буквами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a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(а,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b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бэ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c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цэ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d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дэ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k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x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(икс,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y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(игрек)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записать с помощью латинских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букв </w:t>
      </w:r>
      <w:proofErr w:type="spellStart"/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Знайкину</w:t>
      </w:r>
      <w:proofErr w:type="spellEnd"/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запись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(5+а, 5+b, 5+с, 5+d, 5+ </w:t>
      </w:r>
      <w:proofErr w:type="spell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k</w:t>
      </w:r>
      <w:proofErr w:type="spell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5+х, 5+у)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вы записали?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есть в этих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выражениях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(Латинские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же называют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записи которых присутствуют латинские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из вас догадался, как называется тема нашего сегодняшнего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(Тема нашего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Правильно, ребята. Сегодня на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будем учиться читать, записывать и находить значения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буквенных 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перед нами стоят задачи?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(Познакомиться с новым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математическим понятием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Научиться читать, записывать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находить их значения.)</w:t>
      </w:r>
      <w:proofErr w:type="gramEnd"/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Какое число предлагает Заяц?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записываются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на доске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2+3=5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-Ёжик? 2+5=7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Белочка? 2+4=6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-Лиса? 2+6=8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мы записали?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(числовые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что же получается, если мы подставляем разные числа? (если в "окошко" вставлять разные числа, получаются разные числовые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9)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Две птички смотрят в недоумении друг на друга. Они никак не могут прочитать эту запись. 2+*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мы сможем её прочитать?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же нам делать?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(надо "окошко" заменить)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(После нескольких предложений приходим к выводу, что можно "окошко" заменить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буквой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2+а)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у нас получилось?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 назвать точнее?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такие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 с буквами называются буквенными выражениями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чем же это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буквенное 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будет отличаться от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числового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Можем ли мы решить числовое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Как? А что же делать с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буквенным выражением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вы думаете?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думаете, какова тема сегодняшнего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10)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будем учиться читать, записывать и находить значения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буквенных 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проверим, совпадает наш вывод с выводом в учебнике?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(читаем вывод на стр. 76 внизу, первые два предложения)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записи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буквенных выражений используются буквы латинского алфавита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познакомимся с некоторыми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буквами данного алфавита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В настоящее время латинский алфавит знаком всем людям на земле. Поскольку изучается на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уроках математики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физики, химии.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сейчас мудрая сова научит вас записывать некоторые латинские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Слушайте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внимательно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11)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(учитель пишет с объяснением на доске, а дети в тетради.)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b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c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d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p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m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n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x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y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Остальные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 и то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как их читать, вы можете посмотреть в приложении. Это в конце учебника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с. 80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вместо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«окошка»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подставим латинскую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букву х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Прочитайте данное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первичное закрепление.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Варианты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 решать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 записывать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Вместо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надо подставить число.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-0,1,2,3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-Нет.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записывают вместе с учителем.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Числовые.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 выходят к доске и составляют алгоритм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Прочитать.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Записать.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Подставить значение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 в 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Вычислить.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-Задайте вопросы по новой теме?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Запишите число,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классная работа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Проблемная ситуация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решать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какие будут предположения?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какие числа мы можем подставить?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4 можем подставить?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-Давайте запишем и найдём значение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буквенного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3-х, х=0 3-0=3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3-х, х=1 3-1=2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3-х, х=2 3-2=1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3-х, х=3 3-3=0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теперь получили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с вами волшебники,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буквенное 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превратили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числовое.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мы для этого делали?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составим алгоритм решения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буквенных 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IV. Физкультминутка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Перед лесной школой находится замечательный луг.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(Слайд12)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Давайте мы выйдем и отдохнем.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V. Закрепление.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как вы думаете, как читаются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(так же как и числовые)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(Читаем вывод в учебнике </w:t>
      </w: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с. 76)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№ 1 стр. 64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(учебник)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этом задании нам даны карточки с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«окошками»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Вставьте вместо "окошка" в 1 карточку латинскую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букву с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Запишите и прочитайте полученное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буквенное 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13)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Вставьте вместо "окошка" во 2 карточку латинскую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букву 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Запишите и прочитайте полученное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буквенное 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Вставьте вместо "окошка" в 3 карточку латинскую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букву р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Запишите и прочитайте полученное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буквенное 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+ 4 10 – а 6 - </w:t>
      </w:r>
      <w:proofErr w:type="spellStart"/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spellEnd"/>
      <w:proofErr w:type="gramEnd"/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Какие значения могут принимать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(В 1-ом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выражении – любые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 2-ом – только числа, меньшие 10, в 3-ем – только числа, меньшие 6).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Лесовичок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который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встретился нам по пути в лесную школу, поделился со мной одной тайной. Вы хотите узнать эту тайну? Тогда слушайте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внимательно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записывайте все вместе со мной.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же найти нам значения полученных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с+4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нужно знать, чтобы найти значение этого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(чему равно с)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Какие значения может принимать с?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(любые)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с+4, если с=8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 + 4 =12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Работа с комментированием у доски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(решаем остальные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если а = 6, </w:t>
      </w:r>
      <w:proofErr w:type="spellStart"/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proofErr w:type="spellEnd"/>
      <w:proofErr w:type="gram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= 2)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10 – а, если а = 6. 6 – </w:t>
      </w:r>
      <w:proofErr w:type="spellStart"/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spellEnd"/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если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= 2.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 – 6 = 4 6 – 2 = 4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 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14)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Ребята, вам не кажется, что слышен чей-то плачь? Сидит на пеньке зайчонок и плачет, Не может зайчонок решить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буквенные выражения из № 2 со стр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65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авайте посмотрим, что же у него не получается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(чтение задания)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Первое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 решит 1 вариант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второе – 2 вариант.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одному человеку работает у доски)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Проверка на местах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Сумма чисел 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7, если к = 10, 7. 10+7=17, 7+7=14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Разность чисел к и 7, если к=10,7. 10-7=3, 7-7=0.)</w:t>
      </w:r>
      <w:proofErr w:type="gramEnd"/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мы с вами помогли бедному зайчику.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VI. Подведение итогов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15)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нового на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уроке мы сегодня узнали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(Познакомились с латинскими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буквами и буквенными выражениями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мы научились делать с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буквенными выражениями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(Научились читать, писать и находить их значения)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VII. Домашнее задание.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16)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№ 4 стр. 65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ОЦЕНКИ ЗА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Закрепление.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пражнение в решении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буквенных выражений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доске запись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:x-7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-Как вы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думаете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,к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найти значение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буквенного выражения 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(вместо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подставить какое –либо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число,то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есть значение данной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-Попробуйте это сделать.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x=7,x=20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Составим алгоритм решения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буквенного 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Прочитать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Запишите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Вставьте числовое значение.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Найдите значение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Работа с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учебником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,с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77.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Образец записи показывает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учитель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,з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атем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ученик у доски.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К+7 и К-7,если к=10,к=7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10+7= 10-7=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7+7= 7-7=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Прочитаем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 с+4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Запишем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выражение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(пишут)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Вставим числовое значение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предлагают числа)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Найдем значение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(решают)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Решение задачи 3,стр. 77.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-Прочитайте задачу.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-Сколько денег было у мамы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(50руб. и 10 руб.)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обозначает число 30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(количество истраченных денег.)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-Какой вопрос в задаче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(сколько денег осталось у мамы)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Решение.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Первый способ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(50+10)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-30=30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(руб.)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Второй способ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-Можно ли по-другому решить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задачу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?К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акие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деньги были у мамы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(50 руб. и 10руб.)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-Сколько ей надо заплатить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(30 руб.)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-Как бы вы стали расплачиваться на месте </w:t>
      </w:r>
      <w:proofErr w:type="spell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мамы</w:t>
      </w: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?К</w:t>
      </w:r>
      <w:proofErr w:type="gram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акую</w:t>
      </w:r>
      <w:proofErr w:type="spellEnd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купюру подали продавцу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(50 руб.)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что получили бы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Сдачу</w:t>
      </w: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,о</w:t>
      </w:r>
      <w:proofErr w:type="gram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статок</w:t>
      </w:r>
      <w:proofErr w:type="spell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 находим остаток (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Вычитанием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:50-30=20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(руб.)</w:t>
      </w:r>
      <w:proofErr w:type="gramEnd"/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сделаем со сдачей (прибавим к 10 руб.:20+10=30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(руб.)</w:t>
      </w:r>
      <w:proofErr w:type="gramEnd"/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Рефлексия и подведение итогов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нового мы узнали сегодня на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уроке 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(познакомились с латинскими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буквами и буквенными выражениями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-Что мы научились делать с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буквенными выражениями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(научились </w:t>
      </w:r>
      <w:proofErr w:type="spell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читать</w:t>
      </w:r>
      <w:proofErr w:type="gramStart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,п</w:t>
      </w:r>
      <w:proofErr w:type="gram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исать</w:t>
      </w:r>
      <w:proofErr w:type="spellEnd"/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находить их значения)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-Приведите примеры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буквенных 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Домашнее задание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(стр. 77,N 4)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 окончен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Спасибо за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урок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встречались такие записи?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в записи с "окошечками" было два числа 5+. =8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вы тогда делали?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(вставляли в "окошечко" число так, чтобы равенство было верным)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Какие вы бы поставили числа во второй записи 6-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0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:. 6)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Ряд чисел во втором случае ограничен от 0 до 6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Математики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решили заменить окошечки латинскими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буквами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записать с помощью латинских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 эту запись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5+а; 5+b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мы записали?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 их точнее назвать? Что есть в записи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какие это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буквенные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чему мы с вами пришли? 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(так называется тема </w:t>
      </w:r>
      <w:r w:rsidRPr="00E06DF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урока</w:t>
      </w:r>
      <w:r w:rsidRPr="00E06DF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называются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записи которых присутствуют латинские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буквы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читаются они так же, как числовые.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Работа в группах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-Давайте вспомним золотые правила при работе в группе.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найдите значения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(Ребята делятся по 5 человек, каждый рассуждает решение данного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E06DF7" w:rsidRPr="00E06DF7" w:rsidRDefault="00E06DF7" w:rsidP="00E06DF7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Проверка.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-Какие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выражения вы сейчас решали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 w:rsidP="00E06DF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Каким алгоритмом пользовались при решении данных числовых </w:t>
      </w:r>
      <w:r w:rsidRPr="00E06DF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выражений</w:t>
      </w:r>
      <w:r w:rsidRPr="00E06D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6DF7" w:rsidRPr="00E06DF7" w:rsidRDefault="00E06DF7">
      <w:pPr>
        <w:rPr>
          <w:rFonts w:ascii="Times New Roman" w:hAnsi="Times New Roman" w:cs="Times New Roman"/>
          <w:sz w:val="28"/>
          <w:szCs w:val="28"/>
        </w:rPr>
      </w:pPr>
    </w:p>
    <w:sectPr w:rsidR="00E06DF7" w:rsidRPr="00E06DF7" w:rsidSect="008C1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DF7"/>
    <w:rsid w:val="00325BEB"/>
    <w:rsid w:val="008C1EFB"/>
    <w:rsid w:val="0097302D"/>
    <w:rsid w:val="00AC1D5A"/>
    <w:rsid w:val="00D45160"/>
    <w:rsid w:val="00DA0C57"/>
    <w:rsid w:val="00E06DF7"/>
    <w:rsid w:val="00FE2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FB"/>
  </w:style>
  <w:style w:type="paragraph" w:styleId="1">
    <w:name w:val="heading 1"/>
    <w:basedOn w:val="a"/>
    <w:link w:val="10"/>
    <w:uiPriority w:val="9"/>
    <w:qFormat/>
    <w:rsid w:val="00E06D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06D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6D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6D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E0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6D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</dc:creator>
  <cp:lastModifiedBy>HP_</cp:lastModifiedBy>
  <cp:revision>1</cp:revision>
  <dcterms:created xsi:type="dcterms:W3CDTF">2020-12-10T17:29:00Z</dcterms:created>
  <dcterms:modified xsi:type="dcterms:W3CDTF">2020-12-10T17:56:00Z</dcterms:modified>
</cp:coreProperties>
</file>