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59" w:rsidRPr="006C4E71" w:rsidRDefault="00B77059" w:rsidP="002B7B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6C4E71">
        <w:rPr>
          <w:rFonts w:ascii="Times New Roman" w:hAnsi="Times New Roman" w:cs="Times New Roman"/>
          <w:sz w:val="32"/>
          <w:szCs w:val="32"/>
        </w:rPr>
        <w:t>Министерство образования Ставропольского края</w:t>
      </w:r>
    </w:p>
    <w:p w:rsidR="00B77059" w:rsidRPr="006C4E71" w:rsidRDefault="00B77059" w:rsidP="002B7B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B77059" w:rsidRPr="006C4E71" w:rsidRDefault="00B77059" w:rsidP="002B7B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6C4E71">
        <w:rPr>
          <w:rFonts w:ascii="Times New Roman" w:hAnsi="Times New Roman" w:cs="Times New Roman"/>
          <w:sz w:val="32"/>
          <w:szCs w:val="32"/>
        </w:rPr>
        <w:t>ГБУ ДПО «Ставропольский краевой институт развития образования,</w:t>
      </w:r>
      <w:r w:rsidR="006A7597">
        <w:rPr>
          <w:rFonts w:ascii="Times New Roman" w:hAnsi="Times New Roman" w:cs="Times New Roman"/>
          <w:sz w:val="32"/>
          <w:szCs w:val="32"/>
        </w:rPr>
        <w:t xml:space="preserve"> </w:t>
      </w:r>
      <w:r w:rsidRPr="006C4E71">
        <w:rPr>
          <w:rFonts w:ascii="Times New Roman" w:hAnsi="Times New Roman" w:cs="Times New Roman"/>
          <w:sz w:val="32"/>
          <w:szCs w:val="32"/>
        </w:rPr>
        <w:t>повышения квалификации и переподготовки работников образов</w:t>
      </w:r>
      <w:r w:rsidR="006A7597">
        <w:rPr>
          <w:rFonts w:ascii="Times New Roman" w:hAnsi="Times New Roman" w:cs="Times New Roman"/>
          <w:sz w:val="32"/>
          <w:szCs w:val="32"/>
        </w:rPr>
        <w:t>ания»</w:t>
      </w:r>
    </w:p>
    <w:p w:rsidR="00B77059" w:rsidRPr="006C4E71" w:rsidRDefault="00B77059" w:rsidP="002B7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77059" w:rsidRPr="006C4E71" w:rsidRDefault="00B77059" w:rsidP="002B7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77059" w:rsidRPr="006C4E71" w:rsidRDefault="00B77059" w:rsidP="002B7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77059" w:rsidRPr="006C4E71" w:rsidRDefault="00B77059" w:rsidP="002B7B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77059" w:rsidRPr="006C4E71" w:rsidRDefault="00B77059" w:rsidP="002B7B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B77059" w:rsidRPr="006C4E71" w:rsidRDefault="00B77059" w:rsidP="002B7B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4E71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B77059" w:rsidRPr="000419F4" w:rsidRDefault="00B77059" w:rsidP="000419F4">
      <w:pPr>
        <w:spacing w:after="0" w:line="240" w:lineRule="auto"/>
        <w:ind w:firstLine="709"/>
        <w:jc w:val="center"/>
        <w:rPr>
          <w:rFonts w:ascii="Times New Roman" w:hAnsi="Times New Roman" w:cs="Times New Roman"/>
          <w:strike/>
          <w:sz w:val="28"/>
          <w:szCs w:val="28"/>
        </w:rPr>
      </w:pPr>
      <w:proofErr w:type="gramStart"/>
      <w:r w:rsidRPr="006C4E71">
        <w:rPr>
          <w:rFonts w:ascii="Times New Roman" w:hAnsi="Times New Roman" w:cs="Times New Roman"/>
          <w:sz w:val="28"/>
          <w:szCs w:val="28"/>
        </w:rPr>
        <w:t xml:space="preserve">по подготовке материалов к конкурсу </w:t>
      </w:r>
      <w:r w:rsidR="000419F4" w:rsidRPr="000419F4">
        <w:rPr>
          <w:rFonts w:ascii="Times New Roman" w:hAnsi="Times New Roman" w:cs="Times New Roman"/>
          <w:sz w:val="28"/>
          <w:szCs w:val="28"/>
        </w:rPr>
        <w:t>на присуждение премий лучшим учителям за</w:t>
      </w:r>
      <w:r w:rsidR="000419F4">
        <w:rPr>
          <w:rFonts w:ascii="Times New Roman" w:hAnsi="Times New Roman" w:cs="Times New Roman"/>
          <w:sz w:val="28"/>
          <w:szCs w:val="28"/>
        </w:rPr>
        <w:t xml:space="preserve"> </w:t>
      </w:r>
      <w:r w:rsidR="000419F4" w:rsidRPr="000419F4">
        <w:rPr>
          <w:rFonts w:ascii="Times New Roman" w:hAnsi="Times New Roman" w:cs="Times New Roman"/>
          <w:sz w:val="28"/>
          <w:szCs w:val="28"/>
        </w:rPr>
        <w:t>достижения в педагогической деятельности</w:t>
      </w:r>
      <w:proofErr w:type="gramEnd"/>
      <w:r w:rsidR="00041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059" w:rsidRPr="006C4E71" w:rsidRDefault="00D4277B" w:rsidP="00D4277B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77059" w:rsidRPr="006C4E71" w:rsidRDefault="00B77059" w:rsidP="002B7B2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77059" w:rsidRPr="006C4E71" w:rsidRDefault="00B77059" w:rsidP="002B7B2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77059" w:rsidRPr="006C4E71" w:rsidRDefault="00B77059" w:rsidP="002B7B2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77059" w:rsidRPr="006C4E71" w:rsidRDefault="00B77059" w:rsidP="002B7B2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77059" w:rsidRPr="006C4E71" w:rsidRDefault="00B77059" w:rsidP="002B7B2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77059" w:rsidRPr="006C4E71" w:rsidRDefault="00B77059" w:rsidP="002B7B2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77059" w:rsidRPr="006C4E71" w:rsidRDefault="00B77059" w:rsidP="002B7B2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77059" w:rsidRPr="006C4E71" w:rsidRDefault="00B77059" w:rsidP="002B7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059" w:rsidRPr="006C4E71" w:rsidRDefault="00B77059" w:rsidP="002B7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B2B" w:rsidRPr="006C4E71" w:rsidRDefault="002B7B2B" w:rsidP="002B7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B2B" w:rsidRPr="006C4E71" w:rsidRDefault="002B7B2B" w:rsidP="002B7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B2B" w:rsidRPr="006C4E71" w:rsidRDefault="002B7B2B" w:rsidP="002B7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B2B" w:rsidRPr="006C4E71" w:rsidRDefault="002B7B2B" w:rsidP="002B7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B2B" w:rsidRPr="006C4E71" w:rsidRDefault="002B7B2B" w:rsidP="002B7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B2B" w:rsidRPr="006C4E71" w:rsidRDefault="002B7B2B" w:rsidP="002B7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B2B" w:rsidRPr="006C4E71" w:rsidRDefault="002B7B2B" w:rsidP="002B7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B2B" w:rsidRPr="006C4E71" w:rsidRDefault="002B7B2B" w:rsidP="002B7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B2B" w:rsidRPr="006C4E71" w:rsidRDefault="002B7B2B" w:rsidP="002B7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B2B" w:rsidRPr="006C4E71" w:rsidRDefault="002B7B2B" w:rsidP="002B7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B2B" w:rsidRPr="006C4E71" w:rsidRDefault="002B7B2B" w:rsidP="002B7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B2B" w:rsidRPr="006C4E71" w:rsidRDefault="002B7B2B" w:rsidP="002B7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B2B" w:rsidRPr="006C4E71" w:rsidRDefault="002B7B2B" w:rsidP="002B7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B2B" w:rsidRPr="006C4E71" w:rsidRDefault="002B7B2B" w:rsidP="002B7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B2B" w:rsidRPr="006C4E71" w:rsidRDefault="002B7B2B" w:rsidP="002B7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B2B" w:rsidRPr="006C4E71" w:rsidRDefault="002B7B2B" w:rsidP="002B7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B2B" w:rsidRPr="006C4E71" w:rsidRDefault="002B7B2B" w:rsidP="002B7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B2B" w:rsidRPr="006C4E71" w:rsidRDefault="002B7B2B" w:rsidP="002B7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059" w:rsidRDefault="00B77059" w:rsidP="002B7B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4E71">
        <w:rPr>
          <w:rFonts w:ascii="Times New Roman" w:hAnsi="Times New Roman" w:cs="Times New Roman"/>
          <w:sz w:val="28"/>
          <w:szCs w:val="28"/>
        </w:rPr>
        <w:t>Ставрополь,</w:t>
      </w:r>
      <w:r w:rsidR="002B7B2B" w:rsidRPr="006C4E71">
        <w:rPr>
          <w:rFonts w:ascii="Times New Roman" w:hAnsi="Times New Roman" w:cs="Times New Roman"/>
          <w:sz w:val="28"/>
          <w:szCs w:val="28"/>
        </w:rPr>
        <w:t xml:space="preserve"> </w:t>
      </w:r>
      <w:r w:rsidRPr="006C4E71">
        <w:rPr>
          <w:rFonts w:ascii="Times New Roman" w:hAnsi="Times New Roman" w:cs="Times New Roman"/>
          <w:sz w:val="28"/>
          <w:szCs w:val="28"/>
        </w:rPr>
        <w:t>2019</w:t>
      </w:r>
    </w:p>
    <w:p w:rsidR="006A7597" w:rsidRPr="006C4E71" w:rsidRDefault="006A7597" w:rsidP="002B7B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5D1E" w:rsidRPr="006C4E71" w:rsidRDefault="003F5D1E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4E7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 редакцией:</w:t>
      </w:r>
    </w:p>
    <w:p w:rsidR="003F5D1E" w:rsidRPr="006C4E71" w:rsidRDefault="003F5D1E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4E71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6C4E71">
        <w:rPr>
          <w:rFonts w:ascii="Times New Roman" w:hAnsi="Times New Roman" w:cs="Times New Roman"/>
          <w:sz w:val="28"/>
          <w:szCs w:val="28"/>
        </w:rPr>
        <w:t>Живолупова</w:t>
      </w:r>
      <w:proofErr w:type="spellEnd"/>
      <w:r w:rsidRPr="006C4E71">
        <w:rPr>
          <w:rFonts w:ascii="Times New Roman" w:hAnsi="Times New Roman" w:cs="Times New Roman"/>
          <w:bCs/>
          <w:sz w:val="28"/>
          <w:szCs w:val="28"/>
        </w:rPr>
        <w:t xml:space="preserve">, начальника </w:t>
      </w:r>
      <w:r w:rsidRPr="006C4E71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отдела кадрового обеспечения и государственной гражданской службы </w:t>
      </w:r>
      <w:r w:rsidRPr="006C4E71">
        <w:rPr>
          <w:rFonts w:ascii="Times New Roman" w:hAnsi="Times New Roman" w:cs="Times New Roman"/>
          <w:bCs/>
          <w:sz w:val="28"/>
          <w:szCs w:val="28"/>
        </w:rPr>
        <w:t>министерства  образования Ставропольского края;</w:t>
      </w:r>
    </w:p>
    <w:p w:rsidR="003F5D1E" w:rsidRPr="006C4E71" w:rsidRDefault="006A7597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Е.</w:t>
      </w:r>
      <w:r w:rsidR="003F5D1E" w:rsidRPr="006C4E71">
        <w:rPr>
          <w:rFonts w:ascii="Times New Roman" w:hAnsi="Times New Roman" w:cs="Times New Roman"/>
          <w:bCs/>
          <w:sz w:val="28"/>
          <w:szCs w:val="28"/>
        </w:rPr>
        <w:t>В. Евмененко, ректора</w:t>
      </w:r>
      <w:r w:rsidR="003F5D1E" w:rsidRPr="006C4E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4E71" w:rsidRPr="006C4E71">
        <w:rPr>
          <w:rFonts w:ascii="Times New Roman" w:hAnsi="Times New Roman" w:cs="Times New Roman"/>
          <w:sz w:val="28"/>
          <w:szCs w:val="28"/>
        </w:rPr>
        <w:t>г</w:t>
      </w:r>
      <w:r w:rsidR="003F5D1E" w:rsidRPr="006C4E71">
        <w:rPr>
          <w:rFonts w:ascii="Times New Roman" w:hAnsi="Times New Roman" w:cs="Times New Roman"/>
          <w:sz w:val="28"/>
          <w:szCs w:val="28"/>
        </w:rPr>
        <w:t>осударственного бюджетного учреждения дополнительного профессионального образования «Ставропольский краевой институт развития образования, повышения квалификации и переподготовки работников образования»</w:t>
      </w:r>
    </w:p>
    <w:p w:rsidR="003F5D1E" w:rsidRPr="006C4E71" w:rsidRDefault="003F5D1E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D1E" w:rsidRPr="006C4E71" w:rsidRDefault="003F5D1E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71">
        <w:rPr>
          <w:rFonts w:ascii="Times New Roman" w:hAnsi="Times New Roman" w:cs="Times New Roman"/>
          <w:sz w:val="28"/>
          <w:szCs w:val="28"/>
        </w:rPr>
        <w:t>Составители:</w:t>
      </w:r>
    </w:p>
    <w:p w:rsidR="003F5D1E" w:rsidRPr="006C4E71" w:rsidRDefault="006A7597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Н.</w:t>
      </w:r>
      <w:r w:rsidR="003F5D1E" w:rsidRPr="006C4E71">
        <w:rPr>
          <w:rFonts w:ascii="Times New Roman" w:hAnsi="Times New Roman" w:cs="Times New Roman"/>
          <w:bCs/>
          <w:sz w:val="28"/>
          <w:szCs w:val="28"/>
        </w:rPr>
        <w:t xml:space="preserve">П. </w:t>
      </w:r>
      <w:proofErr w:type="spellStart"/>
      <w:r w:rsidR="003F5D1E" w:rsidRPr="006C4E71">
        <w:rPr>
          <w:rFonts w:ascii="Times New Roman" w:hAnsi="Times New Roman" w:cs="Times New Roman"/>
          <w:bCs/>
          <w:sz w:val="28"/>
          <w:szCs w:val="28"/>
        </w:rPr>
        <w:t>Дер</w:t>
      </w:r>
      <w:r w:rsidR="009C0ADC">
        <w:rPr>
          <w:rFonts w:ascii="Times New Roman" w:hAnsi="Times New Roman" w:cs="Times New Roman"/>
          <w:bCs/>
          <w:sz w:val="28"/>
          <w:szCs w:val="28"/>
        </w:rPr>
        <w:t>егузова</w:t>
      </w:r>
      <w:proofErr w:type="spellEnd"/>
      <w:r w:rsidR="009C0ADC">
        <w:rPr>
          <w:rFonts w:ascii="Times New Roman" w:hAnsi="Times New Roman" w:cs="Times New Roman"/>
          <w:bCs/>
          <w:sz w:val="28"/>
          <w:szCs w:val="28"/>
        </w:rPr>
        <w:t>, методист г</w:t>
      </w:r>
      <w:r w:rsidR="003F5D1E" w:rsidRPr="006C4E71">
        <w:rPr>
          <w:rFonts w:ascii="Times New Roman" w:hAnsi="Times New Roman" w:cs="Times New Roman"/>
          <w:sz w:val="28"/>
          <w:szCs w:val="28"/>
        </w:rPr>
        <w:t>осударственного бюджетного учреждения дополнительного профессионального образования «Ставропольский краевой институт развития образования, повышения квалификации и переподготовки работников образования»;</w:t>
      </w:r>
    </w:p>
    <w:p w:rsidR="003F5D1E" w:rsidRPr="006C4E71" w:rsidRDefault="003F5D1E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71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Pr="006C4E71">
        <w:rPr>
          <w:rFonts w:ascii="Times New Roman" w:hAnsi="Times New Roman" w:cs="Times New Roman"/>
          <w:sz w:val="28"/>
          <w:szCs w:val="28"/>
        </w:rPr>
        <w:t>Леухина</w:t>
      </w:r>
      <w:proofErr w:type="spellEnd"/>
      <w:r w:rsidRPr="006C4E71">
        <w:rPr>
          <w:rFonts w:ascii="Times New Roman" w:hAnsi="Times New Roman" w:cs="Times New Roman"/>
          <w:sz w:val="28"/>
          <w:szCs w:val="28"/>
        </w:rPr>
        <w:t xml:space="preserve">, руководитель методического объединения естественных наук </w:t>
      </w:r>
      <w:r w:rsidRPr="006C4E71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образовательного учрежден</w:t>
      </w:r>
      <w:r w:rsidR="006C4E71">
        <w:rPr>
          <w:rFonts w:ascii="Times New Roman" w:hAnsi="Times New Roman" w:cs="Times New Roman"/>
          <w:sz w:val="28"/>
          <w:szCs w:val="28"/>
          <w:shd w:val="clear" w:color="auto" w:fill="FFFFFF"/>
        </w:rPr>
        <w:t>ия дополнительного образования «</w:t>
      </w:r>
      <w:r w:rsidRPr="00D427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Центр</w:t>
      </w:r>
      <w:r w:rsidR="009C0ADC" w:rsidRPr="00D427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4E71" w:rsidRPr="00D4277B">
        <w:rPr>
          <w:rFonts w:ascii="Times New Roman" w:hAnsi="Times New Roman" w:cs="Times New Roman"/>
          <w:sz w:val="28"/>
          <w:szCs w:val="28"/>
          <w:shd w:val="clear" w:color="auto" w:fill="FFFFFF"/>
        </w:rPr>
        <w:t>для одаренных детей «</w:t>
      </w:r>
      <w:r w:rsidRPr="00D427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Поиск</w:t>
      </w:r>
      <w:r w:rsidR="006C4E71" w:rsidRPr="00D4277B">
        <w:rPr>
          <w:rFonts w:ascii="Times New Roman" w:hAnsi="Times New Roman" w:cs="Times New Roman"/>
          <w:sz w:val="28"/>
          <w:szCs w:val="28"/>
          <w:shd w:val="clear" w:color="auto" w:fill="FFFFFF"/>
        </w:rPr>
        <w:t>»»</w:t>
      </w:r>
      <w:r w:rsidRPr="00D4277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A7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77059" w:rsidRPr="006C4E71" w:rsidRDefault="00B77059" w:rsidP="00041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71">
        <w:rPr>
          <w:rFonts w:ascii="Times New Roman" w:hAnsi="Times New Roman" w:cs="Times New Roman"/>
          <w:sz w:val="28"/>
          <w:szCs w:val="28"/>
        </w:rPr>
        <w:t>Настоящие рекомендации разработаны для педагогов, принимающих участие в конкурсе</w:t>
      </w:r>
      <w:r w:rsidR="000419F4">
        <w:rPr>
          <w:rFonts w:ascii="Times New Roman" w:hAnsi="Times New Roman" w:cs="Times New Roman"/>
          <w:sz w:val="28"/>
          <w:szCs w:val="28"/>
        </w:rPr>
        <w:t xml:space="preserve"> </w:t>
      </w:r>
      <w:r w:rsidR="000419F4" w:rsidRPr="000419F4">
        <w:rPr>
          <w:rFonts w:ascii="Times New Roman" w:hAnsi="Times New Roman" w:cs="Times New Roman"/>
          <w:sz w:val="28"/>
          <w:szCs w:val="28"/>
        </w:rPr>
        <w:t>на присуждение премий лучшим учителям за</w:t>
      </w:r>
      <w:r w:rsidR="000419F4">
        <w:rPr>
          <w:rFonts w:ascii="Times New Roman" w:hAnsi="Times New Roman" w:cs="Times New Roman"/>
          <w:sz w:val="28"/>
          <w:szCs w:val="28"/>
        </w:rPr>
        <w:t xml:space="preserve"> </w:t>
      </w:r>
      <w:r w:rsidR="000419F4" w:rsidRPr="000419F4">
        <w:rPr>
          <w:rFonts w:ascii="Times New Roman" w:hAnsi="Times New Roman" w:cs="Times New Roman"/>
          <w:sz w:val="28"/>
          <w:szCs w:val="28"/>
        </w:rPr>
        <w:t>достижения в педагогической деятельности</w:t>
      </w:r>
      <w:r w:rsidRPr="006C4E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059" w:rsidRPr="006C4E71" w:rsidRDefault="00B77059" w:rsidP="006C4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2FE" w:rsidRDefault="000602FE" w:rsidP="00060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71">
        <w:rPr>
          <w:rFonts w:ascii="Times New Roman" w:hAnsi="Times New Roman" w:cs="Times New Roman"/>
          <w:sz w:val="28"/>
          <w:szCs w:val="28"/>
        </w:rPr>
        <w:t xml:space="preserve">Данные рекомендации направлены на повышение </w:t>
      </w:r>
      <w:r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6C4E71">
        <w:rPr>
          <w:rFonts w:ascii="Times New Roman" w:hAnsi="Times New Roman" w:cs="Times New Roman"/>
          <w:sz w:val="28"/>
          <w:szCs w:val="28"/>
        </w:rPr>
        <w:t xml:space="preserve">культуры </w:t>
      </w:r>
      <w:r>
        <w:rPr>
          <w:rFonts w:ascii="Times New Roman" w:hAnsi="Times New Roman" w:cs="Times New Roman"/>
          <w:sz w:val="28"/>
          <w:szCs w:val="28"/>
        </w:rPr>
        <w:t xml:space="preserve">оформления </w:t>
      </w:r>
      <w:r w:rsidR="0079032B">
        <w:rPr>
          <w:rFonts w:ascii="Times New Roman" w:hAnsi="Times New Roman" w:cs="Times New Roman"/>
          <w:sz w:val="28"/>
          <w:szCs w:val="28"/>
        </w:rPr>
        <w:t xml:space="preserve">конкурсных </w:t>
      </w:r>
      <w:r>
        <w:rPr>
          <w:rFonts w:ascii="Times New Roman" w:hAnsi="Times New Roman" w:cs="Times New Roman"/>
          <w:sz w:val="28"/>
          <w:szCs w:val="28"/>
        </w:rPr>
        <w:t xml:space="preserve">материалов, совершенствование </w:t>
      </w:r>
      <w:r w:rsidR="0079032B">
        <w:rPr>
          <w:rFonts w:ascii="Times New Roman" w:hAnsi="Times New Roman" w:cs="Times New Roman"/>
          <w:sz w:val="28"/>
          <w:szCs w:val="28"/>
        </w:rPr>
        <w:t>компетенций в представлении</w:t>
      </w:r>
      <w:r w:rsidR="0079032B" w:rsidRPr="006C4E71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79032B">
        <w:rPr>
          <w:rFonts w:ascii="Times New Roman" w:hAnsi="Times New Roman" w:cs="Times New Roman"/>
          <w:sz w:val="28"/>
          <w:szCs w:val="28"/>
        </w:rPr>
        <w:t>профессиональной деятельности, способов</w:t>
      </w:r>
      <w:r w:rsidR="0079032B" w:rsidRPr="006C4E71">
        <w:rPr>
          <w:rFonts w:ascii="Times New Roman" w:hAnsi="Times New Roman" w:cs="Times New Roman"/>
          <w:sz w:val="28"/>
          <w:szCs w:val="28"/>
        </w:rPr>
        <w:t xml:space="preserve"> транслирования</w:t>
      </w:r>
      <w:r w:rsidR="0079032B">
        <w:rPr>
          <w:rFonts w:ascii="Times New Roman" w:hAnsi="Times New Roman" w:cs="Times New Roman"/>
          <w:sz w:val="28"/>
          <w:szCs w:val="28"/>
        </w:rPr>
        <w:t xml:space="preserve"> лучших практик,</w:t>
      </w:r>
      <w:r w:rsidR="0079032B" w:rsidRPr="006C4E71">
        <w:rPr>
          <w:rFonts w:ascii="Times New Roman" w:hAnsi="Times New Roman" w:cs="Times New Roman"/>
          <w:sz w:val="28"/>
          <w:szCs w:val="28"/>
        </w:rPr>
        <w:t xml:space="preserve"> </w:t>
      </w:r>
      <w:r w:rsidRPr="006C4E71">
        <w:rPr>
          <w:rFonts w:ascii="Times New Roman" w:hAnsi="Times New Roman" w:cs="Times New Roman"/>
          <w:sz w:val="28"/>
          <w:szCs w:val="28"/>
        </w:rPr>
        <w:t>анали</w:t>
      </w:r>
      <w:r w:rsidR="0079032B">
        <w:rPr>
          <w:rFonts w:ascii="Times New Roman" w:hAnsi="Times New Roman" w:cs="Times New Roman"/>
          <w:sz w:val="28"/>
          <w:szCs w:val="28"/>
        </w:rPr>
        <w:t>тической деятельности.</w:t>
      </w:r>
      <w:r w:rsidRPr="006C4E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2FE" w:rsidRPr="006C4E71" w:rsidRDefault="000602FE" w:rsidP="00060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059" w:rsidRPr="006C4E71" w:rsidRDefault="00B77059" w:rsidP="00060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71">
        <w:rPr>
          <w:rFonts w:ascii="Times New Roman" w:hAnsi="Times New Roman" w:cs="Times New Roman"/>
          <w:sz w:val="28"/>
          <w:szCs w:val="28"/>
        </w:rPr>
        <w:t xml:space="preserve">Рекомендации содержат образцы оформления </w:t>
      </w:r>
      <w:r w:rsidR="006C4E71">
        <w:rPr>
          <w:rFonts w:ascii="Times New Roman" w:hAnsi="Times New Roman" w:cs="Times New Roman"/>
          <w:sz w:val="28"/>
          <w:szCs w:val="28"/>
        </w:rPr>
        <w:t>документов, подаваемых соискателями денежного поощрения в конкурсную комиссию</w:t>
      </w:r>
      <w:r w:rsidR="0079032B">
        <w:rPr>
          <w:rFonts w:ascii="Times New Roman" w:hAnsi="Times New Roman" w:cs="Times New Roman"/>
          <w:sz w:val="28"/>
          <w:szCs w:val="28"/>
        </w:rPr>
        <w:t>.</w:t>
      </w:r>
    </w:p>
    <w:p w:rsidR="00B77059" w:rsidRPr="006C4E71" w:rsidRDefault="00B77059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059" w:rsidRPr="006C4E71" w:rsidRDefault="00B77059" w:rsidP="006C4E7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C4E71" w:rsidRDefault="006C4E71" w:rsidP="006C4E71">
      <w:pPr>
        <w:spacing w:after="0" w:line="240" w:lineRule="auto"/>
        <w:ind w:firstLine="709"/>
        <w:jc w:val="both"/>
        <w:rPr>
          <w:sz w:val="27"/>
          <w:szCs w:val="27"/>
        </w:rPr>
      </w:pPr>
    </w:p>
    <w:p w:rsidR="006C4E71" w:rsidRDefault="006C4E71" w:rsidP="006C4E71">
      <w:pPr>
        <w:spacing w:after="0" w:line="240" w:lineRule="auto"/>
        <w:ind w:firstLine="709"/>
        <w:jc w:val="both"/>
        <w:rPr>
          <w:sz w:val="27"/>
          <w:szCs w:val="27"/>
        </w:rPr>
      </w:pPr>
    </w:p>
    <w:p w:rsidR="006C4E71" w:rsidRDefault="006C4E71" w:rsidP="006C4E71">
      <w:pPr>
        <w:spacing w:after="0" w:line="240" w:lineRule="auto"/>
        <w:ind w:firstLine="709"/>
        <w:jc w:val="both"/>
        <w:rPr>
          <w:sz w:val="27"/>
          <w:szCs w:val="27"/>
        </w:rPr>
      </w:pPr>
    </w:p>
    <w:p w:rsidR="006C4E71" w:rsidRDefault="006C4E71" w:rsidP="006C4E71">
      <w:pPr>
        <w:spacing w:after="0" w:line="240" w:lineRule="auto"/>
        <w:ind w:firstLine="709"/>
        <w:jc w:val="both"/>
        <w:rPr>
          <w:sz w:val="27"/>
          <w:szCs w:val="27"/>
        </w:rPr>
      </w:pPr>
    </w:p>
    <w:p w:rsidR="006C4E71" w:rsidRDefault="006C4E71" w:rsidP="006C4E71">
      <w:pPr>
        <w:spacing w:after="0" w:line="240" w:lineRule="auto"/>
        <w:ind w:firstLine="709"/>
        <w:jc w:val="both"/>
        <w:rPr>
          <w:sz w:val="27"/>
          <w:szCs w:val="27"/>
        </w:rPr>
      </w:pPr>
    </w:p>
    <w:p w:rsidR="000602FE" w:rsidRDefault="000602FE" w:rsidP="006C4E71">
      <w:pPr>
        <w:spacing w:after="0" w:line="240" w:lineRule="auto"/>
        <w:ind w:firstLine="709"/>
        <w:jc w:val="both"/>
        <w:rPr>
          <w:sz w:val="27"/>
          <w:szCs w:val="27"/>
        </w:rPr>
      </w:pPr>
    </w:p>
    <w:p w:rsidR="006C4E71" w:rsidRDefault="006C4E71" w:rsidP="006C4E71">
      <w:pPr>
        <w:spacing w:after="0" w:line="240" w:lineRule="auto"/>
        <w:ind w:firstLine="709"/>
        <w:jc w:val="both"/>
        <w:rPr>
          <w:sz w:val="27"/>
          <w:szCs w:val="27"/>
        </w:rPr>
      </w:pPr>
    </w:p>
    <w:p w:rsidR="006C4E71" w:rsidRDefault="006C4E71" w:rsidP="006C4E71">
      <w:pPr>
        <w:spacing w:after="0" w:line="240" w:lineRule="auto"/>
        <w:ind w:firstLine="709"/>
        <w:jc w:val="both"/>
        <w:rPr>
          <w:sz w:val="27"/>
          <w:szCs w:val="27"/>
        </w:rPr>
      </w:pPr>
    </w:p>
    <w:p w:rsidR="006C4E71" w:rsidRDefault="006C4E71" w:rsidP="006C4E71">
      <w:pPr>
        <w:spacing w:after="0" w:line="240" w:lineRule="auto"/>
        <w:ind w:firstLine="709"/>
        <w:jc w:val="both"/>
        <w:rPr>
          <w:sz w:val="27"/>
          <w:szCs w:val="27"/>
        </w:rPr>
      </w:pPr>
    </w:p>
    <w:p w:rsidR="000602FE" w:rsidRDefault="000602FE" w:rsidP="006C4E71">
      <w:pPr>
        <w:spacing w:after="0" w:line="240" w:lineRule="auto"/>
        <w:ind w:firstLine="709"/>
        <w:jc w:val="both"/>
        <w:rPr>
          <w:sz w:val="27"/>
          <w:szCs w:val="27"/>
        </w:rPr>
      </w:pPr>
    </w:p>
    <w:p w:rsidR="009C0ADC" w:rsidRDefault="009C0ADC" w:rsidP="006C4E71">
      <w:pPr>
        <w:spacing w:after="0" w:line="240" w:lineRule="auto"/>
        <w:ind w:firstLine="709"/>
        <w:jc w:val="both"/>
        <w:rPr>
          <w:sz w:val="27"/>
          <w:szCs w:val="27"/>
        </w:rPr>
      </w:pPr>
    </w:p>
    <w:p w:rsidR="0079032B" w:rsidRDefault="0079032B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</w:p>
    <w:p w:rsidR="0079032B" w:rsidRDefault="0079032B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</w:p>
    <w:p w:rsidR="0079032B" w:rsidRDefault="0079032B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</w:p>
    <w:p w:rsidR="00D4277B" w:rsidRDefault="00D4277B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</w:p>
    <w:p w:rsidR="00880533" w:rsidRPr="006C4E71" w:rsidRDefault="00C01936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  <w:r w:rsidRPr="006C4E71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lastRenderedPageBreak/>
        <w:t>Введение</w:t>
      </w:r>
    </w:p>
    <w:p w:rsidR="000602FE" w:rsidRDefault="00C01936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целях стимулирования преподавательской и воспитательной деятельности </w:t>
      </w:r>
      <w:r w:rsidR="006A7597">
        <w:rPr>
          <w:rFonts w:ascii="Times New Roman" w:hAnsi="Times New Roman" w:cs="Times New Roman"/>
          <w:sz w:val="27"/>
          <w:szCs w:val="27"/>
          <w:shd w:val="clear" w:color="auto" w:fill="FFFFFF"/>
        </w:rPr>
        <w:t>педагогов</w:t>
      </w: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, развития их творческого и профессионального потенциала осуществля</w:t>
      </w:r>
      <w:r w:rsidR="000602FE">
        <w:rPr>
          <w:rFonts w:ascii="Times New Roman" w:hAnsi="Times New Roman" w:cs="Times New Roman"/>
          <w:sz w:val="27"/>
          <w:szCs w:val="27"/>
          <w:shd w:val="clear" w:color="auto" w:fill="FFFFFF"/>
        </w:rPr>
        <w:t>ется поддержка лучших учителей.</w:t>
      </w:r>
    </w:p>
    <w:p w:rsidR="00880533" w:rsidRPr="006C4E71" w:rsidRDefault="000602FE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C01936"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В соответствии с Указом Президента Российской Федерации от 28.01.2010 № 117 «О денежном поощрении лучших учителей» с 2010 года ежегодно ко Дню учителя выплачивается 1000 денежных поощрений в размере 200 тыс. рублей каждое лучшим учителям за высокие достижения в педагогической деятельности, получившие общественное признание. Выплата денежного поощрения осуществляется по результатам конкурса.</w:t>
      </w:r>
    </w:p>
    <w:p w:rsidR="00880533" w:rsidRPr="006C4E71" w:rsidRDefault="00C01936" w:rsidP="00041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4E71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Нормативные правовые акты, регулирующие порядок проведения конкурса и выплаты </w:t>
      </w:r>
      <w:r w:rsidR="000419F4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денежных </w:t>
      </w:r>
      <w:r w:rsidR="000419F4" w:rsidRPr="000419F4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преми</w:t>
      </w:r>
      <w:r w:rsidR="000419F4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й</w:t>
      </w:r>
      <w:r w:rsidR="000419F4" w:rsidRPr="000419F4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лучшим учителям за</w:t>
      </w:r>
      <w:r w:rsidR="000419F4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</w:t>
      </w:r>
      <w:r w:rsidR="000419F4" w:rsidRPr="000419F4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достижения в педагогической деятельности</w:t>
      </w:r>
      <w:r w:rsidR="000419F4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</w:t>
      </w:r>
      <w:r w:rsidR="00B77059" w:rsidRPr="006C4E71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в 2020</w:t>
      </w:r>
      <w:r w:rsidRPr="006C4E71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году:</w:t>
      </w:r>
    </w:p>
    <w:p w:rsidR="00B15BBE" w:rsidRDefault="00B15BBE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5BBE">
        <w:rPr>
          <w:rFonts w:ascii="Times New Roman" w:hAnsi="Times New Roman" w:cs="Times New Roman"/>
          <w:sz w:val="27"/>
          <w:szCs w:val="27"/>
        </w:rPr>
        <w:t>Указ Президента Российской Федерации от 28 ноября 2018 года № 679 «О премиях лучшим учителям за достижения в педагогической деятельности»</w:t>
      </w:r>
      <w:r>
        <w:rPr>
          <w:rFonts w:ascii="Times New Roman" w:hAnsi="Times New Roman" w:cs="Times New Roman"/>
          <w:sz w:val="27"/>
          <w:szCs w:val="27"/>
        </w:rPr>
        <w:t>;</w:t>
      </w:r>
      <w:r w:rsidRPr="00B15BB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</w:p>
    <w:p w:rsidR="00B15BBE" w:rsidRDefault="00B15BBE" w:rsidP="00B15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5BBE">
        <w:rPr>
          <w:rFonts w:ascii="Times New Roman" w:hAnsi="Times New Roman" w:cs="Times New Roman"/>
          <w:sz w:val="27"/>
          <w:szCs w:val="27"/>
        </w:rPr>
        <w:t xml:space="preserve">постановление Правительства Российской Федерации от 29 декабря </w:t>
      </w:r>
      <w:r>
        <w:rPr>
          <w:rFonts w:ascii="Times New Roman" w:hAnsi="Times New Roman" w:cs="Times New Roman"/>
          <w:sz w:val="27"/>
          <w:szCs w:val="27"/>
        </w:rPr>
        <w:br/>
      </w:r>
      <w:r w:rsidRPr="00B15BBE">
        <w:rPr>
          <w:rFonts w:ascii="Times New Roman" w:hAnsi="Times New Roman" w:cs="Times New Roman"/>
          <w:sz w:val="27"/>
          <w:szCs w:val="27"/>
        </w:rPr>
        <w:t xml:space="preserve">2018 года № 1739 «О мерах по реализации Указа Президента Российской Федерации от 28 ноября 2018 года № 679 «О премиях лучшим учителям за достижения в педагогической деятельности» и признании утратившим силу постановления Правительства Российской Федерации от 20 мая 2017 года </w:t>
      </w:r>
      <w:r>
        <w:rPr>
          <w:rFonts w:ascii="Times New Roman" w:hAnsi="Times New Roman" w:cs="Times New Roman"/>
          <w:sz w:val="27"/>
          <w:szCs w:val="27"/>
        </w:rPr>
        <w:br/>
      </w:r>
      <w:r w:rsidRPr="00B15BBE">
        <w:rPr>
          <w:rFonts w:ascii="Times New Roman" w:hAnsi="Times New Roman" w:cs="Times New Roman"/>
          <w:sz w:val="27"/>
          <w:szCs w:val="27"/>
        </w:rPr>
        <w:t>№ 606»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B15BBE" w:rsidRPr="00B15BBE" w:rsidRDefault="00B15BBE" w:rsidP="00B15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приказ министерства образования Ставропольского края от 19 апреля 2019 года № 583-пр «</w:t>
      </w:r>
      <w:r w:rsidRPr="00B15BBE">
        <w:rPr>
          <w:rFonts w:ascii="Times New Roman" w:hAnsi="Times New Roman" w:cs="Times New Roman"/>
          <w:sz w:val="27"/>
          <w:szCs w:val="27"/>
        </w:rPr>
        <w:t>О проведении конкурса на присуждение премий лучшим учителям за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15BBE">
        <w:rPr>
          <w:rFonts w:ascii="Times New Roman" w:hAnsi="Times New Roman" w:cs="Times New Roman"/>
          <w:sz w:val="27"/>
          <w:szCs w:val="27"/>
        </w:rPr>
        <w:t>достижения в педагогической деятельности</w:t>
      </w:r>
      <w:r>
        <w:rPr>
          <w:rFonts w:ascii="Times New Roman" w:hAnsi="Times New Roman" w:cs="Times New Roman"/>
          <w:sz w:val="27"/>
          <w:szCs w:val="27"/>
        </w:rPr>
        <w:t>».</w:t>
      </w:r>
    </w:p>
    <w:p w:rsidR="00E056E7" w:rsidRDefault="00B15BBE" w:rsidP="00E05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С</w:t>
      </w:r>
      <w:r w:rsidR="00C01936"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писок нормативных правовых документов, регламентирующих проведение конкурса на получение денежного поощрения лучшими учителями в</w:t>
      </w:r>
      <w:r w:rsidR="00B77059"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Ставропольском крае</w:t>
      </w:r>
      <w:r w:rsidR="00E056E7">
        <w:rPr>
          <w:rFonts w:ascii="Times New Roman" w:hAnsi="Times New Roman" w:cs="Times New Roman"/>
          <w:sz w:val="27"/>
          <w:szCs w:val="27"/>
          <w:shd w:val="clear" w:color="auto" w:fill="FFFFFF"/>
        </w:rPr>
        <w:t>, представлен в Приложении 1.</w:t>
      </w:r>
    </w:p>
    <w:p w:rsidR="00E056E7" w:rsidRDefault="00E056E7" w:rsidP="00E05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80533" w:rsidRPr="006C4E71" w:rsidRDefault="00E056E7" w:rsidP="00E05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C4E71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="0079032B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1</w:t>
      </w:r>
      <w:r w:rsidR="00C01936" w:rsidRPr="006C4E71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. Условия участия в конкурсе</w:t>
      </w:r>
    </w:p>
    <w:p w:rsidR="00880533" w:rsidRPr="006C4E71" w:rsidRDefault="00C01936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proofErr w:type="gramStart"/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соответствии с Указом Президента Российской Федерации и Правилами проведения конкурса </w:t>
      </w:r>
      <w:r w:rsidR="00B201E9">
        <w:rPr>
          <w:rFonts w:ascii="Times New Roman" w:hAnsi="Times New Roman" w:cs="Times New Roman"/>
          <w:sz w:val="27"/>
          <w:szCs w:val="27"/>
        </w:rPr>
        <w:t>на присуждение премий лучшим учителям за достижения в педагогической деятельности</w:t>
      </w: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, на участие в конкурсе имеют право учителя со стажем педагогической деятельности не менее трех лет, основным местом работы которых являются образовательные организации, реализующие образовательные программы начального общего, основного общего и среднего общего образования.</w:t>
      </w:r>
      <w:proofErr w:type="gramEnd"/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Лица, осуществляющие в указанных образовательных организациях только административные ил</w:t>
      </w:r>
      <w:r w:rsidR="006A7597">
        <w:rPr>
          <w:rFonts w:ascii="Times New Roman" w:hAnsi="Times New Roman" w:cs="Times New Roman"/>
          <w:sz w:val="27"/>
          <w:szCs w:val="27"/>
          <w:shd w:val="clear" w:color="auto" w:fill="FFFFFF"/>
        </w:rPr>
        <w:t>и организационные функции, права</w:t>
      </w: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на участие в конкурсе не имеют.</w:t>
      </w:r>
    </w:p>
    <w:p w:rsidR="00880533" w:rsidRPr="006C4E71" w:rsidRDefault="00B77059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В 2020</w:t>
      </w:r>
      <w:r w:rsidR="00C01936"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году в конкурсе могут принимать участие все учителя, ис</w:t>
      </w: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ключая победителей конкурса 2014-2019</w:t>
      </w:r>
      <w:r w:rsidR="00C01936"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годов. Учитель, получивший денежное поощрение, имеет право повторно участвовать в конкурсе не ранее чем через пять лет. Исчисление пятилетнего срока начинается с 1 января года, следующего за годом участия в конкурсе.</w:t>
      </w:r>
    </w:p>
    <w:p w:rsidR="009C0ADC" w:rsidRDefault="00C01936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Выдвижение учителей на по</w:t>
      </w:r>
      <w:bookmarkStart w:id="0" w:name="_GoBack"/>
      <w:bookmarkEnd w:id="0"/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лучение денежного поощрения</w:t>
      </w:r>
      <w:r w:rsidR="00E056E7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</w:t>
      </w: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производится</w:t>
      </w:r>
      <w:r w:rsidR="00E056E7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</w:t>
      </w: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с их письменного согласия коллегиальным органом управления образовательной организацией.</w:t>
      </w:r>
    </w:p>
    <w:p w:rsidR="00E056E7" w:rsidRDefault="00C01936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4E71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lastRenderedPageBreak/>
        <w:t>В конкурсную комиссию должны быть п</w:t>
      </w:r>
      <w:r w:rsidR="00C746A9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редставлены следующие документы.</w:t>
      </w:r>
    </w:p>
    <w:p w:rsidR="00E056E7" w:rsidRDefault="00E056E7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1.</w:t>
      </w:r>
      <w:r w:rsidR="00C746A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C01936"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Представление заявителя (Приложение 2).</w:t>
      </w:r>
    </w:p>
    <w:p w:rsidR="00C746A9" w:rsidRDefault="00C01936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2. Копия документа о соответствующем уровне профессионального образования, заверенная руководителем образовательной организации.</w:t>
      </w:r>
    </w:p>
    <w:p w:rsidR="00C746A9" w:rsidRDefault="00C01936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3.</w:t>
      </w:r>
      <w:r w:rsidR="00C746A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Выписка из трудовой книжки, заверенная руководителей образовательной организации.</w:t>
      </w:r>
      <w:r w:rsidR="00E056E7"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</w:p>
    <w:p w:rsidR="00E056E7" w:rsidRDefault="00C01936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4. Копия решения (выписки из решения) коллегиального органа управления образовательной организации о</w:t>
      </w:r>
      <w:r w:rsidR="00E056E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выдвижении учителя (Приложение</w:t>
      </w:r>
      <w:r w:rsidR="00C746A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4).</w:t>
      </w:r>
    </w:p>
    <w:p w:rsidR="00E056E7" w:rsidRDefault="009C0ADC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5.</w:t>
      </w:r>
      <w:r w:rsidR="00C746A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C01936"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Информация о профессиональных достижениях учителя, заверенная руководителем образовательной организации и сформированная в соответствии с критериями конкурсного отбора, на бумажном и электронном носителях.</w:t>
      </w:r>
    </w:p>
    <w:p w:rsidR="00E056E7" w:rsidRDefault="009C0ADC" w:rsidP="00E05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6.</w:t>
      </w:r>
      <w:r w:rsidR="00C746A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C01936"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Информация о публичной презентации общественности и профессиональному сообществу результатов педагогической деятельности, документально подтвержденная и заверенная руководител</w:t>
      </w:r>
      <w:r w:rsidR="00E056E7">
        <w:rPr>
          <w:rFonts w:ascii="Times New Roman" w:hAnsi="Times New Roman" w:cs="Times New Roman"/>
          <w:sz w:val="27"/>
          <w:szCs w:val="27"/>
          <w:shd w:val="clear" w:color="auto" w:fill="FFFFFF"/>
        </w:rPr>
        <w:t>ем образовательной организации.</w:t>
      </w:r>
    </w:p>
    <w:p w:rsidR="00E056E7" w:rsidRPr="00C746A9" w:rsidRDefault="009C0ADC" w:rsidP="00E05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C746A9">
        <w:rPr>
          <w:rFonts w:ascii="Times New Roman" w:hAnsi="Times New Roman" w:cs="Times New Roman"/>
          <w:sz w:val="27"/>
          <w:szCs w:val="27"/>
        </w:rPr>
        <w:t>7.</w:t>
      </w:r>
      <w:r w:rsidR="00C746A9" w:rsidRPr="00C746A9">
        <w:rPr>
          <w:rFonts w:ascii="Times New Roman" w:hAnsi="Times New Roman" w:cs="Times New Roman"/>
          <w:sz w:val="27"/>
          <w:szCs w:val="27"/>
        </w:rPr>
        <w:t xml:space="preserve"> </w:t>
      </w:r>
      <w:r w:rsidR="007C2500" w:rsidRPr="00C746A9">
        <w:rPr>
          <w:rFonts w:ascii="Times New Roman" w:hAnsi="Times New Roman" w:cs="Times New Roman"/>
          <w:sz w:val="27"/>
          <w:szCs w:val="27"/>
        </w:rPr>
        <w:t>Согласие на обработку персональных данных.</w:t>
      </w:r>
    </w:p>
    <w:p w:rsidR="00E056E7" w:rsidRPr="00C746A9" w:rsidRDefault="00E056E7" w:rsidP="00E05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C746A9">
        <w:rPr>
          <w:rFonts w:ascii="Times New Roman" w:hAnsi="Times New Roman" w:cs="Times New Roman"/>
          <w:sz w:val="27"/>
          <w:szCs w:val="27"/>
        </w:rPr>
        <w:t>8.</w:t>
      </w:r>
      <w:r w:rsidR="00C746A9" w:rsidRPr="00C746A9">
        <w:rPr>
          <w:rFonts w:ascii="Times New Roman" w:hAnsi="Times New Roman" w:cs="Times New Roman"/>
          <w:sz w:val="27"/>
          <w:szCs w:val="27"/>
        </w:rPr>
        <w:t xml:space="preserve"> </w:t>
      </w:r>
      <w:r w:rsidR="007C2500" w:rsidRPr="00C746A9">
        <w:rPr>
          <w:rFonts w:ascii="Times New Roman" w:hAnsi="Times New Roman" w:cs="Times New Roman"/>
          <w:sz w:val="27"/>
          <w:szCs w:val="27"/>
        </w:rPr>
        <w:t>Согласие учителя на участие в конкурсе</w:t>
      </w:r>
      <w:r w:rsidRPr="00C746A9">
        <w:rPr>
          <w:rFonts w:ascii="Times New Roman" w:hAnsi="Times New Roman" w:cs="Times New Roman"/>
          <w:sz w:val="27"/>
          <w:szCs w:val="27"/>
        </w:rPr>
        <w:t>.</w:t>
      </w:r>
    </w:p>
    <w:p w:rsidR="00E056E7" w:rsidRDefault="00C01936" w:rsidP="00E05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Во избежание ошибок при регистрации и обработке данных об участнике конкурса и образовательной организации, в которой он работает, в конкурную комиссию рекомендуется предс</w:t>
      </w:r>
      <w:r w:rsidR="00C746A9">
        <w:rPr>
          <w:rFonts w:ascii="Times New Roman" w:hAnsi="Times New Roman" w:cs="Times New Roman"/>
          <w:sz w:val="27"/>
          <w:szCs w:val="27"/>
          <w:shd w:val="clear" w:color="auto" w:fill="FFFFFF"/>
        </w:rPr>
        <w:t>тавить дополнительные документы.</w:t>
      </w:r>
    </w:p>
    <w:p w:rsidR="00E056E7" w:rsidRDefault="00343105" w:rsidP="00E05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1.</w:t>
      </w:r>
      <w:r w:rsidR="00C746A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C01936"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Лист согласия на обработку персональных данных (Приложение 3).</w:t>
      </w:r>
    </w:p>
    <w:p w:rsidR="00B77059" w:rsidRPr="00E056E7" w:rsidRDefault="00343105" w:rsidP="00E05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2.</w:t>
      </w:r>
      <w:r w:rsidR="00C746A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C01936"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Анкета участника конкурса </w:t>
      </w:r>
      <w:r w:rsidR="004760C4" w:rsidRPr="000419F4">
        <w:rPr>
          <w:rFonts w:ascii="Times New Roman" w:hAnsi="Times New Roman" w:cs="Times New Roman"/>
          <w:sz w:val="28"/>
          <w:szCs w:val="28"/>
        </w:rPr>
        <w:t>на присуждение премий лучшим учителям за</w:t>
      </w:r>
      <w:r w:rsidR="004760C4">
        <w:rPr>
          <w:rFonts w:ascii="Times New Roman" w:hAnsi="Times New Roman" w:cs="Times New Roman"/>
          <w:sz w:val="28"/>
          <w:szCs w:val="28"/>
        </w:rPr>
        <w:t xml:space="preserve"> </w:t>
      </w:r>
      <w:r w:rsidR="004760C4" w:rsidRPr="000419F4">
        <w:rPr>
          <w:rFonts w:ascii="Times New Roman" w:hAnsi="Times New Roman" w:cs="Times New Roman"/>
          <w:sz w:val="28"/>
          <w:szCs w:val="28"/>
        </w:rPr>
        <w:t>достижения в педагогической деятельности</w:t>
      </w:r>
      <w:r w:rsidR="004760C4">
        <w:rPr>
          <w:rFonts w:ascii="Times New Roman" w:hAnsi="Times New Roman" w:cs="Times New Roman"/>
          <w:sz w:val="28"/>
          <w:szCs w:val="28"/>
        </w:rPr>
        <w:t xml:space="preserve"> в</w:t>
      </w:r>
      <w:r w:rsidR="008D37A0"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2020</w:t>
      </w:r>
      <w:r w:rsidR="00C01936"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году (Приложение 5).</w:t>
      </w:r>
    </w:p>
    <w:p w:rsidR="00B77059" w:rsidRPr="006C4E71" w:rsidRDefault="00343105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3.</w:t>
      </w:r>
      <w:r w:rsidR="00C746A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B77059" w:rsidRPr="006C4E71">
        <w:rPr>
          <w:rFonts w:ascii="Times New Roman" w:hAnsi="Times New Roman" w:cs="Times New Roman"/>
          <w:sz w:val="27"/>
          <w:szCs w:val="27"/>
        </w:rPr>
        <w:t>Копия свидетельства о государственной аккредитации образовательной организации, в которой работает учитель, заверенная руководителем образовательной организации.</w:t>
      </w:r>
    </w:p>
    <w:p w:rsidR="00B77059" w:rsidRPr="006C4E71" w:rsidRDefault="00343105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</w:t>
      </w:r>
      <w:r w:rsidR="00C746A9">
        <w:rPr>
          <w:rFonts w:ascii="Times New Roman" w:hAnsi="Times New Roman" w:cs="Times New Roman"/>
          <w:sz w:val="27"/>
          <w:szCs w:val="27"/>
        </w:rPr>
        <w:t xml:space="preserve"> </w:t>
      </w:r>
      <w:r w:rsidR="00B77059" w:rsidRPr="006C4E71">
        <w:rPr>
          <w:rFonts w:ascii="Times New Roman" w:hAnsi="Times New Roman" w:cs="Times New Roman"/>
          <w:sz w:val="27"/>
          <w:szCs w:val="27"/>
        </w:rPr>
        <w:t>Копия паспорта учителя, заверенная руководителем образовательной организации</w:t>
      </w:r>
      <w:r w:rsidR="007C2500" w:rsidRPr="006C4E71">
        <w:rPr>
          <w:rFonts w:ascii="Times New Roman" w:hAnsi="Times New Roman" w:cs="Times New Roman"/>
          <w:sz w:val="27"/>
          <w:szCs w:val="27"/>
        </w:rPr>
        <w:t>.</w:t>
      </w:r>
    </w:p>
    <w:p w:rsidR="007C2500" w:rsidRPr="006C4E71" w:rsidRDefault="007C2500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</w:p>
    <w:p w:rsidR="00880533" w:rsidRPr="006C4E71" w:rsidRDefault="0079032B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2</w:t>
      </w:r>
      <w:r w:rsidR="00C01936" w:rsidRPr="006C4E71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. Требования к оформлению </w:t>
      </w:r>
      <w:r w:rsidR="000419F4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документов на участие в конкурсе</w:t>
      </w:r>
    </w:p>
    <w:p w:rsidR="00880533" w:rsidRPr="006C4E71" w:rsidRDefault="00C01936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  <w:proofErr w:type="gramStart"/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При заполнении представленных в приложениях форм документов (представления заявителя, листа согласия на обработку персональных данных, анкеты участника конкурса </w:t>
      </w:r>
      <w:r w:rsidR="004760C4" w:rsidRPr="000419F4">
        <w:rPr>
          <w:rFonts w:ascii="Times New Roman" w:hAnsi="Times New Roman" w:cs="Times New Roman"/>
          <w:sz w:val="28"/>
          <w:szCs w:val="28"/>
        </w:rPr>
        <w:t>на присуждение премий лучшим учителям за</w:t>
      </w:r>
      <w:r w:rsidR="004760C4">
        <w:rPr>
          <w:rFonts w:ascii="Times New Roman" w:hAnsi="Times New Roman" w:cs="Times New Roman"/>
          <w:sz w:val="28"/>
          <w:szCs w:val="28"/>
        </w:rPr>
        <w:t xml:space="preserve"> </w:t>
      </w:r>
      <w:r w:rsidR="004760C4" w:rsidRPr="000419F4">
        <w:rPr>
          <w:rFonts w:ascii="Times New Roman" w:hAnsi="Times New Roman" w:cs="Times New Roman"/>
          <w:sz w:val="28"/>
          <w:szCs w:val="28"/>
        </w:rPr>
        <w:t>достижения в педагогической деятельности</w:t>
      </w:r>
      <w:r w:rsidR="004760C4">
        <w:rPr>
          <w:rFonts w:ascii="Times New Roman" w:hAnsi="Times New Roman" w:cs="Times New Roman"/>
          <w:sz w:val="28"/>
          <w:szCs w:val="28"/>
        </w:rPr>
        <w:t xml:space="preserve"> </w:t>
      </w:r>
      <w:r w:rsidR="007C2500"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в 2020</w:t>
      </w: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году, титульного листа нужно удалить слово «Приложение».</w:t>
      </w:r>
      <w:proofErr w:type="gramEnd"/>
    </w:p>
    <w:p w:rsidR="00880533" w:rsidRPr="006C4E71" w:rsidRDefault="00C01936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C4E71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Представление заявителя</w:t>
      </w:r>
      <w:r w:rsidR="00E056E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оформляется на одном листе (Приложение 2). Сведения в представление заявителя вносятся в строгом соответствии с документами (паспортом гражданина Российской Федерации, уставом образовательной организации и др.). Если учитель преподает два или три предмета, но пр</w:t>
      </w:r>
      <w:r w:rsidR="00E056E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едставляет документы на конкурс </w:t>
      </w:r>
      <w:r w:rsidRPr="006C4E71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только по одному предмету</w:t>
      </w: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, то в представлении указывается именно этот предмет (учебная нагрузка по данному предмету должна быть достаточной, чтобы оценить результаты учащихся и учителя). Представление заявителя заверяется подписью руководителя коллегиального органа управл</w:t>
      </w:r>
      <w:r w:rsidR="00E4353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ения образовательной </w:t>
      </w:r>
      <w:r w:rsidR="00E43534">
        <w:rPr>
          <w:rFonts w:ascii="Times New Roman" w:hAnsi="Times New Roman" w:cs="Times New Roman"/>
          <w:sz w:val="27"/>
          <w:szCs w:val="27"/>
          <w:shd w:val="clear" w:color="auto" w:fill="FFFFFF"/>
        </w:rPr>
        <w:lastRenderedPageBreak/>
        <w:t>организацией</w:t>
      </w: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, а также подписью и печатью руководите</w:t>
      </w:r>
      <w:r w:rsidR="00E056E7">
        <w:rPr>
          <w:rFonts w:ascii="Times New Roman" w:hAnsi="Times New Roman" w:cs="Times New Roman"/>
          <w:sz w:val="27"/>
          <w:szCs w:val="27"/>
          <w:shd w:val="clear" w:color="auto" w:fill="FFFFFF"/>
        </w:rPr>
        <w:t>ля образовательной организации.</w:t>
      </w:r>
    </w:p>
    <w:p w:rsidR="00880533" w:rsidRPr="006C4E71" w:rsidRDefault="00C01936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В представлении должны быть указаны номер протокола и дата заседания коллегиального органа управл</w:t>
      </w:r>
      <w:r w:rsidR="00E43534">
        <w:rPr>
          <w:rFonts w:ascii="Times New Roman" w:hAnsi="Times New Roman" w:cs="Times New Roman"/>
          <w:sz w:val="27"/>
          <w:szCs w:val="27"/>
          <w:shd w:val="clear" w:color="auto" w:fill="FFFFFF"/>
        </w:rPr>
        <w:t>ения образовательной организацией</w:t>
      </w: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, на котором состоялось выдвижение пре</w:t>
      </w:r>
      <w:r w:rsidR="00E056E7">
        <w:rPr>
          <w:rFonts w:ascii="Times New Roman" w:hAnsi="Times New Roman" w:cs="Times New Roman"/>
          <w:sz w:val="27"/>
          <w:szCs w:val="27"/>
          <w:shd w:val="clear" w:color="auto" w:fill="FFFFFF"/>
        </w:rPr>
        <w:t>тендента на участие в конкурсе.</w:t>
      </w:r>
    </w:p>
    <w:p w:rsidR="00880533" w:rsidRPr="006C4E71" w:rsidRDefault="00C01936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C4E71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Копия документа о соответствующем уровне профессионального образования</w:t>
      </w:r>
      <w:r w:rsidR="00E056E7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 xml:space="preserve"> </w:t>
      </w: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заверяется подписью и печатью руководителя образовательной организации. В правом верхнем углу пишется слово «Копия». В нижней части копии производится запись:</w:t>
      </w:r>
    </w:p>
    <w:p w:rsidR="00880533" w:rsidRPr="006C4E71" w:rsidRDefault="00C01936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Копия верна</w:t>
      </w:r>
    </w:p>
    <w:p w:rsidR="007C2500" w:rsidRPr="006C4E71" w:rsidRDefault="00C01936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Руководитель образовательной организации ___________ /____________/</w:t>
      </w:r>
      <w:r w:rsidRPr="006C4E71">
        <w:rPr>
          <w:rFonts w:ascii="Times New Roman" w:hAnsi="Times New Roman" w:cs="Times New Roman"/>
          <w:sz w:val="27"/>
          <w:szCs w:val="27"/>
        </w:rPr>
        <w:br/>
      </w:r>
      <w:r w:rsidR="00E056E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</w:t>
      </w: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Подпись ФИО</w:t>
      </w:r>
      <w:r w:rsidRPr="006C4E71">
        <w:rPr>
          <w:rFonts w:ascii="Times New Roman" w:hAnsi="Times New Roman" w:cs="Times New Roman"/>
          <w:sz w:val="27"/>
          <w:szCs w:val="27"/>
        </w:rPr>
        <w:br/>
      </w:r>
      <w:r w:rsidRPr="006C4E71">
        <w:rPr>
          <w:rFonts w:ascii="Times New Roman" w:hAnsi="Times New Roman" w:cs="Times New Roman"/>
          <w:sz w:val="27"/>
          <w:szCs w:val="27"/>
        </w:rPr>
        <w:br/>
      </w: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Дата</w:t>
      </w:r>
      <w:r w:rsidRPr="006C4E71">
        <w:rPr>
          <w:rFonts w:ascii="Times New Roman" w:hAnsi="Times New Roman" w:cs="Times New Roman"/>
          <w:sz w:val="27"/>
          <w:szCs w:val="27"/>
        </w:rPr>
        <w:br/>
      </w: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М.П.</w:t>
      </w:r>
      <w:r w:rsidRPr="006C4E71">
        <w:rPr>
          <w:rFonts w:ascii="Times New Roman" w:hAnsi="Times New Roman" w:cs="Times New Roman"/>
          <w:sz w:val="27"/>
          <w:szCs w:val="27"/>
        </w:rPr>
        <w:br/>
      </w:r>
    </w:p>
    <w:p w:rsidR="00880533" w:rsidRPr="0079032B" w:rsidRDefault="00C01936" w:rsidP="0079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C4E71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Выписка из трудовой книжки</w:t>
      </w:r>
      <w:r w:rsidR="00E056E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подтверждает стаж работы претендента в образовательной организации (не менее 3-х лет). Из раздела «Сведения о работе» в выписку включают все записи, произведенные в период работы претендента в данной образовательной организации: о приеме на работу, присвоении/подтверждении квалификационных категорий, о переименовании образовательной организации и т.д. Выписка из трудовой книжки также заверяется подписью и печатью руководителя образовательной организации.</w:t>
      </w:r>
    </w:p>
    <w:p w:rsidR="00880533" w:rsidRPr="006C4E71" w:rsidRDefault="00C01936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C4E71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Копия решения (выписки из решения) коллегиального органа управления образовательной о</w:t>
      </w:r>
      <w:r w:rsidR="00E43534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рганизацией</w:t>
      </w:r>
      <w:r w:rsidR="00E056E7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о выдвижении учителя </w:t>
      </w: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(образец оформления представлен в Приложении 4) в обязательном порядке заверяется печатью образовательной организации.</w:t>
      </w:r>
    </w:p>
    <w:p w:rsidR="00880533" w:rsidRPr="006C4E71" w:rsidRDefault="00C01936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К коллегиальным органам управления образовательной организацией относятся общее собрание (конференция) работников образовательной организации, педагогический совет, а также попечительский совет, управляющий совет, наблюдательный совет и другие коллегиальные органы управления, предусмотренные уставом соответствующей образовательной организации (в соответствии с п. 4 ст. 26 Федерального закона от 29.12.2012 № 273-ФЗ «Об образовании в Российской Федерации»).</w:t>
      </w:r>
    </w:p>
    <w:p w:rsidR="00880533" w:rsidRPr="006C4E71" w:rsidRDefault="00C01936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Документ должен содержать номер протокола и дату проведения заседания, подпись и расшифровку подписи руководителя и секретаря коллегиального органа управл</w:t>
      </w:r>
      <w:r w:rsidR="00E43534">
        <w:rPr>
          <w:rFonts w:ascii="Times New Roman" w:hAnsi="Times New Roman" w:cs="Times New Roman"/>
          <w:sz w:val="27"/>
          <w:szCs w:val="27"/>
          <w:shd w:val="clear" w:color="auto" w:fill="FFFFFF"/>
        </w:rPr>
        <w:t>ения образовательной организацией</w:t>
      </w: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, списочный состав присутствующих на заседании.</w:t>
      </w:r>
    </w:p>
    <w:p w:rsidR="00880533" w:rsidRPr="006C4E71" w:rsidRDefault="00C01936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C4E71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Информация о профессиональных достижениях учителя</w:t>
      </w:r>
      <w:r w:rsidR="00E056E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– самый значимый по содержанию, большой по объему и сложный по структуре блок информации. Он включает в себя содержательную часть (не более 30 страниц) и приложения, подтверждающие наличие признанных профессиональных достижений (отзывы родителей, обучающихся, выпускников, общественности, награды, грамоты, поощрения и т.д.).</w:t>
      </w:r>
    </w:p>
    <w:p w:rsidR="00880533" w:rsidRPr="006C4E71" w:rsidRDefault="00C01936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Содержательная часть информации о профессиональных достижениях учителя должна быть представлена в виде самоанализа профессиональной </w:t>
      </w: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lastRenderedPageBreak/>
        <w:t xml:space="preserve">деятельности (документ составляется в текстовом редакторе Microsoft </w:t>
      </w:r>
      <w:proofErr w:type="spellStart"/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Word</w:t>
      </w:r>
      <w:proofErr w:type="spellEnd"/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поля – верхнее, нижнее – 2 см, левое – 3 см, правое – 1,5 см, шрифт </w:t>
      </w:r>
      <w:proofErr w:type="spellStart"/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Times</w:t>
      </w:r>
      <w:proofErr w:type="spellEnd"/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New</w:t>
      </w:r>
      <w:proofErr w:type="spellEnd"/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Roman</w:t>
      </w:r>
      <w:proofErr w:type="spellEnd"/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, высота 14, междустрочный интервал – одинарный, объем – 25-30 страниц, нумерация страниц – внизу по центру) и структурирована в соответствии с критериями конкурсного отбора.</w:t>
      </w:r>
    </w:p>
    <w:p w:rsidR="00880533" w:rsidRPr="006C4E71" w:rsidRDefault="00C01936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Приложения</w:t>
      </w:r>
      <w:r w:rsidRPr="006C4E71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 </w:t>
      </w: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(копии документов, подтверждающих наличие признанных профессиональных достижений) располагаются после информации о профессиональных достижениях (содержательной части).</w:t>
      </w:r>
    </w:p>
    <w:p w:rsidR="007B0F1D" w:rsidRPr="006C4E71" w:rsidRDefault="00C01936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Чтобы экспертам было легко ориентироваться в материалах, рекомендуем </w:t>
      </w:r>
      <w:r w:rsidR="00E43534">
        <w:rPr>
          <w:rFonts w:ascii="Times New Roman" w:hAnsi="Times New Roman" w:cs="Times New Roman"/>
          <w:sz w:val="27"/>
          <w:szCs w:val="27"/>
          <w:shd w:val="clear" w:color="auto" w:fill="FFFFFF"/>
        </w:rPr>
        <w:t>с</w:t>
      </w: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делать ссылки на соответствующие приложения в основном документе (содержательной части) и разместить закладки (указатели) к каждому критерию в приложениях.</w:t>
      </w:r>
      <w:r w:rsidR="00E056E7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Важно, чтобы все страницы (и содержательная часть, и набор документов) были пронумерованы.</w:t>
      </w:r>
    </w:p>
    <w:p w:rsidR="00343105" w:rsidRDefault="00C01936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Обращаем внимание, что содержательная часть информации о профессиональных достижениях учителя (самоанализ профессиональной деятельности) должна быть заверена подписью претендента на последнем листе в конце текста, а также подписью и печатью работодателя на титульном листе (образец оформления представлен в Приложении 6) и на последнем листе в конце текста.</w:t>
      </w:r>
    </w:p>
    <w:p w:rsidR="00062F58" w:rsidRPr="00062F58" w:rsidRDefault="00062F58" w:rsidP="00062F5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Учитель</w:t>
      </w:r>
      <w:r w:rsidRPr="00062F58">
        <w:rPr>
          <w:rFonts w:ascii="Times New Roman" w:hAnsi="Times New Roman" w:cs="Times New Roman"/>
          <w:sz w:val="27"/>
          <w:szCs w:val="27"/>
          <w:shd w:val="clear" w:color="auto" w:fill="FFFFFF"/>
        </w:rPr>
        <w:t>____________________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____________</w:t>
      </w:r>
      <w:r w:rsidRPr="00062F5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B827FE">
        <w:rPr>
          <w:rFonts w:ascii="Times New Roman" w:hAnsi="Times New Roman" w:cs="Times New Roman"/>
          <w:sz w:val="27"/>
          <w:szCs w:val="27"/>
          <w:shd w:val="clear" w:color="auto" w:fill="FFFFFF"/>
        </w:rPr>
        <w:t>___________ /____________/</w:t>
      </w:r>
      <w:r w:rsidR="00C01936" w:rsidRPr="00062F58">
        <w:rPr>
          <w:rFonts w:ascii="Times New Roman" w:hAnsi="Times New Roman" w:cs="Times New Roman"/>
          <w:sz w:val="27"/>
          <w:szCs w:val="27"/>
        </w:rPr>
        <w:br/>
      </w:r>
      <w:r w:rsidRPr="00062F5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предмет, </w:t>
      </w:r>
      <w:r w:rsidR="00C01936" w:rsidRPr="00062F58">
        <w:rPr>
          <w:rFonts w:ascii="Times New Roman" w:hAnsi="Times New Roman" w:cs="Times New Roman"/>
          <w:sz w:val="27"/>
          <w:szCs w:val="27"/>
          <w:shd w:val="clear" w:color="auto" w:fill="FFFFFF"/>
        </w:rPr>
        <w:t>образовательная организация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C01936" w:rsidRPr="00062F58">
        <w:rPr>
          <w:rFonts w:ascii="Times New Roman" w:hAnsi="Times New Roman" w:cs="Times New Roman"/>
          <w:sz w:val="27"/>
          <w:szCs w:val="27"/>
          <w:shd w:val="clear" w:color="auto" w:fill="FFFFFF"/>
        </w:rPr>
        <w:t>Подпись Ф.И.О</w:t>
      </w:r>
      <w:r w:rsidR="00C01936" w:rsidRPr="00062F58">
        <w:rPr>
          <w:rFonts w:ascii="Times New Roman" w:hAnsi="Times New Roman" w:cs="Times New Roman"/>
          <w:sz w:val="27"/>
          <w:szCs w:val="27"/>
        </w:rPr>
        <w:br/>
      </w:r>
      <w:r w:rsidR="00C01936" w:rsidRPr="00062F58">
        <w:rPr>
          <w:rFonts w:ascii="Times New Roman" w:hAnsi="Times New Roman" w:cs="Times New Roman"/>
          <w:sz w:val="27"/>
          <w:szCs w:val="27"/>
          <w:shd w:val="clear" w:color="auto" w:fill="FFFFFF"/>
        </w:rPr>
        <w:t>Дата</w:t>
      </w:r>
      <w:r w:rsidR="00C01936" w:rsidRPr="00062F58">
        <w:rPr>
          <w:rFonts w:ascii="Times New Roman" w:hAnsi="Times New Roman" w:cs="Times New Roman"/>
          <w:sz w:val="27"/>
          <w:szCs w:val="27"/>
        </w:rPr>
        <w:br/>
      </w:r>
    </w:p>
    <w:p w:rsidR="00B827FE" w:rsidRPr="00062F58" w:rsidRDefault="00C01936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62F58">
        <w:rPr>
          <w:rFonts w:ascii="Times New Roman" w:hAnsi="Times New Roman" w:cs="Times New Roman"/>
          <w:sz w:val="27"/>
          <w:szCs w:val="27"/>
          <w:shd w:val="clear" w:color="auto" w:fill="FFFFFF"/>
        </w:rPr>
        <w:t>Согласовано: </w:t>
      </w:r>
    </w:p>
    <w:p w:rsidR="00E43534" w:rsidRPr="00062F58" w:rsidRDefault="00C01936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62F5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Руководитель образовательной организации </w:t>
      </w:r>
      <w:r w:rsidR="00062F58" w:rsidRPr="00B827FE">
        <w:rPr>
          <w:rFonts w:ascii="Times New Roman" w:hAnsi="Times New Roman" w:cs="Times New Roman"/>
          <w:sz w:val="27"/>
          <w:szCs w:val="27"/>
          <w:shd w:val="clear" w:color="auto" w:fill="FFFFFF"/>
        </w:rPr>
        <w:t>___________ /____________/</w:t>
      </w:r>
      <w:r w:rsidRPr="00062F58">
        <w:rPr>
          <w:rFonts w:ascii="Times New Roman" w:hAnsi="Times New Roman" w:cs="Times New Roman"/>
          <w:sz w:val="27"/>
          <w:szCs w:val="27"/>
        </w:rPr>
        <w:br/>
      </w:r>
      <w:r w:rsidR="00062F58" w:rsidRPr="00062F5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                                                                                                            Подпись </w:t>
      </w:r>
      <w:r w:rsidRPr="00062F58">
        <w:rPr>
          <w:rFonts w:ascii="Times New Roman" w:hAnsi="Times New Roman" w:cs="Times New Roman"/>
          <w:sz w:val="27"/>
          <w:szCs w:val="27"/>
          <w:shd w:val="clear" w:color="auto" w:fill="FFFFFF"/>
        </w:rPr>
        <w:t>Ф.И.О</w:t>
      </w:r>
      <w:r w:rsidRPr="00062F58">
        <w:rPr>
          <w:rFonts w:ascii="Times New Roman" w:hAnsi="Times New Roman" w:cs="Times New Roman"/>
          <w:sz w:val="27"/>
          <w:szCs w:val="27"/>
        </w:rPr>
        <w:br/>
      </w:r>
      <w:r w:rsidRPr="00062F58">
        <w:rPr>
          <w:rFonts w:ascii="Times New Roman" w:hAnsi="Times New Roman" w:cs="Times New Roman"/>
          <w:sz w:val="27"/>
          <w:szCs w:val="27"/>
          <w:shd w:val="clear" w:color="auto" w:fill="FFFFFF"/>
        </w:rPr>
        <w:t>Дата</w:t>
      </w:r>
      <w:r w:rsidRPr="00062F58">
        <w:rPr>
          <w:rFonts w:ascii="Times New Roman" w:hAnsi="Times New Roman" w:cs="Times New Roman"/>
          <w:sz w:val="27"/>
          <w:szCs w:val="27"/>
        </w:rPr>
        <w:br/>
      </w:r>
      <w:r w:rsidRPr="00062F58">
        <w:rPr>
          <w:rFonts w:ascii="Times New Roman" w:hAnsi="Times New Roman" w:cs="Times New Roman"/>
          <w:sz w:val="27"/>
          <w:szCs w:val="27"/>
          <w:shd w:val="clear" w:color="auto" w:fill="FFFFFF"/>
        </w:rPr>
        <w:t>М.П.</w:t>
      </w:r>
      <w:r w:rsidR="00E43534" w:rsidRPr="00062F5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</w:p>
    <w:p w:rsidR="00E056E7" w:rsidRPr="00E43534" w:rsidRDefault="00E056E7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79032B" w:rsidRDefault="00C01936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На оборотной стороне последнего листа «от руки» производится следующая запись:</w:t>
      </w:r>
      <w:r w:rsidR="0079032B">
        <w:rPr>
          <w:rFonts w:ascii="Times New Roman" w:hAnsi="Times New Roman" w:cs="Times New Roman"/>
          <w:sz w:val="27"/>
          <w:szCs w:val="27"/>
        </w:rPr>
        <w:t xml:space="preserve"> </w:t>
      </w: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«Самоанализ профессиональной деятельности представлен на ____ страницах»</w:t>
      </w:r>
    </w:p>
    <w:p w:rsidR="00E056E7" w:rsidRPr="00B827FE" w:rsidRDefault="00C01936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B827FE">
        <w:rPr>
          <w:rFonts w:ascii="Times New Roman" w:hAnsi="Times New Roman" w:cs="Times New Roman"/>
          <w:sz w:val="27"/>
          <w:szCs w:val="27"/>
          <w:shd w:val="clear" w:color="auto" w:fill="FFFFFF"/>
        </w:rPr>
        <w:t>Руководитель образовательной организации ___________ /____________/</w:t>
      </w:r>
      <w:r w:rsidRPr="00B827FE">
        <w:rPr>
          <w:rFonts w:ascii="Times New Roman" w:hAnsi="Times New Roman" w:cs="Times New Roman"/>
          <w:sz w:val="27"/>
          <w:szCs w:val="27"/>
        </w:rPr>
        <w:br/>
      </w:r>
      <w:r w:rsidR="00467686" w:rsidRPr="00B827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                                                                             </w:t>
      </w:r>
      <w:r w:rsidR="00B827FE" w:rsidRPr="00B827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           </w:t>
      </w:r>
      <w:r w:rsidR="00467686" w:rsidRPr="00B827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 </w:t>
      </w:r>
      <w:r w:rsidR="00B827FE" w:rsidRPr="00B827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Подпись  </w:t>
      </w:r>
      <w:r w:rsidRPr="00B827FE">
        <w:rPr>
          <w:rFonts w:ascii="Times New Roman" w:hAnsi="Times New Roman" w:cs="Times New Roman"/>
          <w:sz w:val="27"/>
          <w:szCs w:val="27"/>
          <w:shd w:val="clear" w:color="auto" w:fill="FFFFFF"/>
        </w:rPr>
        <w:t>Ф.И.О</w:t>
      </w:r>
      <w:r w:rsidRPr="00B827FE">
        <w:rPr>
          <w:rFonts w:ascii="Times New Roman" w:hAnsi="Times New Roman" w:cs="Times New Roman"/>
          <w:sz w:val="27"/>
          <w:szCs w:val="27"/>
        </w:rPr>
        <w:br/>
      </w:r>
      <w:r w:rsidRPr="00B827FE">
        <w:rPr>
          <w:rFonts w:ascii="Times New Roman" w:hAnsi="Times New Roman" w:cs="Times New Roman"/>
          <w:sz w:val="27"/>
          <w:szCs w:val="27"/>
          <w:shd w:val="clear" w:color="auto" w:fill="FFFFFF"/>
        </w:rPr>
        <w:t>Дата</w:t>
      </w:r>
      <w:r w:rsidRPr="00B827FE">
        <w:rPr>
          <w:rFonts w:ascii="Times New Roman" w:hAnsi="Times New Roman" w:cs="Times New Roman"/>
          <w:sz w:val="27"/>
          <w:szCs w:val="27"/>
        </w:rPr>
        <w:br/>
      </w:r>
      <w:r w:rsidRPr="00B827FE">
        <w:rPr>
          <w:rFonts w:ascii="Times New Roman" w:hAnsi="Times New Roman" w:cs="Times New Roman"/>
          <w:sz w:val="27"/>
          <w:szCs w:val="27"/>
          <w:shd w:val="clear" w:color="auto" w:fill="FFFFFF"/>
        </w:rPr>
        <w:t>М.П.</w:t>
      </w:r>
      <w:r w:rsidRPr="00B827FE">
        <w:rPr>
          <w:rFonts w:ascii="Times New Roman" w:hAnsi="Times New Roman" w:cs="Times New Roman"/>
          <w:sz w:val="27"/>
          <w:szCs w:val="27"/>
          <w:shd w:val="clear" w:color="auto" w:fill="FFFFFF"/>
        </w:rPr>
        <w:br/>
      </w:r>
    </w:p>
    <w:p w:rsidR="00E056E7" w:rsidRDefault="00C01936" w:rsidP="00E05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Информация о профессиональных достижениях учителя должна быть представлена на бумажном и электронном носителях.</w:t>
      </w:r>
    </w:p>
    <w:p w:rsidR="00E056E7" w:rsidRDefault="00C01936" w:rsidP="00E05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Учитель поощряется премией за высокие достижения в педагогической деятельности</w:t>
      </w:r>
      <w:r w:rsidRPr="000419F4">
        <w:rPr>
          <w:rFonts w:ascii="Times New Roman" w:hAnsi="Times New Roman" w:cs="Times New Roman"/>
          <w:sz w:val="27"/>
          <w:szCs w:val="27"/>
          <w:shd w:val="clear" w:color="auto" w:fill="FFFFFF"/>
        </w:rPr>
        <w:t>, получившие общественное признание</w:t>
      </w: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Претендент должен представить </w:t>
      </w:r>
      <w:r w:rsidR="00E43534"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общественности и профессиональному сообществу </w:t>
      </w: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свои профессиональные достижения, </w:t>
      </w:r>
      <w:r w:rsidR="00E43534">
        <w:rPr>
          <w:rFonts w:ascii="Times New Roman" w:hAnsi="Times New Roman" w:cs="Times New Roman"/>
          <w:sz w:val="27"/>
          <w:szCs w:val="27"/>
          <w:shd w:val="clear" w:color="auto" w:fill="FFFFFF"/>
        </w:rPr>
        <w:t>доказательства результативности</w:t>
      </w: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деятельности, инновационные подходы к учебно-воспитательному процессу, методические находки. В качестве профессионального сообщества могут выступать члены методического объединения, педагогические работники образовательного </w:t>
      </w: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lastRenderedPageBreak/>
        <w:t>учреждения, участники профессионального с</w:t>
      </w:r>
      <w:r w:rsidR="00E056E7">
        <w:rPr>
          <w:rFonts w:ascii="Times New Roman" w:hAnsi="Times New Roman" w:cs="Times New Roman"/>
          <w:sz w:val="27"/>
          <w:szCs w:val="27"/>
          <w:shd w:val="clear" w:color="auto" w:fill="FFFFFF"/>
        </w:rPr>
        <w:t>еминара или конференции и т.д. В</w:t>
      </w: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качестве представителей общественности могут выступать родители учащихся, работодатели, журналисты, члены общественных организаций и т.д.</w:t>
      </w:r>
    </w:p>
    <w:p w:rsidR="00E056E7" w:rsidRDefault="00E056E7" w:rsidP="00E05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C01936"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В качестве</w:t>
      </w:r>
      <w:r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="00C01936" w:rsidRPr="006C4E71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информации о публичной презентации общественности и профессиональному сообществу результа</w:t>
      </w:r>
      <w:r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тов педагогической деятельности </w:t>
      </w:r>
      <w:r w:rsidR="00C01936"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могут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быть</w:t>
      </w:r>
      <w:r w:rsidR="00C01936"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:</w:t>
      </w:r>
    </w:p>
    <w:p w:rsidR="00E056E7" w:rsidRDefault="00C01936" w:rsidP="00E05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- протокол мероприятия, в рамках которого состоялась публичная презентация общественности и профессиональному сообществу результатов педагогической деятельности (подписывается руководителем организации, органа, профессионального сообщества, на заседании которого она состоялась);</w:t>
      </w:r>
    </w:p>
    <w:p w:rsidR="007B0F1D" w:rsidRPr="006C4E71" w:rsidRDefault="00C01936" w:rsidP="00E05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- справка о том, что публичная презентация имела место (подписывается и заверяется печатью рук</w:t>
      </w:r>
      <w:r w:rsidR="005567B4">
        <w:rPr>
          <w:rFonts w:ascii="Times New Roman" w:hAnsi="Times New Roman" w:cs="Times New Roman"/>
          <w:sz w:val="27"/>
          <w:szCs w:val="27"/>
          <w:shd w:val="clear" w:color="auto" w:fill="FFFFFF"/>
        </w:rPr>
        <w:t>оводителя организации, в которой</w:t>
      </w: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проводилась презентация) и т.д.</w:t>
      </w:r>
    </w:p>
    <w:p w:rsidR="007B0F1D" w:rsidRPr="006C4E71" w:rsidRDefault="00C01936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Содержание презентации, хотя специально и не оценивается общественными экспертами, но, безусловно, может оказать влияние на их мнение. Поэтому рекомендуем приложить к документальному подт</w:t>
      </w:r>
      <w:r w:rsidR="005567B4">
        <w:rPr>
          <w:rFonts w:ascii="Times New Roman" w:hAnsi="Times New Roman" w:cs="Times New Roman"/>
          <w:sz w:val="27"/>
          <w:szCs w:val="27"/>
          <w:shd w:val="clear" w:color="auto" w:fill="FFFFFF"/>
        </w:rPr>
        <w:t>верждению публичной презентации</w:t>
      </w: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документ, позволяющий оценить ее содержание (презентация Microsoft </w:t>
      </w:r>
      <w:proofErr w:type="spellStart"/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Office</w:t>
      </w:r>
      <w:proofErr w:type="spellEnd"/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PowerPoint</w:t>
      </w:r>
      <w:proofErr w:type="spellEnd"/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, видеозапись выступления учителя, текст доклада, статьи, тезисы и т.д.).</w:t>
      </w:r>
    </w:p>
    <w:p w:rsidR="007B0F1D" w:rsidRPr="006C4E71" w:rsidRDefault="00C01936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  <w:r w:rsidRPr="006C4E71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Папка участника состоит из двух частей.</w:t>
      </w:r>
    </w:p>
    <w:p w:rsidR="00E056E7" w:rsidRDefault="005567B4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В первую папку (папку-</w:t>
      </w:r>
      <w:r w:rsidR="00C01936"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скоросшиватель) рекомендуе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м поместить следующие документы.</w:t>
      </w:r>
    </w:p>
    <w:p w:rsidR="007B0F1D" w:rsidRPr="006C4E71" w:rsidRDefault="00A944C5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1.</w:t>
      </w:r>
      <w:r w:rsidR="005567B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C01936"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Представление заявителя (Приложение 2).</w:t>
      </w:r>
    </w:p>
    <w:p w:rsidR="005567B4" w:rsidRDefault="00A944C5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2.</w:t>
      </w:r>
      <w:r w:rsidR="005567B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C01936"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Копия документа о соответствующем уровне профессионального образования, заверенная руководителем образовательной организации.</w:t>
      </w:r>
    </w:p>
    <w:p w:rsidR="00E056E7" w:rsidRDefault="00C01936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3. Выписка из трудовой книжки, заверенная руководител</w:t>
      </w:r>
      <w:r w:rsidR="00E056E7">
        <w:rPr>
          <w:rFonts w:ascii="Times New Roman" w:hAnsi="Times New Roman" w:cs="Times New Roman"/>
          <w:sz w:val="27"/>
          <w:szCs w:val="27"/>
          <w:shd w:val="clear" w:color="auto" w:fill="FFFFFF"/>
        </w:rPr>
        <w:t>ей образовательной организации.</w:t>
      </w:r>
    </w:p>
    <w:p w:rsidR="008E7F8A" w:rsidRPr="006C4E71" w:rsidRDefault="00E056E7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A944C5">
        <w:rPr>
          <w:rFonts w:ascii="Times New Roman" w:hAnsi="Times New Roman" w:cs="Times New Roman"/>
          <w:sz w:val="27"/>
          <w:szCs w:val="27"/>
          <w:shd w:val="clear" w:color="auto" w:fill="FFFFFF"/>
        </w:rPr>
        <w:t>4.</w:t>
      </w:r>
      <w:r w:rsidR="005567B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C01936"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Копия решения (выписки из решения) коллегиального органа управл</w:t>
      </w:r>
      <w:r w:rsidR="005567B4">
        <w:rPr>
          <w:rFonts w:ascii="Times New Roman" w:hAnsi="Times New Roman" w:cs="Times New Roman"/>
          <w:sz w:val="27"/>
          <w:szCs w:val="27"/>
          <w:shd w:val="clear" w:color="auto" w:fill="FFFFFF"/>
        </w:rPr>
        <w:t>ения образовательной организацией</w:t>
      </w:r>
      <w:r w:rsidR="00C01936"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 выдвижении учителя.</w:t>
      </w:r>
    </w:p>
    <w:p w:rsidR="00E056E7" w:rsidRDefault="00A944C5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5.</w:t>
      </w:r>
      <w:r w:rsidR="005567B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C01936"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Информация о публичной презентации общественности и профессиональному сообществу результатов педагогической деятельности, документально подтвержденная и заверенная руководителем образовательной организации.</w:t>
      </w:r>
    </w:p>
    <w:p w:rsidR="00E056E7" w:rsidRDefault="00A944C5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6.</w:t>
      </w:r>
      <w:r w:rsidR="005567B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C01936"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Лист согласия на обработку персональных данных (Приложение 3).</w:t>
      </w:r>
    </w:p>
    <w:p w:rsidR="008E7F8A" w:rsidRDefault="00A944C5" w:rsidP="006C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7.</w:t>
      </w:r>
      <w:r w:rsidR="005567B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C01936"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Анкета участника конкурса на получение денежного по</w:t>
      </w:r>
      <w:r w:rsidR="00452114"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ощрения лучшими учителями в 2020</w:t>
      </w:r>
      <w:r w:rsidR="00C01936"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году (Приложение 5).</w:t>
      </w:r>
    </w:p>
    <w:p w:rsidR="00E056E7" w:rsidRDefault="00C01936" w:rsidP="0055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Информация о профессиональных достижениях учителя (самоанализ профессиональной деятельности и приложения) помещается в папку со встроенными файлами (не следует злоупотреблять сбором дополн</w:t>
      </w:r>
      <w:r w:rsidR="005567B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ительных документов и справок: </w:t>
      </w: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постарайтесь все материалы разместить в одной папке). На лицевой стороне папки нужно разместить информацию об учителе (Ф.И.О, должность и место работы). Электронные копии документов, содержащие информацию о профессиональных достижениях уч</w:t>
      </w:r>
      <w:r w:rsidR="005567B4">
        <w:rPr>
          <w:rFonts w:ascii="Times New Roman" w:hAnsi="Times New Roman" w:cs="Times New Roman"/>
          <w:sz w:val="27"/>
          <w:szCs w:val="27"/>
          <w:shd w:val="clear" w:color="auto" w:fill="FFFFFF"/>
        </w:rPr>
        <w:t>ителя, предоставляются на CD-RW-</w:t>
      </w: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диске и прикрепляются в специальном конверте в конце папки с информацией о профессиональных достижениях учителя.</w:t>
      </w:r>
    </w:p>
    <w:p w:rsidR="005573AA" w:rsidRDefault="005573AA" w:rsidP="00E056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</w:p>
    <w:p w:rsidR="008E7F8A" w:rsidRPr="006C4E71" w:rsidRDefault="005573AA" w:rsidP="00E056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lastRenderedPageBreak/>
        <w:t>3</w:t>
      </w:r>
      <w:r w:rsidR="00C01936" w:rsidRPr="006C4E71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. Критерии конкурсного отбора лучших учителей</w:t>
      </w:r>
    </w:p>
    <w:p w:rsidR="00E056E7" w:rsidRDefault="00C01936" w:rsidP="00E05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Конкурсная комиссия проводит конкурсный отбор на основании следующих критериев:</w:t>
      </w:r>
    </w:p>
    <w:p w:rsidR="00A87265" w:rsidRDefault="00A87265" w:rsidP="00A87265">
      <w:pPr>
        <w:spacing w:after="0" w:line="240" w:lineRule="auto"/>
        <w:jc w:val="both"/>
        <w:rPr>
          <w:rFonts w:ascii="Times New Roman" w:hAnsi="Times New Roman" w:cs="Times New Roman"/>
          <w:strike/>
          <w:sz w:val="27"/>
          <w:szCs w:val="27"/>
        </w:rPr>
      </w:pPr>
    </w:p>
    <w:p w:rsidR="00A87265" w:rsidRPr="00A87265" w:rsidRDefault="00A87265" w:rsidP="0047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7265">
        <w:rPr>
          <w:rFonts w:ascii="Times New Roman" w:hAnsi="Times New Roman" w:cs="Times New Roman"/>
          <w:sz w:val="27"/>
          <w:szCs w:val="27"/>
        </w:rPr>
        <w:t>а) наличие у учителя собственной методической разработки по преподаваемому предмету, имеющей положительное заключение по итогам апробации в профессиональном сообществе;</w:t>
      </w:r>
    </w:p>
    <w:p w:rsidR="00A87265" w:rsidRPr="00A87265" w:rsidRDefault="00A87265" w:rsidP="0047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7265">
        <w:rPr>
          <w:rFonts w:ascii="Times New Roman" w:hAnsi="Times New Roman" w:cs="Times New Roman"/>
          <w:sz w:val="27"/>
          <w:szCs w:val="27"/>
        </w:rPr>
        <w:t>б) высокие (с позитивной динамикой за последние 3 года) результаты</w:t>
      </w:r>
      <w:r w:rsidR="00CE56D2">
        <w:rPr>
          <w:rFonts w:ascii="Times New Roman" w:hAnsi="Times New Roman" w:cs="Times New Roman"/>
          <w:sz w:val="27"/>
          <w:szCs w:val="27"/>
        </w:rPr>
        <w:t xml:space="preserve"> </w:t>
      </w:r>
      <w:r w:rsidRPr="00A87265">
        <w:rPr>
          <w:rFonts w:ascii="Times New Roman" w:hAnsi="Times New Roman" w:cs="Times New Roman"/>
          <w:sz w:val="27"/>
          <w:szCs w:val="27"/>
        </w:rPr>
        <w:t>учебных достижений обучающихся, которые обучаются у учителя;</w:t>
      </w:r>
    </w:p>
    <w:p w:rsidR="00A87265" w:rsidRPr="00A87265" w:rsidRDefault="00A87265" w:rsidP="0047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7265">
        <w:rPr>
          <w:rFonts w:ascii="Times New Roman" w:hAnsi="Times New Roman" w:cs="Times New Roman"/>
          <w:sz w:val="27"/>
          <w:szCs w:val="27"/>
        </w:rPr>
        <w:t xml:space="preserve">в) высокие результаты внеурочной деятельности </w:t>
      </w:r>
      <w:proofErr w:type="gramStart"/>
      <w:r w:rsidRPr="00A87265">
        <w:rPr>
          <w:rFonts w:ascii="Times New Roman" w:hAnsi="Times New Roman" w:cs="Times New Roman"/>
          <w:sz w:val="27"/>
          <w:szCs w:val="27"/>
        </w:rPr>
        <w:t>обучающихся</w:t>
      </w:r>
      <w:proofErr w:type="gramEnd"/>
      <w:r w:rsidRPr="00A87265">
        <w:rPr>
          <w:rFonts w:ascii="Times New Roman" w:hAnsi="Times New Roman" w:cs="Times New Roman"/>
          <w:sz w:val="27"/>
          <w:szCs w:val="27"/>
        </w:rPr>
        <w:t xml:space="preserve"> по</w:t>
      </w:r>
      <w:r w:rsidR="00CE56D2">
        <w:rPr>
          <w:rFonts w:ascii="Times New Roman" w:hAnsi="Times New Roman" w:cs="Times New Roman"/>
          <w:sz w:val="27"/>
          <w:szCs w:val="27"/>
        </w:rPr>
        <w:t xml:space="preserve"> </w:t>
      </w:r>
      <w:r w:rsidRPr="00A87265">
        <w:rPr>
          <w:rFonts w:ascii="Times New Roman" w:hAnsi="Times New Roman" w:cs="Times New Roman"/>
          <w:sz w:val="27"/>
          <w:szCs w:val="27"/>
        </w:rPr>
        <w:t>учебному предмету, который преподает учитель;</w:t>
      </w:r>
    </w:p>
    <w:p w:rsidR="00A87265" w:rsidRPr="00A87265" w:rsidRDefault="00A87265" w:rsidP="0047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7265">
        <w:rPr>
          <w:rFonts w:ascii="Times New Roman" w:hAnsi="Times New Roman" w:cs="Times New Roman"/>
          <w:sz w:val="27"/>
          <w:szCs w:val="27"/>
        </w:rPr>
        <w:t>г) создание учителем условий для адресной работы с различными категориями обучающихся (одаренные дети, дети из социально неблагополучных</w:t>
      </w:r>
    </w:p>
    <w:p w:rsidR="00A87265" w:rsidRPr="00A87265" w:rsidRDefault="00A87265" w:rsidP="0047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7265">
        <w:rPr>
          <w:rFonts w:ascii="Times New Roman" w:hAnsi="Times New Roman" w:cs="Times New Roman"/>
          <w:sz w:val="27"/>
          <w:szCs w:val="27"/>
        </w:rPr>
        <w:t>семей, дети, попавшие в трудные жизненные ситуации, дети из семей мигрантов, дети-сироты и дети, оставшиеся без попечения родителей, дети</w:t>
      </w:r>
      <w:r w:rsidR="00B201E9">
        <w:rPr>
          <w:rFonts w:ascii="Times New Roman" w:hAnsi="Times New Roman" w:cs="Times New Roman"/>
          <w:sz w:val="27"/>
          <w:szCs w:val="27"/>
        </w:rPr>
        <w:t xml:space="preserve"> </w:t>
      </w:r>
      <w:r w:rsidRPr="00A87265">
        <w:rPr>
          <w:rFonts w:ascii="Times New Roman" w:hAnsi="Times New Roman" w:cs="Times New Roman"/>
          <w:sz w:val="27"/>
          <w:szCs w:val="27"/>
        </w:rPr>
        <w:t>инвалиды и дети с ограниченными возможностями здоровья, дети с девиантным (общественно опасным) поведением);</w:t>
      </w:r>
    </w:p>
    <w:p w:rsidR="00A87265" w:rsidRPr="00A87265" w:rsidRDefault="00A87265" w:rsidP="0047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7265">
        <w:rPr>
          <w:rFonts w:ascii="Times New Roman" w:hAnsi="Times New Roman" w:cs="Times New Roman"/>
          <w:sz w:val="27"/>
          <w:szCs w:val="27"/>
        </w:rPr>
        <w:t>д) обеспечение высокого качества организации образовательного процесса на основе эффективного использования различных образовательных</w:t>
      </w:r>
      <w:r w:rsidR="00CE56D2">
        <w:rPr>
          <w:rFonts w:ascii="Times New Roman" w:hAnsi="Times New Roman" w:cs="Times New Roman"/>
          <w:sz w:val="27"/>
          <w:szCs w:val="27"/>
        </w:rPr>
        <w:t xml:space="preserve"> </w:t>
      </w:r>
      <w:r w:rsidRPr="00A87265">
        <w:rPr>
          <w:rFonts w:ascii="Times New Roman" w:hAnsi="Times New Roman" w:cs="Times New Roman"/>
          <w:sz w:val="27"/>
          <w:szCs w:val="27"/>
        </w:rPr>
        <w:t>технологий, в том числе дистанционных образовательных технологий или</w:t>
      </w:r>
      <w:r w:rsidR="00CE56D2">
        <w:rPr>
          <w:rFonts w:ascii="Times New Roman" w:hAnsi="Times New Roman" w:cs="Times New Roman"/>
          <w:sz w:val="27"/>
          <w:szCs w:val="27"/>
        </w:rPr>
        <w:t xml:space="preserve"> </w:t>
      </w:r>
      <w:r w:rsidRPr="00A87265">
        <w:rPr>
          <w:rFonts w:ascii="Times New Roman" w:hAnsi="Times New Roman" w:cs="Times New Roman"/>
          <w:sz w:val="27"/>
          <w:szCs w:val="27"/>
        </w:rPr>
        <w:t>электронного обучения;</w:t>
      </w:r>
    </w:p>
    <w:p w:rsidR="00A87265" w:rsidRDefault="00A87265" w:rsidP="0047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7265">
        <w:rPr>
          <w:rFonts w:ascii="Times New Roman" w:hAnsi="Times New Roman" w:cs="Times New Roman"/>
          <w:sz w:val="27"/>
          <w:szCs w:val="27"/>
        </w:rPr>
        <w:t>е) непрерывность профессионального развития учителя.</w:t>
      </w:r>
    </w:p>
    <w:p w:rsidR="00A87265" w:rsidRPr="00A87265" w:rsidRDefault="00A87265" w:rsidP="00A8726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419F4" w:rsidRDefault="00C01936" w:rsidP="005567B4">
      <w:pPr>
        <w:pStyle w:val="a8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5567B4">
        <w:rPr>
          <w:rFonts w:ascii="Times New Roman" w:hAnsi="Times New Roman" w:cs="Times New Roman"/>
          <w:sz w:val="27"/>
          <w:szCs w:val="27"/>
          <w:shd w:val="clear" w:color="auto" w:fill="FFFFFF"/>
        </w:rPr>
        <w:t>Процедура проведения конкурса и максимальный балл по каждому из критериев конкурсного отбора (до 10 баллов) устанавливаются конкурсной комиссией.</w:t>
      </w:r>
    </w:p>
    <w:p w:rsidR="00A87265" w:rsidRPr="00A87265" w:rsidRDefault="00A87265" w:rsidP="005567B4">
      <w:pPr>
        <w:pStyle w:val="a8"/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i/>
          <w:sz w:val="27"/>
          <w:szCs w:val="27"/>
          <w:u w:val="single"/>
        </w:rPr>
      </w:pPr>
    </w:p>
    <w:p w:rsidR="00C46E81" w:rsidRPr="006C4E71" w:rsidRDefault="00C01936" w:rsidP="000D36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  <w:r w:rsidRPr="006C4E71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Содержание критерия </w:t>
      </w:r>
      <w:r w:rsidRPr="000D36E8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«</w:t>
      </w:r>
      <w:r w:rsidR="000D36E8">
        <w:rPr>
          <w:rFonts w:ascii="Times New Roman" w:hAnsi="Times New Roman" w:cs="Times New Roman"/>
          <w:b/>
          <w:sz w:val="27"/>
          <w:szCs w:val="27"/>
        </w:rPr>
        <w:t>Н</w:t>
      </w:r>
      <w:r w:rsidR="000D36E8" w:rsidRPr="000D36E8">
        <w:rPr>
          <w:rFonts w:ascii="Times New Roman" w:hAnsi="Times New Roman" w:cs="Times New Roman"/>
          <w:b/>
          <w:sz w:val="27"/>
          <w:szCs w:val="27"/>
        </w:rPr>
        <w:t>аличие у учителя собственной методической разработки по преподаваемому предмету, имеющей положительное заключение по итогам апробаци</w:t>
      </w:r>
      <w:r w:rsidR="000D36E8">
        <w:rPr>
          <w:rFonts w:ascii="Times New Roman" w:hAnsi="Times New Roman" w:cs="Times New Roman"/>
          <w:b/>
          <w:sz w:val="27"/>
          <w:szCs w:val="27"/>
        </w:rPr>
        <w:t>и в профессиональном сообществе</w:t>
      </w:r>
      <w:r w:rsidRPr="006C4E71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».</w:t>
      </w:r>
    </w:p>
    <w:p w:rsidR="00E056E7" w:rsidRDefault="00C01936" w:rsidP="00E05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В данном критерии должна быть отражена высокая методическая компетентность учителя. Наличие собственной методической системы означает, что учитель понимает, что, как и зачем он делает на всех этапах учебного процесса. При этом «собственная» не обязательно означает «оригинальная». Важно, чтобы эта система была максимально эффективной для данного учителя и могла быть обоснована, защищена перед профессиональным сообществом.</w:t>
      </w:r>
    </w:p>
    <w:p w:rsidR="00E056E7" w:rsidRDefault="00C01936" w:rsidP="00E056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Содержание данного критерия могут </w:t>
      </w:r>
      <w:r w:rsidR="005567B4">
        <w:rPr>
          <w:rFonts w:ascii="Times New Roman" w:hAnsi="Times New Roman" w:cs="Times New Roman"/>
          <w:sz w:val="27"/>
          <w:szCs w:val="27"/>
          <w:shd w:val="clear" w:color="auto" w:fill="FFFFFF"/>
        </w:rPr>
        <w:t>составлять следующие показатели.</w:t>
      </w:r>
    </w:p>
    <w:p w:rsidR="00E056E7" w:rsidRDefault="009C0ADC" w:rsidP="00E056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1.</w:t>
      </w:r>
      <w:r w:rsidR="005567B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C01936"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Наличие методических публикаций (в том числе докладов на научно-практических конференциях, семинарах), отражающих отдельные элементы методической системы учителя (с указанием библиографических данных).</w:t>
      </w:r>
    </w:p>
    <w:p w:rsidR="009C0ADC" w:rsidRDefault="009C0ADC" w:rsidP="009C0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2.</w:t>
      </w:r>
      <w:r w:rsidR="005567B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C01936"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Последовательное изложение собственной методической системы в форме объемной публикации (учебного пособия, методических рекомендаций, монографии) или диссертационного исследования.</w:t>
      </w:r>
    </w:p>
    <w:p w:rsidR="009C0ADC" w:rsidRDefault="009C0ADC" w:rsidP="009C0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3.</w:t>
      </w:r>
      <w:r w:rsidR="005567B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C01936"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Систематическая работа по распространению собственного педагогического опыта (в форме регулярных мастер-классов, семинаров, </w:t>
      </w:r>
      <w:r w:rsidR="00C01936"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lastRenderedPageBreak/>
        <w:t>проведения занятий на курсах повышения квалификации), в том числе через Интернет.</w:t>
      </w:r>
    </w:p>
    <w:p w:rsidR="009C0ADC" w:rsidRDefault="009C0ADC" w:rsidP="009C0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4.</w:t>
      </w:r>
      <w:r w:rsidR="005567B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C01936"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Наличие классов, в которых апробируются региональные и федеральные инновационные (экспериментальные) программы.</w:t>
      </w:r>
    </w:p>
    <w:p w:rsidR="00BC29B8" w:rsidRPr="009C0ADC" w:rsidRDefault="009C0ADC" w:rsidP="009C0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5.</w:t>
      </w:r>
      <w:r w:rsidR="005567B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C01936" w:rsidRPr="006C4E71">
        <w:rPr>
          <w:rFonts w:ascii="Times New Roman" w:hAnsi="Times New Roman" w:cs="Times New Roman"/>
          <w:sz w:val="27"/>
          <w:szCs w:val="27"/>
          <w:shd w:val="clear" w:color="auto" w:fill="FFFFFF"/>
        </w:rPr>
        <w:t>Количество открытых уроков за последние три года (школьный, муниципальный, региональный уровень).</w:t>
      </w:r>
    </w:p>
    <w:p w:rsidR="009C0ADC" w:rsidRDefault="009C0ADC" w:rsidP="006C4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C0ADC" w:rsidRDefault="00C01936" w:rsidP="000D36E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4E71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Содержание критерия </w:t>
      </w:r>
      <w:r w:rsidRPr="000D36E8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«</w:t>
      </w:r>
      <w:r w:rsidR="000D36E8" w:rsidRPr="000D36E8">
        <w:rPr>
          <w:rFonts w:ascii="Times New Roman" w:hAnsi="Times New Roman" w:cs="Times New Roman"/>
          <w:b/>
          <w:sz w:val="27"/>
          <w:szCs w:val="27"/>
        </w:rPr>
        <w:t>Высокие (с позитивной динамикой за последние 3 года) результаты учебных достижений обучающихся, которые обучаются у учителя</w:t>
      </w:r>
      <w:r w:rsidRPr="006C4E71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».</w:t>
      </w:r>
    </w:p>
    <w:p w:rsidR="00C46E81" w:rsidRPr="006C4E71" w:rsidRDefault="00C01936" w:rsidP="009C0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Этот критерий предполагает, что обучающиеся участника конкурса устойчиво демонстрируют высокие учебные достижения. При оценивании данного критерия эксперты призваны ориентироваться не только на абсолютные показатели (</w:t>
      </w:r>
      <w:r w:rsidR="00D4277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результаты</w:t>
      </w:r>
      <w:r w:rsidRPr="00D4277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="00D4277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Г</w:t>
      </w:r>
      <w:r w:rsidR="00D4277B" w:rsidRPr="00D4277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осударственной итоговой</w:t>
      </w:r>
      <w:r w:rsidR="005567B4" w:rsidRPr="00D4277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и промежуточных аттестаций). Учебные результаты рассматриваются как высокие при учете обстоятельств, в которых работает учитель (контингент учащихся, городская или сельская школа, массовая школа или гимназия/лицей, начальная школа или основная/старшая школа и др.). Особенно важен здесь тот аспект, что высокие учебные результаты должны получить общественное признание, т.е. стабильно признаваться местным сообществом в качестве высоких. О наличии такого признания могут свидетельствовать отзывы родителей, местных работодателей, грамоты от муниципальных или региональных органов власти и т.д.</w:t>
      </w:r>
    </w:p>
    <w:p w:rsidR="009C0ADC" w:rsidRDefault="00C01936" w:rsidP="006C4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Данный критерий – один из самых важных, весомых. Он в первую очередь позволяет судить о профессионализме и эффективности учителя.</w:t>
      </w:r>
    </w:p>
    <w:p w:rsidR="009C0ADC" w:rsidRDefault="00C01936" w:rsidP="006C4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Содержание данного критерия могут </w:t>
      </w:r>
      <w:r w:rsidR="005567B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составлять следующие показатели.</w:t>
      </w:r>
    </w:p>
    <w:p w:rsidR="009C0ADC" w:rsidRPr="00D4277B" w:rsidRDefault="009C0ADC" w:rsidP="006C4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1.</w:t>
      </w:r>
      <w:r w:rsidR="005567B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="00C01936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Устойчивая демонстрация обучающимися участника конкурса высоких учебных достижений (результаты </w:t>
      </w:r>
      <w:r w:rsidR="00D4277B" w:rsidRPr="00D4277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Государственной</w:t>
      </w:r>
      <w:r w:rsidR="00C01936" w:rsidRPr="00D4277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итоговой и промежуточной аттестаций).</w:t>
      </w:r>
    </w:p>
    <w:p w:rsidR="009C0ADC" w:rsidRDefault="009C0ADC" w:rsidP="006C4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2.</w:t>
      </w:r>
      <w:r w:rsidR="005567B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="00C01936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Общественное признание учебных достижений обучающихся участника в качестве высоких (отзывы родителей, местных работодателей, наличие грамот от муниципальных и региональных органов власти и т.д.).</w:t>
      </w:r>
    </w:p>
    <w:p w:rsidR="009C0ADC" w:rsidRDefault="009C0ADC" w:rsidP="006C4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3.</w:t>
      </w:r>
      <w:r w:rsidR="00781C5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="00C01936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Позитивная динамика успеваемости и качества знаний обучающихся.</w:t>
      </w:r>
    </w:p>
    <w:p w:rsidR="005221D9" w:rsidRPr="006C4E71" w:rsidRDefault="009C0ADC" w:rsidP="006C4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4.</w:t>
      </w:r>
      <w:r w:rsidR="00781C5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="00C01936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Рост числа </w:t>
      </w:r>
      <w:r w:rsidR="009361A9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обучающихся</w:t>
      </w:r>
      <w:r w:rsidR="00C01936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 принимающих участие в олимпиадах школьного</w:t>
      </w:r>
      <w:r w:rsidR="00F525A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, </w:t>
      </w:r>
      <w:r w:rsidR="00C01936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муниципального</w:t>
      </w:r>
      <w:r w:rsidR="00F525A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и регионального</w:t>
      </w:r>
      <w:r w:rsidR="00C01936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уровней.</w:t>
      </w:r>
      <w:proofErr w:type="gramEnd"/>
    </w:p>
    <w:p w:rsidR="005221D9" w:rsidRPr="006C4E71" w:rsidRDefault="009C0ADC" w:rsidP="006C4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5.</w:t>
      </w:r>
      <w:r w:rsidR="00781C5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="00C01936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Увеличение количества и повышение качества творческих работ учащихся по данному предмету (проектов, исследований и др.).</w:t>
      </w:r>
    </w:p>
    <w:p w:rsidR="009C0ADC" w:rsidRDefault="009C0ADC" w:rsidP="006C4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46E81" w:rsidRPr="0003776D" w:rsidRDefault="00C01936" w:rsidP="000377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  <w:r w:rsidRPr="006C4E71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Содержание критерия </w:t>
      </w:r>
      <w:r w:rsidRPr="0003776D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«</w:t>
      </w:r>
      <w:r w:rsidR="0003776D" w:rsidRPr="0003776D">
        <w:rPr>
          <w:rFonts w:ascii="Times New Roman" w:hAnsi="Times New Roman" w:cs="Times New Roman"/>
          <w:b/>
          <w:sz w:val="27"/>
          <w:szCs w:val="27"/>
        </w:rPr>
        <w:t xml:space="preserve">Высокие результаты внеурочной деятельности </w:t>
      </w:r>
      <w:proofErr w:type="gramStart"/>
      <w:r w:rsidR="0003776D" w:rsidRPr="0003776D">
        <w:rPr>
          <w:rFonts w:ascii="Times New Roman" w:hAnsi="Times New Roman" w:cs="Times New Roman"/>
          <w:b/>
          <w:sz w:val="27"/>
          <w:szCs w:val="27"/>
        </w:rPr>
        <w:t>обучающихся</w:t>
      </w:r>
      <w:proofErr w:type="gramEnd"/>
      <w:r w:rsidR="0003776D" w:rsidRPr="0003776D">
        <w:rPr>
          <w:rFonts w:ascii="Times New Roman" w:hAnsi="Times New Roman" w:cs="Times New Roman"/>
          <w:b/>
          <w:sz w:val="27"/>
          <w:szCs w:val="27"/>
        </w:rPr>
        <w:t xml:space="preserve"> по учебному предмету, который преподает учитель</w:t>
      </w:r>
      <w:r w:rsidRPr="0003776D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».</w:t>
      </w:r>
    </w:p>
    <w:p w:rsidR="00C46E81" w:rsidRPr="009C0ADC" w:rsidRDefault="00C01936" w:rsidP="009C0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Внеурочная деятельность учителя показывает, насколько высока его педагогическая активность и широки педагогические возможности, для которых могут быть узки рамки классно-урочной работы и обучения на основе стандарта. Вместе с тем эта деятельность свидетельствует о популярности учителя среди обучающихся</w:t>
      </w:r>
      <w:r w:rsidR="009C0AD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</w:t>
      </w:r>
    </w:p>
    <w:p w:rsidR="009C0ADC" w:rsidRDefault="00C01936" w:rsidP="006C4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Содержание данного критерия могут </w:t>
      </w:r>
      <w:r w:rsidR="00781C5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составлять следующие показатели.</w:t>
      </w:r>
    </w:p>
    <w:p w:rsidR="009C0ADC" w:rsidRDefault="009C0ADC" w:rsidP="006C4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1.</w:t>
      </w:r>
      <w:r w:rsidR="00781C5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="00C01936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Наличие учеников – победителей и призеров олимпиад и конкурсов.</w:t>
      </w:r>
    </w:p>
    <w:p w:rsidR="009C0ADC" w:rsidRDefault="009C0ADC" w:rsidP="006C4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lastRenderedPageBreak/>
        <w:t>2.</w:t>
      </w:r>
      <w:r w:rsidR="00781C5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="00C01936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Наличие учеников – участников международных, всероссийских, </w:t>
      </w:r>
      <w:r w:rsidR="00281E91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краевых</w:t>
      </w:r>
      <w:r w:rsidR="00C01936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, </w:t>
      </w:r>
      <w:r w:rsidR="00281E91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муниципальных, </w:t>
      </w:r>
      <w:r w:rsidR="00C01936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городских конференций и других научно-исследовательских мероприятий.</w:t>
      </w:r>
    </w:p>
    <w:p w:rsidR="009C0ADC" w:rsidRDefault="009C0ADC" w:rsidP="006C4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3.</w:t>
      </w:r>
      <w:r w:rsidR="00781C5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="00C01936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Руководство кружками, факультативами (перечень) и иными формами внеурочной деятельности, количество обучающихся, охваченных перечисленными формами внеурочной деятельности.</w:t>
      </w:r>
    </w:p>
    <w:p w:rsidR="00C46E81" w:rsidRPr="006C4E71" w:rsidRDefault="009C0ADC" w:rsidP="006C4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4.</w:t>
      </w:r>
      <w:r w:rsidR="00781C5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="00C01936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Наличие авторских публикаций обучающихся в тематических журналах и газетах; участие обучающи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хся в выпуске школьных, </w:t>
      </w:r>
      <w:r w:rsidR="00281E91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муниципальных,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="00C01936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городских, </w:t>
      </w:r>
      <w:r w:rsidR="00281E91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краевых </w:t>
      </w:r>
      <w:r w:rsidR="00C01936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тематических изданий.</w:t>
      </w:r>
    </w:p>
    <w:p w:rsidR="005573AA" w:rsidRDefault="005573AA" w:rsidP="006C4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9C0ADC" w:rsidRPr="0003776D" w:rsidRDefault="00C01936" w:rsidP="000377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C4E71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Содержание критерия «</w:t>
      </w:r>
      <w:r w:rsidR="0003776D" w:rsidRPr="0003776D">
        <w:rPr>
          <w:rFonts w:ascii="Times New Roman" w:hAnsi="Times New Roman" w:cs="Times New Roman"/>
          <w:b/>
          <w:sz w:val="27"/>
          <w:szCs w:val="27"/>
        </w:rPr>
        <w:t>Создание учителем условий для адресной работы с различными категориями обучающихся (одаренные дети, дети из социально неблагополучных</w:t>
      </w:r>
      <w:r w:rsidR="0003776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3776D" w:rsidRPr="0003776D">
        <w:rPr>
          <w:rFonts w:ascii="Times New Roman" w:hAnsi="Times New Roman" w:cs="Times New Roman"/>
          <w:b/>
          <w:sz w:val="27"/>
          <w:szCs w:val="27"/>
        </w:rPr>
        <w:t>семей, дети, попавшие в трудные жизненные ситуации, дети из семей мигрантов, дети-сироты и дети, оставшиеся без попечения родителей, дети инвалиды и дети с ограниченными возможностями здоровья, дети с девиантным (общественно опасным) поведением)</w:t>
      </w:r>
      <w:r w:rsidRPr="0003776D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».</w:t>
      </w:r>
    </w:p>
    <w:p w:rsidR="009C0ADC" w:rsidRDefault="00C01936" w:rsidP="006C4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Содержание данного критерия могут </w:t>
      </w:r>
      <w:r w:rsidR="00781C5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составлять следующие показатели.</w:t>
      </w:r>
    </w:p>
    <w:p w:rsidR="009C0ADC" w:rsidRDefault="009C0ADC" w:rsidP="006C4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1.</w:t>
      </w:r>
      <w:r w:rsidR="00781C5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="00C01936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Взаимодействие с классными руководителями, социальными педагогами, педагогами-психологами, медицинскими работниками по вопросам сбора информации о различных аспектах здоровья обучающихся, их интересах, социальном положении.</w:t>
      </w:r>
    </w:p>
    <w:p w:rsidR="009C0ADC" w:rsidRDefault="009C0ADC" w:rsidP="006C4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2.</w:t>
      </w:r>
      <w:r w:rsidR="00781C5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="00C01936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Повышение квалификации в части приобретения новых специальных педагогических знаний по работе с различными категориями обучающихся.</w:t>
      </w:r>
    </w:p>
    <w:p w:rsidR="0099080A" w:rsidRPr="006C4E71" w:rsidRDefault="009C0ADC" w:rsidP="006C4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3.</w:t>
      </w:r>
      <w:r w:rsidR="00781C5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="00C01936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Использование в работе социального паспорта класса, паспорта здоровья, психологической карты и т.д. Индивидуальное консультирование родителей по педагогическим проблемам их детей.</w:t>
      </w:r>
    </w:p>
    <w:p w:rsidR="0099080A" w:rsidRPr="006C4E71" w:rsidRDefault="009C0ADC" w:rsidP="006C4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4.</w:t>
      </w:r>
      <w:r w:rsidR="00781C5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="00C01936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Использование в работе индивидуальных рабочих программ (для одного или нескольких обучающихся класса, обучающихся по скорректированной учебной траектории). Работа в профильных классах.</w:t>
      </w:r>
    </w:p>
    <w:p w:rsidR="009C0ADC" w:rsidRDefault="009C0ADC" w:rsidP="006C4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5.</w:t>
      </w:r>
      <w:r w:rsidR="00781C5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="00C01936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Индивидуальное консультирование неуспевающих или одаренных обучающихся, в т.ч. с использованием личного сайта (личной страницы на сайте образовательной организации). Обучение с применением дистанционных образовательных технологий.</w:t>
      </w:r>
    </w:p>
    <w:p w:rsidR="009C0ADC" w:rsidRDefault="009C0ADC" w:rsidP="006C4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6.</w:t>
      </w:r>
      <w:r w:rsidR="00781C5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="00C01936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Проведение в рамках преподаваемого предмета мероприятий, обеспечивающих достижение успеха каждым обучающимся.</w:t>
      </w:r>
    </w:p>
    <w:p w:rsidR="009C0ADC" w:rsidRDefault="009C0ADC" w:rsidP="006C4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7.</w:t>
      </w:r>
      <w:r w:rsidR="00781C5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="00C01936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Использование в работе авторских методических разработок. Распространение собственного педагогического опыта работы с различными категориями обучающихся посредством публикаций, выступлений, мастер-классов.</w:t>
      </w:r>
    </w:p>
    <w:p w:rsidR="009C0ADC" w:rsidRDefault="009C0ADC" w:rsidP="006C4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9C0ADC" w:rsidRPr="0003776D" w:rsidRDefault="00C01936" w:rsidP="006C4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C4E71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Содержание критерия </w:t>
      </w:r>
      <w:r w:rsidRPr="0003776D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«</w:t>
      </w:r>
      <w:r w:rsidR="0003776D" w:rsidRPr="0003776D">
        <w:rPr>
          <w:rFonts w:ascii="Times New Roman" w:hAnsi="Times New Roman" w:cs="Times New Roman"/>
          <w:b/>
          <w:sz w:val="27"/>
          <w:szCs w:val="27"/>
        </w:rPr>
        <w:t>Обеспечение высокого качества организации образовательного процесса на основе эффективного использования различных образовательных технологий, в том числе дистанционных образовательных технологий или электронного обучения</w:t>
      </w:r>
      <w:r w:rsidRPr="0003776D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».</w:t>
      </w:r>
    </w:p>
    <w:p w:rsidR="0099080A" w:rsidRPr="006C4E71" w:rsidRDefault="00C01936" w:rsidP="006C4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lastRenderedPageBreak/>
        <w:t>Использование современных образовательных технологий является необходимым условием достижения нового качества образования. Федеральные государственные образовательные стандарты практически по всем учебным предметам предполагают овладение учениками рядом исследовательских, проектных, информационно-коммуникативных умений, что означает присутствие соответствующих видов учебной деятельности на занятиях. Организовать такую деятельность, проконтролировать и оценить ее результаты можно только с помощью адекватных образовательных технологий, которыми должен владеть современный учитель</w:t>
      </w:r>
      <w:r w:rsidR="009C0AD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</w:t>
      </w:r>
    </w:p>
    <w:p w:rsidR="00A71E16" w:rsidRPr="006C4E71" w:rsidRDefault="00C01936" w:rsidP="006C4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Представляя информацию по данному критерию</w:t>
      </w:r>
      <w:r w:rsidR="00781C5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</w:t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необходимо обосновать, с какой целью используются образовательные и ИКТ-технологии, какие учебные результаты ожидаются, а возможно, и получены вследствие их использования. Выполнение именно этих требований будет действительно способствовать «обеспечению высокого качества организации образовательного процесса».</w:t>
      </w:r>
    </w:p>
    <w:p w:rsidR="009C0ADC" w:rsidRDefault="00C01936" w:rsidP="006C4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 числе показателей по данному критерию особое внимание экспертов будет направлено на оценку обоснованности, уместности и результативности использова</w:t>
      </w:r>
      <w:r w:rsidR="009C0AD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ния образовательных технологий. </w:t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Содержание данного критерия могут </w:t>
      </w:r>
      <w:r w:rsidR="00781C5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составлять следующие показатели.</w:t>
      </w:r>
    </w:p>
    <w:p w:rsidR="009C0ADC" w:rsidRDefault="009C0ADC" w:rsidP="006C4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1.</w:t>
      </w:r>
      <w:r w:rsidR="00781C5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="00C01936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Обоснованное использование современных (развивающих) учебно-методических комплектов и технологий с указанием полученных результатов вследствие их использования.</w:t>
      </w:r>
    </w:p>
    <w:p w:rsidR="009C0ADC" w:rsidRDefault="009C0ADC" w:rsidP="006C4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2.</w:t>
      </w:r>
      <w:r w:rsidR="00781C5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="00C01936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Наличие и сущность авторских программ (в том числе элективных курсов, модулей), методических и дидактических разработок, рекомендаций, учебных пособий, имеющих экспертное заключение.</w:t>
      </w:r>
    </w:p>
    <w:p w:rsidR="009C0ADC" w:rsidRDefault="009C0ADC" w:rsidP="009C0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3.</w:t>
      </w:r>
      <w:r w:rsidR="00781C5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="00C01936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Реализация программы повышенного уровня, авторские программы и методики (информация заверяется муниципальным методическим объединением или советом, учреждением повышения квалификации).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5573AA" w:rsidRPr="0003776D" w:rsidRDefault="00C01936" w:rsidP="00557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  <w:r w:rsidRPr="006C4E71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Содержание критерия </w:t>
      </w:r>
      <w:r w:rsidRPr="0003776D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«</w:t>
      </w:r>
      <w:r w:rsidR="0003776D">
        <w:rPr>
          <w:rFonts w:ascii="Times New Roman" w:hAnsi="Times New Roman" w:cs="Times New Roman"/>
          <w:b/>
          <w:sz w:val="27"/>
          <w:szCs w:val="27"/>
        </w:rPr>
        <w:t>Н</w:t>
      </w:r>
      <w:r w:rsidR="0003776D" w:rsidRPr="0003776D">
        <w:rPr>
          <w:rFonts w:ascii="Times New Roman" w:hAnsi="Times New Roman" w:cs="Times New Roman"/>
          <w:b/>
          <w:sz w:val="27"/>
          <w:szCs w:val="27"/>
        </w:rPr>
        <w:t>епрерывность профессионального развития учителя</w:t>
      </w:r>
      <w:r w:rsidR="00373A66" w:rsidRPr="0003776D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»</w:t>
      </w:r>
      <w:r w:rsidR="005573AA" w:rsidRPr="0003776D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.</w:t>
      </w:r>
    </w:p>
    <w:p w:rsidR="009C0ADC" w:rsidRDefault="00C01936" w:rsidP="006C4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Этот критерий включает аспект участия в профессиональных конкурсах, помимо своевременного повышения квалификации и участия в обучающих и научно-практических семинарах, курсах, тренингах, конференциях и т.д</w:t>
      </w:r>
      <w:r w:rsidR="009C0AD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</w:t>
      </w:r>
    </w:p>
    <w:p w:rsidR="009C0ADC" w:rsidRDefault="00C01936" w:rsidP="009C0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Содержание данного критерия могут составлять следующие показате</w:t>
      </w:r>
      <w:r w:rsidR="00781C5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ли.</w:t>
      </w:r>
    </w:p>
    <w:p w:rsidR="009C0ADC" w:rsidRDefault="009C0ADC" w:rsidP="009C0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1.</w:t>
      </w:r>
      <w:r w:rsidR="00781C5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="00C01936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Своевременное повышение квалификации (сведения о повышении квалификации: учреждение, форма, тема, сроки).</w:t>
      </w:r>
    </w:p>
    <w:p w:rsidR="009C0ADC" w:rsidRDefault="009C0ADC" w:rsidP="009C0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2.</w:t>
      </w:r>
      <w:r w:rsidR="00781C5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="00C01936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Наличие послевузовского образования (аспирантура, докторантура); наличие ученой степени и (или) </w:t>
      </w:r>
      <w:r w:rsidR="00781C5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ученого</w:t>
      </w:r>
      <w:r w:rsidR="00C01936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звания.</w:t>
      </w:r>
    </w:p>
    <w:p w:rsidR="009C0ADC" w:rsidRDefault="009C0ADC" w:rsidP="009C0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3.</w:t>
      </w:r>
      <w:r w:rsidR="00781C5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="00C01936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Участие в работе региональных, муниципальных аттестационных комиссий, муниципальных экзаменационных комиссий, предметных комиссий по проведению итоговой аттестации в форме и по материалам ЕГЭ (год, в каком статусе).</w:t>
      </w:r>
    </w:p>
    <w:p w:rsidR="009C0ADC" w:rsidRDefault="009C0ADC" w:rsidP="009C0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4.</w:t>
      </w:r>
      <w:r w:rsidR="00781C5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="00C01936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Участие в обучающих профессиональных семинарах, курсах и тренингах; участие в научно-практических конференциях и семинарах.</w:t>
      </w:r>
    </w:p>
    <w:p w:rsidR="00373A66" w:rsidRPr="006C4E71" w:rsidRDefault="009C0ADC" w:rsidP="009C0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lastRenderedPageBreak/>
        <w:t>5.</w:t>
      </w:r>
      <w:r w:rsidR="00781C5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="00C01936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Участ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ие в муниципальных, краевых</w:t>
      </w:r>
      <w:r w:rsidR="00C01936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и федеральных профессиональных конкурсах.</w:t>
      </w:r>
    </w:p>
    <w:p w:rsidR="00373A66" w:rsidRPr="006C4E71" w:rsidRDefault="00C01936" w:rsidP="006C4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На основании выставленных баллов конкурсная комиссия составляет рейтинг участников конкурса и направляет его на рассмотрение в министерство образования</w:t>
      </w:r>
      <w:r w:rsidR="00452114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Ставропольского края</w:t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. На основании представленного рейтинга министерство образования </w:t>
      </w:r>
      <w:r w:rsidR="00452114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Ставропольского края </w:t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издает приказ об утверждении списка победителей конкурса. Результаты доводятся конкурсной комиссией до сведения победителей конкурса.</w:t>
      </w:r>
      <w:r w:rsidR="009C0ADC"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373A66" w:rsidRPr="006C4E71" w:rsidRDefault="00373A66" w:rsidP="006C4E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373A66" w:rsidRPr="006C4E71" w:rsidRDefault="00373A66" w:rsidP="006C4E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373A66" w:rsidRPr="006C4E71" w:rsidRDefault="00373A66" w:rsidP="006C4E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373A66" w:rsidRPr="006C4E71" w:rsidRDefault="00373A66" w:rsidP="006C4E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373A66" w:rsidRPr="006C4E71" w:rsidRDefault="00373A66" w:rsidP="006C4E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373A66" w:rsidRPr="006C4E71" w:rsidRDefault="00373A66" w:rsidP="006C4E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373A66" w:rsidRPr="006C4E71" w:rsidRDefault="00373A66" w:rsidP="006C4E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373A66" w:rsidRPr="006C4E71" w:rsidRDefault="00373A66" w:rsidP="006C4E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373A66" w:rsidRPr="006C4E71" w:rsidRDefault="00373A66" w:rsidP="006C4E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373A66" w:rsidRPr="006C4E71" w:rsidRDefault="00373A66" w:rsidP="006C4E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373A66" w:rsidRPr="006C4E71" w:rsidRDefault="00373A66" w:rsidP="006C4E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373A66" w:rsidRPr="006C4E71" w:rsidRDefault="00373A66" w:rsidP="006C4E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D4277B" w:rsidRDefault="00D4277B" w:rsidP="00D10CEE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D4277B" w:rsidRDefault="00D4277B" w:rsidP="00D10CEE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D4277B" w:rsidRDefault="00D4277B" w:rsidP="00D10CEE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D4277B" w:rsidRDefault="00D4277B" w:rsidP="00D10CEE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D4277B" w:rsidRDefault="00D4277B" w:rsidP="00D10CEE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D4277B" w:rsidRDefault="00D4277B" w:rsidP="00D10CEE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C46A97" w:rsidRDefault="00C46A97" w:rsidP="00D10CEE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C46A97" w:rsidRDefault="00C46A97" w:rsidP="00D10CEE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C46A97" w:rsidRDefault="00C46A97" w:rsidP="00D10CEE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C46A97" w:rsidRDefault="00C46A97" w:rsidP="00D10CEE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C46A97" w:rsidRDefault="00C46A97" w:rsidP="00D10CEE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C46A97" w:rsidRDefault="00C46A97" w:rsidP="00D10CEE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C46A97" w:rsidRDefault="00C46A97" w:rsidP="00D10CEE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C46A97" w:rsidRDefault="00C46A97" w:rsidP="00D10CEE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C46A97" w:rsidRDefault="00C46A97" w:rsidP="00D10CEE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C46A97" w:rsidRDefault="00C46A97" w:rsidP="00D10CEE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C46A97" w:rsidRDefault="00C46A97" w:rsidP="00D10CEE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C46A97" w:rsidRDefault="00C46A97" w:rsidP="00D10CEE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C46A97" w:rsidRDefault="00C46A97" w:rsidP="00D10CEE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C46A97" w:rsidRDefault="00C46A97" w:rsidP="00D10CEE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C46A97" w:rsidRDefault="00C46A97" w:rsidP="00D10CEE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C46A97" w:rsidRDefault="00C46A97" w:rsidP="00D10CEE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C46A97" w:rsidRDefault="00C46A97" w:rsidP="00D10CEE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C46A97" w:rsidRDefault="00C46A97" w:rsidP="00D10CEE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C46A97" w:rsidRDefault="00C46A97" w:rsidP="00D10CEE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C46A97" w:rsidRDefault="00C46A97" w:rsidP="00D10CEE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373A66" w:rsidRPr="006C4E71" w:rsidRDefault="00C01936" w:rsidP="00D10CEE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lastRenderedPageBreak/>
        <w:t>Приложение 1</w:t>
      </w:r>
    </w:p>
    <w:p w:rsidR="000419F4" w:rsidRPr="000419F4" w:rsidRDefault="00C01936" w:rsidP="000419F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  <w:r w:rsidRPr="006C4E71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Список нормативных правовых документов, регламен</w:t>
      </w:r>
      <w:r w:rsidR="004760C4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тирующих проведение конкурса на</w:t>
      </w:r>
      <w:r w:rsidR="000419F4" w:rsidRPr="000419F4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присуждение премий лучшим учителям </w:t>
      </w:r>
      <w:proofErr w:type="gramStart"/>
      <w:r w:rsidR="000419F4" w:rsidRPr="000419F4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за</w:t>
      </w:r>
      <w:proofErr w:type="gramEnd"/>
    </w:p>
    <w:p w:rsidR="00373A66" w:rsidRPr="006C4E71" w:rsidRDefault="000419F4" w:rsidP="000419F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  <w:r w:rsidRPr="000419F4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достижения в педагогической деятельности</w:t>
      </w:r>
      <w:r w:rsidR="00C01936" w:rsidRPr="006C4E71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</w:t>
      </w:r>
      <w:r w:rsidR="008D37A0" w:rsidRPr="006C4E71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в Ставропольском крае </w:t>
      </w:r>
      <w:r w:rsidR="007C2500" w:rsidRPr="006C4E71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в 2020</w:t>
      </w:r>
      <w:r w:rsidR="00A944C5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году</w:t>
      </w:r>
    </w:p>
    <w:p w:rsidR="00222DBE" w:rsidRDefault="00C01936" w:rsidP="00CE56D2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7"/>
          <w:szCs w:val="27"/>
          <w:shd w:val="clear" w:color="auto" w:fill="FFFFFF"/>
        </w:rPr>
      </w:pP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222DBE" w:rsidRDefault="00222DBE" w:rsidP="00222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5BBE">
        <w:rPr>
          <w:rFonts w:ascii="Times New Roman" w:hAnsi="Times New Roman" w:cs="Times New Roman"/>
          <w:sz w:val="27"/>
          <w:szCs w:val="27"/>
        </w:rPr>
        <w:t>Указ Президента Российской Федерации от 28 ноября 2018 года № 679 «О премиях лучшим учителям за достижения в педагогической деятельности»</w:t>
      </w:r>
      <w:r>
        <w:rPr>
          <w:rFonts w:ascii="Times New Roman" w:hAnsi="Times New Roman" w:cs="Times New Roman"/>
          <w:sz w:val="27"/>
          <w:szCs w:val="27"/>
        </w:rPr>
        <w:t>;</w:t>
      </w:r>
      <w:r w:rsidRPr="00B15BB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</w:p>
    <w:p w:rsidR="00222DBE" w:rsidRDefault="00222DBE" w:rsidP="00222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5BBE">
        <w:rPr>
          <w:rFonts w:ascii="Times New Roman" w:hAnsi="Times New Roman" w:cs="Times New Roman"/>
          <w:sz w:val="27"/>
          <w:szCs w:val="27"/>
        </w:rPr>
        <w:t xml:space="preserve">постановление Правительства Российской Федерации от 29 декабря </w:t>
      </w:r>
      <w:r>
        <w:rPr>
          <w:rFonts w:ascii="Times New Roman" w:hAnsi="Times New Roman" w:cs="Times New Roman"/>
          <w:sz w:val="27"/>
          <w:szCs w:val="27"/>
        </w:rPr>
        <w:br/>
      </w:r>
      <w:r w:rsidRPr="00B15BBE">
        <w:rPr>
          <w:rFonts w:ascii="Times New Roman" w:hAnsi="Times New Roman" w:cs="Times New Roman"/>
          <w:sz w:val="27"/>
          <w:szCs w:val="27"/>
        </w:rPr>
        <w:t xml:space="preserve">2018 года № 1739 «О мерах по реализации Указа Президента Российской Федерации от 28 ноября 2018 года № 679 «О премиях лучшим учителям за достижения в педагогической деятельности» и признании утратившим силу постановления Правительства Российской Федерации от 20 мая 2017 года </w:t>
      </w:r>
      <w:r>
        <w:rPr>
          <w:rFonts w:ascii="Times New Roman" w:hAnsi="Times New Roman" w:cs="Times New Roman"/>
          <w:sz w:val="27"/>
          <w:szCs w:val="27"/>
        </w:rPr>
        <w:br/>
      </w:r>
      <w:r w:rsidRPr="00B15BBE">
        <w:rPr>
          <w:rFonts w:ascii="Times New Roman" w:hAnsi="Times New Roman" w:cs="Times New Roman"/>
          <w:sz w:val="27"/>
          <w:szCs w:val="27"/>
        </w:rPr>
        <w:t>№ 606»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222DBE" w:rsidRDefault="00222DBE" w:rsidP="00CC0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приказ министерства образования Ставропольского края от 19 апреля 2019 года № 583-пр «</w:t>
      </w:r>
      <w:r w:rsidRPr="00B15BBE">
        <w:rPr>
          <w:rFonts w:ascii="Times New Roman" w:hAnsi="Times New Roman" w:cs="Times New Roman"/>
          <w:sz w:val="27"/>
          <w:szCs w:val="27"/>
        </w:rPr>
        <w:t>О проведении конкурса на присуждение премий лучшим учителям за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15BBE">
        <w:rPr>
          <w:rFonts w:ascii="Times New Roman" w:hAnsi="Times New Roman" w:cs="Times New Roman"/>
          <w:sz w:val="27"/>
          <w:szCs w:val="27"/>
        </w:rPr>
        <w:t>достижения в педагогической деятельности</w:t>
      </w:r>
    </w:p>
    <w:p w:rsidR="00CC0500" w:rsidRDefault="00CC0500" w:rsidP="00CC0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C0500" w:rsidRDefault="00CC0500" w:rsidP="00CC0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C0500" w:rsidRDefault="00CC0500" w:rsidP="00CC0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C0500" w:rsidRDefault="00CC0500" w:rsidP="00CC0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C0500" w:rsidRDefault="00CC0500" w:rsidP="00CC0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C0500" w:rsidRDefault="00CC0500" w:rsidP="00CC0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C0500" w:rsidRDefault="00CC0500" w:rsidP="00CC0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C0500" w:rsidRDefault="00CC0500" w:rsidP="00CC0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C0500" w:rsidRDefault="00CC0500" w:rsidP="00CC0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C0500" w:rsidRDefault="00CC0500" w:rsidP="00CC0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C0500" w:rsidRDefault="00CC0500" w:rsidP="00CC0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C0500" w:rsidRDefault="00CC0500" w:rsidP="00CC0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C0500" w:rsidRDefault="00CC0500" w:rsidP="00CC0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C0500" w:rsidRDefault="00CC0500" w:rsidP="00CC0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C0500" w:rsidRDefault="00CC0500" w:rsidP="00CC0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C0500" w:rsidRDefault="00CC0500" w:rsidP="00CC0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C0500" w:rsidRDefault="00CC0500" w:rsidP="00CC0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C0500" w:rsidRDefault="00CC0500" w:rsidP="00CC0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C0500" w:rsidRDefault="00CC0500" w:rsidP="00CC0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C0500" w:rsidRDefault="00CC0500" w:rsidP="00CC0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C0500" w:rsidRDefault="00CC0500" w:rsidP="00CC0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C0500" w:rsidRDefault="00CC0500" w:rsidP="00CC0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C0500" w:rsidRDefault="00CC0500" w:rsidP="00CC0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C0500" w:rsidRDefault="00CC0500" w:rsidP="00CC0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C0500" w:rsidRDefault="00CC0500" w:rsidP="00CC0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C0500" w:rsidRDefault="00CC0500" w:rsidP="00CC0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C0500" w:rsidRPr="00CC0500" w:rsidRDefault="00CC0500" w:rsidP="00CC0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73A66" w:rsidRPr="006C4E71" w:rsidRDefault="00373A66" w:rsidP="00D1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8D37A0" w:rsidRPr="006C4E71" w:rsidRDefault="00C01936" w:rsidP="00D10CEE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lastRenderedPageBreak/>
        <w:t>Приложение 2</w:t>
      </w:r>
    </w:p>
    <w:p w:rsidR="00373A66" w:rsidRPr="000419F4" w:rsidRDefault="00C01936" w:rsidP="000419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trike/>
          <w:sz w:val="27"/>
          <w:szCs w:val="27"/>
          <w:shd w:val="clear" w:color="auto" w:fill="FFFFFF"/>
          <w:lang w:eastAsia="ru-RU"/>
        </w:rPr>
      </w:pPr>
      <w:r w:rsidRPr="006C4E71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КОНКУРС </w:t>
      </w:r>
      <w:r w:rsidR="0003776D" w:rsidRPr="006C4E71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НА</w:t>
      </w:r>
      <w:r w:rsidR="0003776D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</w:t>
      </w:r>
      <w:r w:rsidR="0003776D" w:rsidRPr="006C4E71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</w:t>
      </w:r>
      <w:r w:rsidR="0003776D" w:rsidRPr="000419F4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ПРИСУЖДЕНИЕ ПРЕМИЙ ЛУЧШИМ УЧИТЕЛЯМ ЗА</w:t>
      </w:r>
      <w:r w:rsidR="0003776D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</w:t>
      </w:r>
      <w:r w:rsidR="0003776D" w:rsidRPr="000419F4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ДОСТИЖЕНИЯ В ПЕДАГОГИЧЕСКОЙ ДЕЯТЕЛЬНОСТИ</w:t>
      </w:r>
      <w:r w:rsidR="0003776D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</w:t>
      </w:r>
    </w:p>
    <w:p w:rsidR="008D37A0" w:rsidRPr="006C4E71" w:rsidRDefault="00C01936" w:rsidP="00373A6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  <w:r w:rsidRPr="000419F4">
        <w:rPr>
          <w:rFonts w:ascii="Times New Roman" w:eastAsia="Times New Roman" w:hAnsi="Times New Roman" w:cs="Times New Roman"/>
          <w:strike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br/>
      </w:r>
      <w:r w:rsidRPr="006C4E71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Регистрационный номер №: ___________</w:t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br/>
      </w:r>
      <w:r w:rsidRPr="006C4E71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Дата регистрации заявки: _____________</w:t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0419F4" w:rsidRPr="000419F4" w:rsidRDefault="00C01936" w:rsidP="000419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  <w:r w:rsidRPr="006C4E71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ПРЕДСТАВЛЕНИЕ ЗАЯВИТЕЛЯ</w:t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на участие в конкурсе на </w:t>
      </w:r>
      <w:r w:rsidR="000419F4" w:rsidRPr="000419F4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присуждение премий лучшим учителям за</w:t>
      </w:r>
    </w:p>
    <w:p w:rsidR="000419F4" w:rsidRDefault="000419F4" w:rsidP="000419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  <w:r w:rsidRPr="000419F4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достижения в педагогической деятельности</w:t>
      </w:r>
    </w:p>
    <w:p w:rsidR="00A944C5" w:rsidRDefault="00C01936" w:rsidP="000419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Сведения о претенденте:</w:t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Ф.И.О. ______________________________________________</w:t>
      </w:r>
      <w:r w:rsidR="00373A66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_______________________</w:t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Место работы (</w:t>
      </w:r>
      <w:r w:rsidRPr="006C4E71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полное наименование образовательн</w:t>
      </w:r>
      <w:r w:rsidR="00A944C5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 xml:space="preserve">ой организации в соответствии с </w:t>
      </w:r>
      <w:r w:rsidRPr="006C4E71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уставом</w:t>
      </w:r>
      <w:r w:rsidR="00A944C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):</w:t>
      </w:r>
      <w:r w:rsidR="00A944C5" w:rsidRPr="006C4E71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</w:t>
      </w:r>
      <w:r w:rsidRPr="006C4E71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_____________________________________________________________________</w:t>
      </w:r>
    </w:p>
    <w:p w:rsidR="00A944C5" w:rsidRDefault="00A944C5" w:rsidP="00A94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__________________________________________________________________</w:t>
      </w:r>
    </w:p>
    <w:p w:rsidR="00C01936" w:rsidRPr="006C4E71" w:rsidRDefault="00C01936" w:rsidP="00373A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Индекс, почтовый адрес, контактный телефон, факс образовательной организации:</w:t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_____________________________________________________________________</w:t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_____________________________________________________________________</w:t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A944C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Должность</w:t>
      </w:r>
      <w:r w:rsidR="005573A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6C4E71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(согласно записи в трудовой</w:t>
      </w:r>
      <w:r w:rsidR="00A944C5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 xml:space="preserve"> книжке)</w:t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_____________________________________________________________________</w:t>
      </w:r>
    </w:p>
    <w:tbl>
      <w:tblPr>
        <w:tblW w:w="985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55"/>
        <w:gridCol w:w="2472"/>
        <w:gridCol w:w="2472"/>
        <w:gridCol w:w="2456"/>
      </w:tblGrid>
      <w:tr w:rsidR="006C4E71" w:rsidRPr="006C4E71" w:rsidTr="00C01936">
        <w:trPr>
          <w:tblCellSpacing w:w="0" w:type="dxa"/>
          <w:jc w:val="center"/>
        </w:trPr>
        <w:tc>
          <w:tcPr>
            <w:tcW w:w="2235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Квалификационная категория</w:t>
            </w:r>
          </w:p>
        </w:tc>
        <w:tc>
          <w:tcPr>
            <w:tcW w:w="2250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Общий стаж педагогической работы</w:t>
            </w:r>
          </w:p>
        </w:tc>
        <w:tc>
          <w:tcPr>
            <w:tcW w:w="2250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Стаж в данной образовательной организации</w:t>
            </w:r>
          </w:p>
        </w:tc>
        <w:tc>
          <w:tcPr>
            <w:tcW w:w="2235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Учебная педагогическая нагрузка</w:t>
            </w:r>
          </w:p>
        </w:tc>
      </w:tr>
      <w:tr w:rsidR="006C4E71" w:rsidRPr="006C4E71" w:rsidTr="00C01936">
        <w:trPr>
          <w:tblCellSpacing w:w="0" w:type="dxa"/>
          <w:jc w:val="center"/>
        </w:trPr>
        <w:tc>
          <w:tcPr>
            <w:tcW w:w="2235" w:type="dxa"/>
            <w:hideMark/>
          </w:tcPr>
          <w:p w:rsidR="00C01936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573AA" w:rsidRPr="006C4E71" w:rsidRDefault="005573AA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44C5" w:rsidRDefault="00C01936" w:rsidP="00A944C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Ученая степень: _____________________________________________________________________Государственные и отраслевые награды: </w:t>
      </w:r>
      <w:r w:rsidR="00A944C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_____________________</w:t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_________________</w:t>
      </w:r>
      <w:r w:rsidR="00A944C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_______________________________</w:t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Наименование учебных предметов, по которым представлены документы на конкурс </w:t>
      </w:r>
      <w:r w:rsidR="00A944C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__________________________________________________</w:t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___________</w:t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_____________________________________________________________________</w:t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Контактный телефон претендента: </w:t>
      </w:r>
      <w:r w:rsidR="00A944C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lastRenderedPageBreak/>
        <w:t>_______________</w:t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______________________________________________________</w:t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E-mail</w:t>
      </w:r>
      <w:proofErr w:type="spellEnd"/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:_____________________________ </w:t>
      </w:r>
      <w:proofErr w:type="spellStart"/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http</w:t>
      </w:r>
      <w:proofErr w:type="spellEnd"/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(</w:t>
      </w:r>
      <w:r w:rsidR="00A944C5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 xml:space="preserve">если </w:t>
      </w:r>
      <w:r w:rsidRPr="006C4E71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есть</w:t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):__</w:t>
      </w:r>
      <w:r w:rsidR="00A944C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_________________</w:t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5573AA" w:rsidRDefault="00C01936" w:rsidP="00A944C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6C4E71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Сведения о Заявителе:</w:t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Наименование коллегиального органа управл</w:t>
      </w:r>
      <w:r w:rsidR="0022558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ения образовательной организацией</w:t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:</w:t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_____________________________________________________________________</w:t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_____________________________________________________________________</w:t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Ф.И.О. руководителя коллегиального органа управл</w:t>
      </w:r>
      <w:r w:rsidR="0022558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ения образовательной организацией</w:t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: _________________________________________________________________________________________________________________________________________</w:t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Протокол заседания коллегиального органа управления образовательной организ</w:t>
      </w:r>
      <w:r w:rsidR="0022558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ацией</w:t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по выдвижению учителя на участие в конкурсе (дата</w:t>
      </w:r>
      <w:proofErr w:type="gramStart"/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 №): </w:t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_____________________________________________________________________</w:t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gramEnd"/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Дата подачи заявки: ________________________</w:t>
      </w:r>
      <w:r w:rsidR="00A944C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___________________________</w:t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Подпись руководителя коллегиального органа управлен</w:t>
      </w:r>
      <w:r w:rsidR="00A944C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ия</w:t>
      </w:r>
      <w:r w:rsidR="0022558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образовательной организацией</w:t>
      </w:r>
      <w:r w:rsidR="00A944C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:</w:t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_________________________/____________________________/</w:t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Подпись руководителя образовательной организации:</w:t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_________________________/____________________________/</w:t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М.П. </w:t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A944C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                                                                                                            </w:t>
      </w:r>
    </w:p>
    <w:p w:rsidR="0022558C" w:rsidRDefault="0022558C" w:rsidP="00C46A9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5573AA" w:rsidRDefault="00C01936" w:rsidP="005573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Приложение 3</w:t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5573AA" w:rsidRDefault="00C01936" w:rsidP="005573AA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6C4E71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СОГЛАСИЕ НА ОБРАБОТКУ ПЕРСОНАЛЬНЫХ ДАННЫХ</w:t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D10CEE" w:rsidRPr="006C4E71" w:rsidRDefault="00C01936" w:rsidP="005573AA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г. </w:t>
      </w:r>
      <w:r w:rsidR="00452114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Ставрополь </w:t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«___» ___________________</w:t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Я, ____________________________________________</w:t>
      </w:r>
      <w:r w:rsidR="00A95360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________________________</w:t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</w:t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(Ф.И.О.)</w:t>
      </w:r>
      <w:r w:rsidR="005573A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_______________</w:t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_______________серия_____________№______________выдан </w:t>
      </w:r>
      <w:r w:rsidR="005573A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_______________________________________</w:t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______________________________</w:t>
      </w:r>
      <w:r w:rsidR="00A944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(вид документа, удосто</w:t>
      </w:r>
      <w:r w:rsidR="00A944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 xml:space="preserve">веряющего личность; когда и кем </w:t>
      </w:r>
      <w:r w:rsidRPr="006C4E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выдан)</w:t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</w:t>
      </w:r>
    </w:p>
    <w:p w:rsidR="00A944C5" w:rsidRDefault="00C01936" w:rsidP="00A944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настоящим д</w:t>
      </w:r>
      <w:r w:rsidR="00D10CEE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аю свое согласие на обработку </w:t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моих персональных данных и подтверждаю, что, давая такое согласие, я действую своей волей и в своих интересах.</w:t>
      </w:r>
    </w:p>
    <w:p w:rsidR="00A944C5" w:rsidRDefault="00C01936" w:rsidP="00041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proofErr w:type="gramStart"/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Согласие на обработку персональных данных дается мною с целью участия в конкурсе </w:t>
      </w:r>
      <w:r w:rsidR="000419F4" w:rsidRPr="000419F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на присуждение премий лучшим учителям за</w:t>
      </w:r>
      <w:r w:rsidR="000419F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="000419F4" w:rsidRPr="000419F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достижения в педагогической деятельности</w:t>
      </w:r>
      <w:r w:rsidR="000419F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="008D37A0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 2020</w:t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году и распространяется на информацию, представленную в следующих документах: представление Заявителя на участие в конкурсе, копия паспорта, копия страхового свидетельства государственного пенсионного страхования, выписка из трудовой книжки, копия диплома о профессиональном образовании, информация о профес</w:t>
      </w:r>
      <w:r w:rsidR="00A944C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сиональных достижениях</w:t>
      </w:r>
      <w:proofErr w:type="gramEnd"/>
      <w:r w:rsidR="00A944C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учителя.</w:t>
      </w:r>
    </w:p>
    <w:p w:rsidR="00A944C5" w:rsidRDefault="00C01936" w:rsidP="00A944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lastRenderedPageBreak/>
        <w:t>Настоящее согласие предоставляется на осуществление из числа предусмотренных действующим законодательством действий: сбор, систематизация, накопление, хранение, уточнение, использование, распространение, обезличивание, блокирование, уничтожение</w:t>
      </w:r>
      <w:r w:rsidR="00A944C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</w:t>
      </w:r>
    </w:p>
    <w:p w:rsidR="00A944C5" w:rsidRDefault="00C01936" w:rsidP="00A944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 случае неправомерного использования оператором предоставленных мною персональных данных настоящее соглас</w:t>
      </w:r>
      <w:r w:rsidR="00A944C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ие отзывается путем подачи мной </w:t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письменного заявления».</w:t>
      </w:r>
      <w:r w:rsidR="00A944C5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</w:p>
    <w:p w:rsidR="00A944C5" w:rsidRDefault="00C01936" w:rsidP="00A944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_____________</w:t>
      </w:r>
      <w:r w:rsidR="00A944C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_____________________________________________________</w:t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(Ф.И.О., подпись лица, давшего согласие)</w:t>
      </w:r>
    </w:p>
    <w:p w:rsidR="005573AA" w:rsidRDefault="005573AA" w:rsidP="00A944C5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C01936" w:rsidRPr="006C4E71" w:rsidRDefault="00C01936" w:rsidP="00A944C5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Приложение 4</w:t>
      </w:r>
    </w:p>
    <w:p w:rsidR="005573AA" w:rsidRDefault="00C01936" w:rsidP="00557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F46B59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В</w:t>
      </w:r>
      <w:r w:rsidRPr="006C4E71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ыписки из решения кол</w:t>
      </w:r>
      <w:r w:rsidR="00A944C5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легиального органа управления </w:t>
      </w:r>
      <w:r w:rsidR="0022558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образовательной организацией</w:t>
      </w:r>
      <w:r w:rsidRPr="006C4E71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о выдвижении учителя</w:t>
      </w:r>
    </w:p>
    <w:p w:rsidR="005573AA" w:rsidRDefault="005573AA" w:rsidP="005573A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73AA" w:rsidRDefault="005573AA" w:rsidP="005573A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Протокол №</w:t>
      </w:r>
      <w:r w:rsidRPr="005573A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ru-RU"/>
        </w:rPr>
        <w:t>__________</w:t>
      </w:r>
      <w:r w:rsidR="00C01936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заседания (к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оллегиального органа управления </w:t>
      </w:r>
      <w:r w:rsidR="0022558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образовательной организацией</w:t>
      </w:r>
      <w:r w:rsidR="00C01936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)</w:t>
      </w:r>
    </w:p>
    <w:p w:rsidR="005573AA" w:rsidRDefault="00C01936" w:rsidP="005573A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от «</w:t>
      </w:r>
      <w:r w:rsidR="008D37A0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_________</w:t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»</w:t>
      </w:r>
      <w:r w:rsidR="008D37A0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2020</w:t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г.</w:t>
      </w:r>
    </w:p>
    <w:p w:rsidR="005573AA" w:rsidRDefault="00C01936" w:rsidP="005573A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Всего членов (коллегиального органа управления) </w:t>
      </w:r>
      <w:r w:rsidR="005573A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–</w:t>
      </w:r>
    </w:p>
    <w:p w:rsidR="005573AA" w:rsidRDefault="005573AA" w:rsidP="005573A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73AA" w:rsidRDefault="00C01936" w:rsidP="005573A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Присутствов</w:t>
      </w:r>
      <w:r w:rsidR="005573A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али – </w:t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(перечислить)</w:t>
      </w:r>
    </w:p>
    <w:p w:rsidR="00F46B59" w:rsidRDefault="00C01936" w:rsidP="005573A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Отсутствовали –</w:t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Повестка:</w:t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1.</w:t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Докладчик:</w:t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2.</w:t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Докладчик:</w:t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8D37A0" w:rsidRPr="006C4E71" w:rsidRDefault="00C01936" w:rsidP="005573A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Решение:</w:t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1.</w:t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2.</w:t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Председатель (коллегиального органа)_____________ /_________________/</w:t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Подпись Ф.И.О.</w:t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Секретарь (коллегиального органа) ______________ /__________________/</w:t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Подпись Ф.И.О.</w:t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М.П.</w:t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8D37A0" w:rsidRPr="006C4E71" w:rsidRDefault="00C01936" w:rsidP="00F46B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Приложение 5</w:t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5573AA" w:rsidRDefault="00C01936" w:rsidP="005573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  <w:r w:rsidRPr="006C4E71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АНКЕТА</w:t>
      </w:r>
    </w:p>
    <w:p w:rsidR="000419F4" w:rsidRPr="000419F4" w:rsidRDefault="00C01936" w:rsidP="00041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  <w:r w:rsidRPr="006C4E71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lastRenderedPageBreak/>
        <w:t>участника конкурса на</w:t>
      </w:r>
      <w:r w:rsidR="000419F4" w:rsidRPr="000419F4">
        <w:t xml:space="preserve"> </w:t>
      </w:r>
      <w:r w:rsidR="000419F4" w:rsidRPr="000419F4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присуждение премий лучшим учителям </w:t>
      </w:r>
      <w:proofErr w:type="gramStart"/>
      <w:r w:rsidR="000419F4" w:rsidRPr="000419F4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за</w:t>
      </w:r>
      <w:proofErr w:type="gramEnd"/>
    </w:p>
    <w:p w:rsidR="00C01936" w:rsidRPr="006C4E71" w:rsidRDefault="000419F4" w:rsidP="00041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F4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достижения в педагогической деятельности</w:t>
      </w:r>
      <w:r w:rsidR="00C01936" w:rsidRPr="006C4E71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учителями </w:t>
      </w:r>
      <w:r w:rsidR="008D37A0" w:rsidRPr="006C4E71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в 2020</w:t>
      </w:r>
      <w:r w:rsidR="00C01936" w:rsidRPr="006C4E71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 году</w:t>
      </w:r>
      <w:r w:rsidR="00C01936"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C01936"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tbl>
      <w:tblPr>
        <w:tblW w:w="10264" w:type="dxa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5"/>
        <w:gridCol w:w="1634"/>
        <w:gridCol w:w="625"/>
        <w:gridCol w:w="285"/>
        <w:gridCol w:w="1250"/>
        <w:gridCol w:w="720"/>
        <w:gridCol w:w="75"/>
        <w:gridCol w:w="593"/>
        <w:gridCol w:w="89"/>
        <w:gridCol w:w="884"/>
        <w:gridCol w:w="2169"/>
        <w:gridCol w:w="1165"/>
      </w:tblGrid>
      <w:tr w:rsidR="006C4E71" w:rsidRPr="006C4E71" w:rsidTr="005573AA">
        <w:trPr>
          <w:tblCellSpacing w:w="7" w:type="dxa"/>
          <w:jc w:val="center"/>
        </w:trPr>
        <w:tc>
          <w:tcPr>
            <w:tcW w:w="10236" w:type="dxa"/>
            <w:gridSpan w:val="12"/>
            <w:shd w:val="clear" w:color="auto" w:fill="FFFFFF"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4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ОБЩИЕ ДАННЫЕ ОБ УЧАСТНИКЕ</w:t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shd w:val="clear" w:color="auto" w:fill="FFFFFF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4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75" w:type="dxa"/>
            <w:gridSpan w:val="6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25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</w:t>
            </w:r>
            <w:r w:rsidRPr="006C4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тчество </w:t>
            </w:r>
            <w:r w:rsidRPr="006C4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4879" w:type="dxa"/>
            <w:gridSpan w:val="5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shd w:val="clear" w:color="auto" w:fill="FFFFFF"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4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75" w:type="dxa"/>
            <w:gridSpan w:val="6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4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879" w:type="dxa"/>
            <w:gridSpan w:val="5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 w:val="restart"/>
            <w:shd w:val="clear" w:color="auto" w:fill="FFFFFF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4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20" w:type="dxa"/>
            <w:vMerge w:val="restart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4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41" w:type="dxa"/>
            <w:gridSpan w:val="5"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25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вуз</w:t>
            </w:r>
            <w:r w:rsidRPr="006C4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879" w:type="dxa"/>
            <w:gridSpan w:val="5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gridSpan w:val="5"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4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4879" w:type="dxa"/>
            <w:gridSpan w:val="5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gridSpan w:val="5"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4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Обучение в аспирантуре</w:t>
            </w:r>
          </w:p>
        </w:tc>
        <w:tc>
          <w:tcPr>
            <w:tcW w:w="4879" w:type="dxa"/>
            <w:gridSpan w:val="5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gridSpan w:val="5"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4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4879" w:type="dxa"/>
            <w:gridSpan w:val="5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10236" w:type="dxa"/>
            <w:gridSpan w:val="12"/>
            <w:shd w:val="clear" w:color="auto" w:fill="FFFFFF"/>
            <w:vAlign w:val="center"/>
            <w:hideMark/>
          </w:tcPr>
          <w:p w:rsidR="00C01936" w:rsidRPr="006C4E71" w:rsidRDefault="00C01936" w:rsidP="00F46B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46B59" w:rsidRPr="00D42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СВЕДЕНИЯ ОБ ОБРАЗОВАТЕЛЬНОЙ ОРГАНИЗАЦИИ, В КОТОРОЙ</w:t>
            </w:r>
            <w:r w:rsidRPr="00D42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РАБОТАЕТ УЧАСТНИК</w:t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shd w:val="clear" w:color="auto" w:fill="FFFFFF"/>
            <w:vAlign w:val="center"/>
            <w:hideMark/>
          </w:tcPr>
          <w:p w:rsidR="00C01936" w:rsidRPr="00D4277B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2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00" w:type="dxa"/>
            <w:gridSpan w:val="5"/>
            <w:vAlign w:val="center"/>
            <w:hideMark/>
          </w:tcPr>
          <w:p w:rsidR="00C01936" w:rsidRPr="00D4277B" w:rsidRDefault="00C01936" w:rsidP="00972D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2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</w:t>
            </w:r>
            <w:r w:rsidR="00972D8B" w:rsidRPr="00D42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ипалитет, в котором находится ОО</w:t>
            </w:r>
          </w:p>
        </w:tc>
        <w:tc>
          <w:tcPr>
            <w:tcW w:w="4954" w:type="dxa"/>
            <w:gridSpan w:val="6"/>
            <w:hideMark/>
          </w:tcPr>
          <w:p w:rsidR="00972D8B" w:rsidRPr="00D4277B" w:rsidRDefault="00972D8B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936" w:rsidRPr="00D4277B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shd w:val="clear" w:color="auto" w:fill="FFFFFF"/>
            <w:vAlign w:val="center"/>
            <w:hideMark/>
          </w:tcPr>
          <w:p w:rsidR="00C01936" w:rsidRPr="00D4277B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2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00" w:type="dxa"/>
            <w:gridSpan w:val="5"/>
            <w:vAlign w:val="center"/>
            <w:hideMark/>
          </w:tcPr>
          <w:p w:rsidR="00C01936" w:rsidRPr="00D4277B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72D8B" w:rsidRPr="00D42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название ОО</w:t>
            </w:r>
            <w:r w:rsidRPr="00D42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 котором Вы работаете</w:t>
            </w:r>
          </w:p>
        </w:tc>
        <w:tc>
          <w:tcPr>
            <w:tcW w:w="4954" w:type="dxa"/>
            <w:gridSpan w:val="6"/>
            <w:hideMark/>
          </w:tcPr>
          <w:p w:rsidR="00C01936" w:rsidRPr="00D4277B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 w:val="restart"/>
            <w:shd w:val="clear" w:color="auto" w:fill="FFFFFF"/>
            <w:hideMark/>
          </w:tcPr>
          <w:p w:rsidR="00C01936" w:rsidRPr="00D4277B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2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30" w:type="dxa"/>
            <w:gridSpan w:val="3"/>
            <w:vMerge w:val="restart"/>
            <w:hideMark/>
          </w:tcPr>
          <w:p w:rsidR="00C01936" w:rsidRPr="00D4277B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2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и вид О</w:t>
            </w:r>
            <w:r w:rsidR="00F46B59" w:rsidRPr="00D42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D42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Pr="00D42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поставьте галочку напротив подходящего варианта ответа)</w:t>
            </w:r>
          </w:p>
        </w:tc>
        <w:tc>
          <w:tcPr>
            <w:tcW w:w="5766" w:type="dxa"/>
            <w:gridSpan w:val="7"/>
            <w:vAlign w:val="center"/>
            <w:hideMark/>
          </w:tcPr>
          <w:p w:rsidR="00C01936" w:rsidRPr="00D4277B" w:rsidRDefault="00C01936" w:rsidP="00F525A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4" w:type="dxa"/>
            <w:vAlign w:val="center"/>
            <w:hideMark/>
          </w:tcPr>
          <w:p w:rsidR="00C01936" w:rsidRPr="00D4277B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D4277B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01936" w:rsidRPr="00D4277B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4" w:type="dxa"/>
            <w:gridSpan w:val="8"/>
            <w:vAlign w:val="center"/>
            <w:hideMark/>
          </w:tcPr>
          <w:p w:rsidR="00C01936" w:rsidRPr="00D4277B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Общеобразовательное учреждение (</w:t>
            </w:r>
            <w:r w:rsidRPr="00D42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указать, какое именно</w:t>
            </w:r>
            <w:r w:rsidRPr="00D4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6" w:type="dxa"/>
            <w:gridSpan w:val="7"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4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r w:rsidRPr="006C4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ачальная общеобразовательная школа</w:t>
            </w:r>
          </w:p>
        </w:tc>
        <w:tc>
          <w:tcPr>
            <w:tcW w:w="1144" w:type="dxa"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6" w:type="dxa"/>
            <w:gridSpan w:val="7"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4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6C4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сновная общеобразовательная школа</w:t>
            </w:r>
          </w:p>
        </w:tc>
        <w:tc>
          <w:tcPr>
            <w:tcW w:w="1144" w:type="dxa"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6" w:type="dxa"/>
            <w:gridSpan w:val="7"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4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6C4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редняя общеобразовательная школа</w:t>
            </w:r>
          </w:p>
        </w:tc>
        <w:tc>
          <w:tcPr>
            <w:tcW w:w="1144" w:type="dxa"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6" w:type="dxa"/>
            <w:gridSpan w:val="7"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4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6C4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редняя общеобразовательная школа с углубленным изучением отдельных предметов</w:t>
            </w:r>
          </w:p>
        </w:tc>
        <w:tc>
          <w:tcPr>
            <w:tcW w:w="1144" w:type="dxa"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6" w:type="dxa"/>
            <w:gridSpan w:val="7"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4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</w:t>
            </w:r>
            <w:r w:rsidRPr="006C4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ицей</w:t>
            </w:r>
          </w:p>
        </w:tc>
        <w:tc>
          <w:tcPr>
            <w:tcW w:w="1144" w:type="dxa"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6" w:type="dxa"/>
            <w:gridSpan w:val="7"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4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r w:rsidRPr="006C4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имназия</w:t>
            </w:r>
          </w:p>
        </w:tc>
        <w:tc>
          <w:tcPr>
            <w:tcW w:w="1144" w:type="dxa"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6" w:type="dxa"/>
            <w:gridSpan w:val="7"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4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6C4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ечерняя (сменная) общеобразовательная школа</w:t>
            </w:r>
          </w:p>
        </w:tc>
        <w:tc>
          <w:tcPr>
            <w:tcW w:w="1144" w:type="dxa"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6" w:type="dxa"/>
            <w:gridSpan w:val="7"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4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</w:t>
            </w:r>
            <w:r w:rsidRPr="006C4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ентр образования</w:t>
            </w:r>
          </w:p>
        </w:tc>
        <w:tc>
          <w:tcPr>
            <w:tcW w:w="1144" w:type="dxa"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6" w:type="dxa"/>
            <w:gridSpan w:val="7"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47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6C4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ткрытая (сменная) общеобразовательная школа</w:t>
            </w:r>
          </w:p>
        </w:tc>
        <w:tc>
          <w:tcPr>
            <w:tcW w:w="1144" w:type="dxa"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6" w:type="dxa"/>
            <w:gridSpan w:val="7"/>
            <w:vAlign w:val="center"/>
            <w:hideMark/>
          </w:tcPr>
          <w:p w:rsidR="00C01936" w:rsidRPr="00F47A22" w:rsidRDefault="00C01936" w:rsidP="00F47A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7A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="00F47A22" w:rsidRPr="00F47A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F47A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бщеобразовательная школа-интернат</w:t>
            </w:r>
            <w:r w:rsidR="0022558C" w:rsidRPr="00F47A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4" w:type="dxa"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6" w:type="dxa"/>
            <w:gridSpan w:val="7"/>
            <w:vAlign w:val="center"/>
            <w:hideMark/>
          </w:tcPr>
          <w:p w:rsidR="00C01936" w:rsidRPr="00F47A22" w:rsidRDefault="00C01936" w:rsidP="00F47A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7A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="00F47A22" w:rsidRPr="00F47A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F47A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бразовательное учреждение для детей-сирот и детей, оставшихся без попечения родителей</w:t>
            </w:r>
          </w:p>
        </w:tc>
        <w:tc>
          <w:tcPr>
            <w:tcW w:w="1144" w:type="dxa"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6" w:type="dxa"/>
            <w:gridSpan w:val="7"/>
            <w:vAlign w:val="center"/>
            <w:hideMark/>
          </w:tcPr>
          <w:p w:rsidR="00C01936" w:rsidRPr="00F47A22" w:rsidRDefault="00C01936" w:rsidP="00F47A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7A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="00F47A22" w:rsidRPr="00F47A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F47A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пециальное учебно-воспитательное учреждение для детей и подростков с девиантным поведением</w:t>
            </w:r>
          </w:p>
        </w:tc>
        <w:tc>
          <w:tcPr>
            <w:tcW w:w="1144" w:type="dxa"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6" w:type="dxa"/>
            <w:gridSpan w:val="7"/>
            <w:vAlign w:val="center"/>
            <w:hideMark/>
          </w:tcPr>
          <w:p w:rsidR="00C01936" w:rsidRPr="00F47A22" w:rsidRDefault="00C01936" w:rsidP="00F47A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7A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="00F47A22" w:rsidRPr="00F47A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F47A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бразовательное учреждение начального и среднего профессионального образования </w:t>
            </w:r>
          </w:p>
        </w:tc>
        <w:tc>
          <w:tcPr>
            <w:tcW w:w="1144" w:type="dxa"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4" w:type="dxa"/>
            <w:gridSpan w:val="8"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 </w:t>
            </w:r>
            <w:r w:rsidR="00452114" w:rsidRPr="006C4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(перечислить, например, ГОУ В</w:t>
            </w:r>
            <w:r w:rsidRPr="006C4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– структурное подразделение школа)</w:t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 w:val="restart"/>
            <w:shd w:val="clear" w:color="auto" w:fill="FFFFFF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4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30" w:type="dxa"/>
            <w:gridSpan w:val="3"/>
            <w:vMerge w:val="restart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46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собственности </w:t>
            </w:r>
            <w:r w:rsidR="00F46B59" w:rsidRPr="00D42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  <w:r w:rsidR="00F46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72D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поставьте галочку напротив </w:t>
            </w:r>
            <w:r w:rsidRPr="006C4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подходящего варианта ответа)</w:t>
            </w:r>
          </w:p>
        </w:tc>
        <w:tc>
          <w:tcPr>
            <w:tcW w:w="6924" w:type="dxa"/>
            <w:gridSpan w:val="8"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Государственное образовательное учреждение</w:t>
            </w:r>
            <w:r w:rsidRPr="006C4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6" w:type="dxa"/>
            <w:gridSpan w:val="7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4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федеральное</w:t>
            </w:r>
          </w:p>
        </w:tc>
        <w:tc>
          <w:tcPr>
            <w:tcW w:w="1144" w:type="dxa"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6" w:type="dxa"/>
            <w:gridSpan w:val="7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4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находящееся в ведении субъекта РФ</w:t>
            </w:r>
          </w:p>
        </w:tc>
        <w:tc>
          <w:tcPr>
            <w:tcW w:w="1144" w:type="dxa"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6" w:type="dxa"/>
            <w:gridSpan w:val="7"/>
            <w:hideMark/>
          </w:tcPr>
          <w:p w:rsidR="00C01936" w:rsidRPr="00F47A22" w:rsidRDefault="00C01936" w:rsidP="00F47A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F47A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="00F47A22" w:rsidRPr="00F47A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F47A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униципальное </w:t>
            </w:r>
          </w:p>
        </w:tc>
        <w:tc>
          <w:tcPr>
            <w:tcW w:w="1144" w:type="dxa"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6" w:type="dxa"/>
            <w:gridSpan w:val="7"/>
            <w:hideMark/>
          </w:tcPr>
          <w:p w:rsidR="00C01936" w:rsidRPr="00F47A22" w:rsidRDefault="00F47A22" w:rsidP="00D427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144" w:type="dxa"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 w:val="restart"/>
            <w:shd w:val="clear" w:color="auto" w:fill="FFFFFF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4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141" w:type="dxa"/>
            <w:gridSpan w:val="9"/>
            <w:vMerge w:val="restart"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46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Место расположения </w:t>
            </w:r>
            <w:r w:rsidR="00F46B59" w:rsidRPr="00D42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  <w:r w:rsidRPr="00D42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D4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42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поставьте</w:t>
            </w:r>
            <w:r w:rsidRPr="006C4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галочку напротив подходящего варианта ответа)</w:t>
            </w:r>
          </w:p>
        </w:tc>
        <w:tc>
          <w:tcPr>
            <w:tcW w:w="2155" w:type="dxa"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</w:t>
            </w:r>
          </w:p>
        </w:tc>
        <w:tc>
          <w:tcPr>
            <w:tcW w:w="1144" w:type="dxa"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Сельская </w:t>
            </w: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местность</w:t>
            </w:r>
          </w:p>
        </w:tc>
        <w:tc>
          <w:tcPr>
            <w:tcW w:w="1144" w:type="dxa"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10236" w:type="dxa"/>
            <w:gridSpan w:val="12"/>
            <w:shd w:val="clear" w:color="auto" w:fill="FFFFFF"/>
            <w:vAlign w:val="center"/>
            <w:hideMark/>
          </w:tcPr>
          <w:p w:rsidR="00C01936" w:rsidRPr="006C4E71" w:rsidRDefault="00C01936" w:rsidP="00F46B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6C4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СВЕДЕНИЯ О ПЕДАГОГИЧЕСКОЙ ДЕЯТЕЛЬНОСТИ</w:t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 w:val="restart"/>
            <w:shd w:val="clear" w:color="auto" w:fill="FFFFFF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4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30" w:type="dxa"/>
            <w:gridSpan w:val="3"/>
            <w:vMerge w:val="restart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4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предметы</w:t>
            </w: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Pr="006C4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поставьте галочку напротив подходящих вариантов ответа)</w:t>
            </w:r>
          </w:p>
        </w:tc>
        <w:tc>
          <w:tcPr>
            <w:tcW w:w="5766" w:type="dxa"/>
            <w:gridSpan w:val="7"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русский язык</w:t>
            </w:r>
          </w:p>
        </w:tc>
        <w:tc>
          <w:tcPr>
            <w:tcW w:w="1144" w:type="dxa"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6" w:type="dxa"/>
            <w:gridSpan w:val="7"/>
            <w:vAlign w:val="center"/>
            <w:hideMark/>
          </w:tcPr>
          <w:p w:rsidR="00C01936" w:rsidRPr="006C4E71" w:rsidRDefault="00C01936" w:rsidP="00F4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144" w:type="dxa"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6" w:type="dxa"/>
            <w:gridSpan w:val="7"/>
            <w:vAlign w:val="center"/>
            <w:hideMark/>
          </w:tcPr>
          <w:p w:rsidR="00C01936" w:rsidRPr="006C4E71" w:rsidRDefault="00C01936" w:rsidP="00F4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6" w:type="dxa"/>
            <w:gridSpan w:val="7"/>
            <w:vAlign w:val="center"/>
            <w:hideMark/>
          </w:tcPr>
          <w:p w:rsidR="00C01936" w:rsidRPr="006C4E71" w:rsidRDefault="00C01936" w:rsidP="00F4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 </w:t>
            </w:r>
            <w:r w:rsidRPr="006C4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(английский, французский, немецкий)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6" w:type="dxa"/>
            <w:gridSpan w:val="7"/>
            <w:vAlign w:val="center"/>
            <w:hideMark/>
          </w:tcPr>
          <w:p w:rsidR="00C01936" w:rsidRPr="006C4E71" w:rsidRDefault="00C01936" w:rsidP="00F4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6" w:type="dxa"/>
            <w:gridSpan w:val="7"/>
            <w:vAlign w:val="center"/>
            <w:hideMark/>
          </w:tcPr>
          <w:p w:rsidR="00C01936" w:rsidRPr="006C4E71" w:rsidRDefault="00C01936" w:rsidP="00F4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6" w:type="dxa"/>
            <w:gridSpan w:val="7"/>
            <w:vAlign w:val="center"/>
            <w:hideMark/>
          </w:tcPr>
          <w:p w:rsidR="00C01936" w:rsidRPr="006C4E71" w:rsidRDefault="00C01936" w:rsidP="00F4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6" w:type="dxa"/>
            <w:gridSpan w:val="7"/>
            <w:vAlign w:val="center"/>
            <w:hideMark/>
          </w:tcPr>
          <w:p w:rsidR="00C01936" w:rsidRPr="006C4E71" w:rsidRDefault="00C01936" w:rsidP="00F4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6" w:type="dxa"/>
            <w:gridSpan w:val="7"/>
            <w:vAlign w:val="center"/>
            <w:hideMark/>
          </w:tcPr>
          <w:p w:rsidR="00C01936" w:rsidRPr="006C4E71" w:rsidRDefault="00C01936" w:rsidP="00F4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6" w:type="dxa"/>
            <w:gridSpan w:val="7"/>
            <w:vAlign w:val="center"/>
            <w:hideMark/>
          </w:tcPr>
          <w:p w:rsidR="00C01936" w:rsidRPr="006C4E71" w:rsidRDefault="00C01936" w:rsidP="00F4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6" w:type="dxa"/>
            <w:gridSpan w:val="7"/>
            <w:vAlign w:val="center"/>
            <w:hideMark/>
          </w:tcPr>
          <w:p w:rsidR="00C01936" w:rsidRPr="006C4E71" w:rsidRDefault="00C01936" w:rsidP="00F4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6" w:type="dxa"/>
            <w:gridSpan w:val="7"/>
            <w:vAlign w:val="center"/>
            <w:hideMark/>
          </w:tcPr>
          <w:p w:rsidR="00C01936" w:rsidRPr="006C4E71" w:rsidRDefault="00C01936" w:rsidP="00F4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6" w:type="dxa"/>
            <w:gridSpan w:val="7"/>
            <w:vAlign w:val="center"/>
            <w:hideMark/>
          </w:tcPr>
          <w:p w:rsidR="00C01936" w:rsidRPr="006C4E71" w:rsidRDefault="00C01936" w:rsidP="00F4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6" w:type="dxa"/>
            <w:gridSpan w:val="7"/>
            <w:vAlign w:val="center"/>
            <w:hideMark/>
          </w:tcPr>
          <w:p w:rsidR="00C01936" w:rsidRPr="006C4E71" w:rsidRDefault="00C01936" w:rsidP="00F4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6" w:type="dxa"/>
            <w:gridSpan w:val="7"/>
            <w:vAlign w:val="center"/>
            <w:hideMark/>
          </w:tcPr>
          <w:p w:rsidR="00C01936" w:rsidRPr="006C4E71" w:rsidRDefault="00C01936" w:rsidP="00F4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6" w:type="dxa"/>
            <w:gridSpan w:val="7"/>
            <w:vAlign w:val="center"/>
            <w:hideMark/>
          </w:tcPr>
          <w:p w:rsidR="00C01936" w:rsidRPr="006C4E71" w:rsidRDefault="00C01936" w:rsidP="00F4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6" w:type="dxa"/>
            <w:gridSpan w:val="7"/>
            <w:vAlign w:val="center"/>
            <w:hideMark/>
          </w:tcPr>
          <w:p w:rsidR="00C01936" w:rsidRPr="006C4E71" w:rsidRDefault="00C01936" w:rsidP="00F4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6" w:type="dxa"/>
            <w:gridSpan w:val="7"/>
            <w:vAlign w:val="center"/>
            <w:hideMark/>
          </w:tcPr>
          <w:p w:rsidR="00C01936" w:rsidRPr="006C4E71" w:rsidRDefault="00C01936" w:rsidP="00F4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6" w:type="dxa"/>
            <w:gridSpan w:val="7"/>
            <w:vAlign w:val="center"/>
            <w:hideMark/>
          </w:tcPr>
          <w:p w:rsidR="00C01936" w:rsidRPr="006C4E71" w:rsidRDefault="00C01936" w:rsidP="00F4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6" w:type="dxa"/>
            <w:gridSpan w:val="7"/>
            <w:vAlign w:val="center"/>
            <w:hideMark/>
          </w:tcPr>
          <w:p w:rsidR="00C01936" w:rsidRPr="006C4E71" w:rsidRDefault="00C01936" w:rsidP="00F4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6" w:type="dxa"/>
            <w:gridSpan w:val="7"/>
            <w:vAlign w:val="center"/>
            <w:hideMark/>
          </w:tcPr>
          <w:p w:rsidR="00C01936" w:rsidRPr="006C4E71" w:rsidRDefault="00C01936" w:rsidP="00F4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6" w:type="dxa"/>
            <w:gridSpan w:val="7"/>
            <w:vAlign w:val="center"/>
            <w:hideMark/>
          </w:tcPr>
          <w:p w:rsidR="00C01936" w:rsidRPr="006C4E71" w:rsidRDefault="00C01936" w:rsidP="00F4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6" w:type="dxa"/>
            <w:gridSpan w:val="7"/>
            <w:vAlign w:val="center"/>
            <w:hideMark/>
          </w:tcPr>
          <w:p w:rsidR="00C01936" w:rsidRPr="006C4E71" w:rsidRDefault="00C01936" w:rsidP="00F4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6" w:type="dxa"/>
            <w:gridSpan w:val="7"/>
            <w:vAlign w:val="center"/>
            <w:hideMark/>
          </w:tcPr>
          <w:p w:rsidR="00C01936" w:rsidRPr="006C4E71" w:rsidRDefault="00C01936" w:rsidP="00F4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программы начального общего образования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6" w:type="dxa"/>
            <w:gridSpan w:val="7"/>
            <w:vAlign w:val="center"/>
            <w:hideMark/>
          </w:tcPr>
          <w:p w:rsidR="00C01936" w:rsidRPr="006C4E71" w:rsidRDefault="00F46B59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Другое </w:t>
            </w:r>
            <w:r w:rsidR="00C01936" w:rsidRPr="006C4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(укажите)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 w:val="restart"/>
            <w:shd w:val="clear" w:color="auto" w:fill="FFFFFF"/>
            <w:hideMark/>
          </w:tcPr>
          <w:p w:rsidR="00C01936" w:rsidRPr="006C4E71" w:rsidRDefault="00C01936" w:rsidP="00972D8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80" w:type="dxa"/>
            <w:gridSpan w:val="4"/>
            <w:vMerge w:val="restart"/>
            <w:vAlign w:val="center"/>
            <w:hideMark/>
          </w:tcPr>
          <w:p w:rsidR="00C01936" w:rsidRPr="006C4E71" w:rsidRDefault="00972D8B" w:rsidP="0055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  <w:r w:rsidR="005573AA" w:rsidRPr="006C4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реализации каких общеобразовательных программ Вы участвуете?</w:t>
            </w:r>
            <w:r w:rsidR="00F52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573AA"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5573AA" w:rsidRPr="006C4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поставьте галочку напротив подходящего варианта ответа)</w:t>
            </w:r>
            <w:r w:rsidR="00C01936"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16" w:type="dxa"/>
            <w:gridSpan w:val="6"/>
            <w:vAlign w:val="center"/>
            <w:hideMark/>
          </w:tcPr>
          <w:p w:rsidR="005573AA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573AA" w:rsidRDefault="005573AA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936" w:rsidRPr="006C4E71" w:rsidRDefault="00C01936" w:rsidP="0055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 общего образования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gridSpan w:val="6"/>
            <w:vAlign w:val="center"/>
            <w:hideMark/>
          </w:tcPr>
          <w:p w:rsidR="00C01936" w:rsidRPr="006C4E71" w:rsidRDefault="00C01936" w:rsidP="00F4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общего образования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gridSpan w:val="6"/>
            <w:vAlign w:val="center"/>
            <w:hideMark/>
          </w:tcPr>
          <w:p w:rsidR="00C01936" w:rsidRPr="006C4E71" w:rsidRDefault="00C01936" w:rsidP="00F4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среднего </w:t>
            </w:r>
            <w:r w:rsidRPr="00897F18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(полного)</w:t>
            </w: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gridSpan w:val="6"/>
            <w:vAlign w:val="center"/>
            <w:hideMark/>
          </w:tcPr>
          <w:p w:rsidR="00C01936" w:rsidRPr="006C4E71" w:rsidRDefault="00C01936" w:rsidP="00F4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 профессионального образования, среднего профессионального образования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shd w:val="clear" w:color="auto" w:fill="FFFFFF"/>
            <w:hideMark/>
          </w:tcPr>
          <w:p w:rsidR="00C01936" w:rsidRPr="006C4E71" w:rsidRDefault="00C01936" w:rsidP="005573A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80" w:type="dxa"/>
            <w:gridSpan w:val="4"/>
            <w:vAlign w:val="center"/>
            <w:hideMark/>
          </w:tcPr>
          <w:p w:rsidR="00C01936" w:rsidRPr="006C4E71" w:rsidRDefault="005573AA" w:rsidP="00F4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11. </w:t>
            </w:r>
            <w:r w:rsidR="00C01936" w:rsidRPr="006C4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 педагогической работы</w:t>
            </w:r>
          </w:p>
        </w:tc>
        <w:tc>
          <w:tcPr>
            <w:tcW w:w="5674" w:type="dxa"/>
            <w:gridSpan w:val="7"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 w:val="restart"/>
            <w:shd w:val="clear" w:color="auto" w:fill="FFFFFF"/>
            <w:hideMark/>
          </w:tcPr>
          <w:p w:rsidR="00C01936" w:rsidRPr="006C4E71" w:rsidRDefault="00C01936" w:rsidP="005573A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0" w:type="dxa"/>
            <w:gridSpan w:val="4"/>
            <w:vMerge w:val="restart"/>
            <w:vAlign w:val="center"/>
            <w:hideMark/>
          </w:tcPr>
          <w:p w:rsidR="00C01936" w:rsidRPr="006C4E71" w:rsidRDefault="005573AA" w:rsidP="00F4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  <w:r w:rsidR="00F46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Классное руководство </w:t>
            </w:r>
            <w:r w:rsidR="00C01936"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01936" w:rsidRPr="006C4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поставьте галочку напротив подходящего варианта ответа)</w:t>
            </w:r>
          </w:p>
        </w:tc>
        <w:tc>
          <w:tcPr>
            <w:tcW w:w="4516" w:type="dxa"/>
            <w:gridSpan w:val="6"/>
            <w:hideMark/>
          </w:tcPr>
          <w:p w:rsidR="005573AA" w:rsidRDefault="005573AA" w:rsidP="00F4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936" w:rsidRPr="006C4E71" w:rsidRDefault="00C01936" w:rsidP="00F4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Являюсь классным руководителем </w:t>
            </w: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Pr="006C4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укажите, в каком классе</w:t>
            </w: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)________________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gridSpan w:val="6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являюсь классным руководителем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 w:val="restart"/>
            <w:shd w:val="clear" w:color="auto" w:fill="FFFFFF"/>
            <w:hideMark/>
          </w:tcPr>
          <w:p w:rsidR="00C01936" w:rsidRPr="006C4E71" w:rsidRDefault="00C01936" w:rsidP="005573A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80" w:type="dxa"/>
            <w:gridSpan w:val="4"/>
            <w:vMerge w:val="restart"/>
            <w:vAlign w:val="center"/>
            <w:hideMark/>
          </w:tcPr>
          <w:p w:rsidR="00C01936" w:rsidRPr="006C4E71" w:rsidRDefault="005573AA" w:rsidP="00F4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  <w:r w:rsidR="00C01936" w:rsidRPr="006C4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 </w:t>
            </w:r>
            <w:r w:rsidR="00C01936"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01936" w:rsidRPr="006C4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поставьте галочку напротив подходящего варианта </w:t>
            </w:r>
            <w:r w:rsidR="00C01936" w:rsidRPr="006C4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ответа)</w:t>
            </w:r>
          </w:p>
        </w:tc>
        <w:tc>
          <w:tcPr>
            <w:tcW w:w="4516" w:type="dxa"/>
            <w:gridSpan w:val="6"/>
            <w:hideMark/>
          </w:tcPr>
          <w:p w:rsidR="005573AA" w:rsidRDefault="005573AA" w:rsidP="0055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936" w:rsidRPr="006C4E71" w:rsidRDefault="00C01936" w:rsidP="0055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Первая категория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gridSpan w:val="6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Высшая категория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gridSpan w:val="6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Соответствие занимаемой должности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10236" w:type="dxa"/>
            <w:gridSpan w:val="12"/>
            <w:shd w:val="clear" w:color="auto" w:fill="FFFFFF"/>
            <w:hideMark/>
          </w:tcPr>
          <w:p w:rsidR="00C01936" w:rsidRPr="006C4E71" w:rsidRDefault="00C01936" w:rsidP="00F46B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4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СВЕДЕНИЯ ОБ УЧАСТИИ В ПРОФЕССИОНАЛЬНЫХ КОНКУРСАХ</w:t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 w:val="restart"/>
            <w:shd w:val="clear" w:color="auto" w:fill="FFFFFF"/>
            <w:hideMark/>
          </w:tcPr>
          <w:p w:rsidR="00C01936" w:rsidRPr="006C4E71" w:rsidRDefault="00C01936" w:rsidP="005573A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80" w:type="dxa"/>
            <w:gridSpan w:val="4"/>
            <w:vMerge w:val="restart"/>
            <w:vAlign w:val="center"/>
            <w:hideMark/>
          </w:tcPr>
          <w:p w:rsidR="00C01936" w:rsidRPr="006C4E71" w:rsidRDefault="005573AA" w:rsidP="00F4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  <w:r w:rsidR="00C01936" w:rsidRPr="006C4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в профессиональных конкурсах? </w:t>
            </w:r>
            <w:r w:rsidR="00C01936"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01936" w:rsidRPr="006C4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поставьте галочку напротив подходящего варианта ответа)</w:t>
            </w:r>
          </w:p>
        </w:tc>
        <w:tc>
          <w:tcPr>
            <w:tcW w:w="4516" w:type="dxa"/>
            <w:gridSpan w:val="6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муниципальных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gridSpan w:val="6"/>
            <w:hideMark/>
          </w:tcPr>
          <w:p w:rsidR="00C01936" w:rsidRPr="006C4E71" w:rsidRDefault="00C01936" w:rsidP="00F4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региональных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gridSpan w:val="6"/>
            <w:hideMark/>
          </w:tcPr>
          <w:p w:rsidR="00C01936" w:rsidRPr="006C4E71" w:rsidRDefault="00F47A22" w:rsidP="00F4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F4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едеральных </w:t>
            </w:r>
            <w:r w:rsidR="00C01936" w:rsidRPr="006C4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(за исключением ПНПО)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gridSpan w:val="6"/>
            <w:hideMark/>
          </w:tcPr>
          <w:p w:rsidR="00C01936" w:rsidRPr="006C4E71" w:rsidRDefault="00C01936" w:rsidP="00F4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международных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 w:val="restart"/>
            <w:shd w:val="clear" w:color="auto" w:fill="FFFFFF"/>
            <w:hideMark/>
          </w:tcPr>
          <w:p w:rsidR="00C01936" w:rsidRPr="006C4E71" w:rsidRDefault="00C01936" w:rsidP="005573A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68" w:type="dxa"/>
            <w:gridSpan w:val="7"/>
            <w:vMerge w:val="restart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57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  <w:r w:rsidRPr="006C4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в конкурсе на денежное поощрение лучших учителей ПНПО </w:t>
            </w: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C4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поставьте галочку напротив подходящего варианта ответа)</w:t>
            </w:r>
          </w:p>
        </w:tc>
        <w:tc>
          <w:tcPr>
            <w:tcW w:w="3128" w:type="dxa"/>
            <w:gridSpan w:val="3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впервые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gridSpan w:val="3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повторно (</w:t>
            </w:r>
            <w:r w:rsidRPr="006C4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укажите, в каком году принимали участие ранее</w:t>
            </w: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 w:val="restart"/>
            <w:shd w:val="clear" w:color="auto" w:fill="FFFFFF"/>
            <w:hideMark/>
          </w:tcPr>
          <w:p w:rsidR="00C01936" w:rsidRPr="006C4E71" w:rsidRDefault="00C01936" w:rsidP="005573A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80" w:type="dxa"/>
            <w:gridSpan w:val="4"/>
            <w:vMerge w:val="restart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57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16. </w:t>
            </w:r>
            <w:r w:rsidRPr="006C4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Укажите количество учебных предметов, по которым предоставляются документы на конкурс в текущем году</w:t>
            </w: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Pr="006C4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поставьте галочку напротив</w:t>
            </w:r>
            <w:r w:rsidR="00F46B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C4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подходящего варианта ответа)</w:t>
            </w:r>
          </w:p>
        </w:tc>
        <w:tc>
          <w:tcPr>
            <w:tcW w:w="4516" w:type="dxa"/>
            <w:gridSpan w:val="6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Один учебный предмет (</w:t>
            </w:r>
            <w:r w:rsidRPr="006C4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укажите, какой</w:t>
            </w: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gridSpan w:val="6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Два учебных предмета (</w:t>
            </w:r>
            <w:r w:rsidRPr="006C4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укажите, какие</w:t>
            </w: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gridSpan w:val="6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Три и более учебных предмета, в том числе по предметам в рамках программ начального общего образования (</w:t>
            </w:r>
            <w:r w:rsidRPr="00F47A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укажите, какие</w:t>
            </w: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 w:val="restart"/>
            <w:shd w:val="clear" w:color="auto" w:fill="FFFFFF"/>
            <w:hideMark/>
          </w:tcPr>
          <w:p w:rsidR="00C01936" w:rsidRPr="006C4E71" w:rsidRDefault="00C01936" w:rsidP="005573A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80" w:type="dxa"/>
            <w:gridSpan w:val="4"/>
            <w:vMerge w:val="restart"/>
            <w:hideMark/>
          </w:tcPr>
          <w:p w:rsidR="00C01936" w:rsidRPr="006C4E71" w:rsidRDefault="00C01936" w:rsidP="00F47A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57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17. </w:t>
            </w:r>
            <w:r w:rsidRPr="006C4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Профессиональные достижения (результативность деятельности, инновационные подходы к учебно-воспитательному процессу, методические находки) были представлены</w:t>
            </w: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Pr="006C4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поставьте галочку напротив подходящего варианта ответа)</w:t>
            </w:r>
          </w:p>
        </w:tc>
        <w:tc>
          <w:tcPr>
            <w:tcW w:w="4516" w:type="dxa"/>
            <w:gridSpan w:val="6"/>
            <w:hideMark/>
          </w:tcPr>
          <w:p w:rsidR="00C01936" w:rsidRPr="006C4E71" w:rsidRDefault="00C01936" w:rsidP="00F47A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Педагогам образовательного учреждения, в котором я работаю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gridSpan w:val="6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Профессиональному сообществу – </w:t>
            </w: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заседаниях муниципальных (районных, городских) методических объединений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gridSpan w:val="6"/>
            <w:hideMark/>
          </w:tcPr>
          <w:p w:rsidR="00F46B59" w:rsidRDefault="00C01936" w:rsidP="00F4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Профессиональному сообществу –</w:t>
            </w: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01936" w:rsidRPr="006C4E71" w:rsidRDefault="00C01936" w:rsidP="00F4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участникам профессиональных </w:t>
            </w: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семинаров, конференций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gridSpan w:val="6"/>
            <w:hideMark/>
          </w:tcPr>
          <w:p w:rsidR="00C01936" w:rsidRPr="006C4E71" w:rsidRDefault="00C01936" w:rsidP="00F4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Представителям общественности – родителям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gridSpan w:val="6"/>
            <w:hideMark/>
          </w:tcPr>
          <w:p w:rsidR="00C01936" w:rsidRPr="006C4E71" w:rsidRDefault="00C01936" w:rsidP="00F4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Представителям об</w:t>
            </w:r>
            <w:r w:rsidR="00F4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щественности – СМИ, общественным организациям, местному сообществу</w:t>
            </w: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gridSpan w:val="3"/>
            <w:hideMark/>
          </w:tcPr>
          <w:p w:rsidR="00C01936" w:rsidRPr="006C4E71" w:rsidRDefault="00C01936" w:rsidP="00F4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(</w:t>
            </w:r>
            <w:r w:rsidRPr="00F47A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укажите</w:t>
            </w: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86" w:type="dxa"/>
            <w:gridSpan w:val="4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 w:val="restart"/>
            <w:shd w:val="clear" w:color="auto" w:fill="FFFFFF"/>
            <w:hideMark/>
          </w:tcPr>
          <w:p w:rsidR="00C01936" w:rsidRPr="006C4E71" w:rsidRDefault="00C01936" w:rsidP="005573A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80" w:type="dxa"/>
            <w:gridSpan w:val="4"/>
            <w:vMerge w:val="restart"/>
            <w:hideMark/>
          </w:tcPr>
          <w:p w:rsidR="005573AA" w:rsidRDefault="005573AA" w:rsidP="0055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936" w:rsidRPr="006C4E71" w:rsidRDefault="005573AA" w:rsidP="009A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1936" w:rsidRPr="006C4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презентации профессиональных достижений </w:t>
            </w:r>
            <w:r w:rsidR="00C01936"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01936" w:rsidRPr="006C4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поставьте галочку напротив подходящего варианта ответа)</w:t>
            </w:r>
          </w:p>
        </w:tc>
        <w:tc>
          <w:tcPr>
            <w:tcW w:w="4516" w:type="dxa"/>
            <w:gridSpan w:val="6"/>
            <w:hideMark/>
          </w:tcPr>
          <w:p w:rsidR="00C01936" w:rsidRPr="006C4E71" w:rsidRDefault="00F47A22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Доклад (научно-</w:t>
            </w:r>
            <w:r w:rsidR="00C01936"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исследовательский, научный и т.д.)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gridSpan w:val="6"/>
            <w:hideMark/>
          </w:tcPr>
          <w:p w:rsidR="00C01936" w:rsidRPr="006C4E71" w:rsidRDefault="00C01936" w:rsidP="00F4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с использованием компьютерных технологий и мультимедийных средств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gridSpan w:val="6"/>
            <w:hideMark/>
          </w:tcPr>
          <w:p w:rsidR="00C01936" w:rsidRPr="006C4E71" w:rsidRDefault="00C01936" w:rsidP="00F4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gridSpan w:val="6"/>
            <w:hideMark/>
          </w:tcPr>
          <w:p w:rsidR="00C01936" w:rsidRPr="006C4E71" w:rsidRDefault="009A7B66" w:rsidP="00F4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</w:t>
            </w:r>
            <w:r w:rsidR="00C01936"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gridSpan w:val="6"/>
            <w:hideMark/>
          </w:tcPr>
          <w:p w:rsidR="00C01936" w:rsidRPr="006C4E71" w:rsidRDefault="00C01936" w:rsidP="00F4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модуль в рамках курсов повышения квалификации для работников образования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gridSpan w:val="3"/>
            <w:hideMark/>
          </w:tcPr>
          <w:p w:rsidR="00C01936" w:rsidRPr="006C4E71" w:rsidRDefault="00C01936" w:rsidP="00F4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(</w:t>
            </w:r>
            <w:r w:rsidRPr="009A7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укажите</w:t>
            </w: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86" w:type="dxa"/>
            <w:gridSpan w:val="4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 w:val="restart"/>
            <w:shd w:val="clear" w:color="auto" w:fill="FFFFFF"/>
            <w:hideMark/>
          </w:tcPr>
          <w:p w:rsidR="00C01936" w:rsidRPr="006C4E71" w:rsidRDefault="00C01936" w:rsidP="005573A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80" w:type="dxa"/>
            <w:gridSpan w:val="4"/>
            <w:vMerge w:val="restart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57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19. </w:t>
            </w:r>
            <w:r w:rsidRPr="006C4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Чем обусловлено Ваше желание принять участие в конкурсе на получение денежного поощрения лучшими учителями?</w:t>
            </w: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4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(укажите не более двух ответов)</w:t>
            </w:r>
          </w:p>
        </w:tc>
        <w:tc>
          <w:tcPr>
            <w:tcW w:w="4516" w:type="dxa"/>
            <w:gridSpan w:val="6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Важный шаг для моего профессионального развития и совершенствования</w:t>
            </w:r>
          </w:p>
        </w:tc>
        <w:tc>
          <w:tcPr>
            <w:tcW w:w="1144" w:type="dxa"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gridSpan w:val="6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Подведение итогов собственной деятельности на данном этапе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gridSpan w:val="6"/>
            <w:hideMark/>
          </w:tcPr>
          <w:p w:rsidR="00C01936" w:rsidRPr="006C4E71" w:rsidRDefault="00C01936" w:rsidP="00CD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распространить свой педагогический опыт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gridSpan w:val="6"/>
            <w:hideMark/>
          </w:tcPr>
          <w:p w:rsidR="00C01936" w:rsidRPr="006C4E71" w:rsidRDefault="00C01936" w:rsidP="00CD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денежной премии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gridSpan w:val="6"/>
            <w:hideMark/>
          </w:tcPr>
          <w:p w:rsidR="00C01936" w:rsidRPr="006C4E71" w:rsidRDefault="00C01936" w:rsidP="00CD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 обобщить свой педагогический опыт и получить экспертную оценку моих профессиональных достижений</w:t>
            </w:r>
          </w:p>
        </w:tc>
        <w:tc>
          <w:tcPr>
            <w:tcW w:w="1144" w:type="dxa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gridSpan w:val="3"/>
            <w:hideMark/>
          </w:tcPr>
          <w:p w:rsidR="00C01936" w:rsidRPr="006C4E71" w:rsidRDefault="00CD14CA" w:rsidP="00CD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  <w:r w:rsidR="00C01936"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="00C01936" w:rsidRPr="009A7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укажите</w:t>
            </w:r>
            <w:r w:rsidR="00C01936"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86" w:type="dxa"/>
            <w:gridSpan w:val="4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10236" w:type="dxa"/>
            <w:gridSpan w:val="12"/>
            <w:shd w:val="clear" w:color="auto" w:fill="FFFFFF"/>
            <w:hideMark/>
          </w:tcPr>
          <w:p w:rsidR="00C01936" w:rsidRPr="006C4E71" w:rsidRDefault="00C01936" w:rsidP="00972D8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6C4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 w:val="restart"/>
            <w:shd w:val="clear" w:color="auto" w:fill="FFFFFF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45" w:type="dxa"/>
            <w:gridSpan w:val="2"/>
            <w:vMerge w:val="restart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57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20. </w:t>
            </w:r>
            <w:r w:rsidRPr="006C4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Номера телефонов</w:t>
            </w:r>
          </w:p>
        </w:tc>
        <w:tc>
          <w:tcPr>
            <w:tcW w:w="2998" w:type="dxa"/>
            <w:gridSpan w:val="6"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4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рабочий</w:t>
            </w:r>
          </w:p>
        </w:tc>
        <w:tc>
          <w:tcPr>
            <w:tcW w:w="4197" w:type="dxa"/>
            <w:gridSpan w:val="3"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gridSpan w:val="6"/>
            <w:vAlign w:val="center"/>
            <w:hideMark/>
          </w:tcPr>
          <w:p w:rsidR="00CD14CA" w:rsidRDefault="00C01936" w:rsidP="00CD1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домашний </w:t>
            </w:r>
          </w:p>
          <w:p w:rsidR="00C01936" w:rsidRPr="006C4E71" w:rsidRDefault="00C01936" w:rsidP="00CD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 желанию)</w:t>
            </w:r>
          </w:p>
        </w:tc>
        <w:tc>
          <w:tcPr>
            <w:tcW w:w="4197" w:type="dxa"/>
            <w:gridSpan w:val="3"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gridSpan w:val="6"/>
            <w:vAlign w:val="center"/>
            <w:hideMark/>
          </w:tcPr>
          <w:p w:rsidR="00CD14CA" w:rsidRDefault="00CD14CA" w:rsidP="00CD1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мобильный </w:t>
            </w:r>
          </w:p>
          <w:p w:rsidR="00C01936" w:rsidRPr="006C4E71" w:rsidRDefault="00CD14CA" w:rsidP="00CD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(по </w:t>
            </w:r>
            <w:r w:rsidR="00C01936" w:rsidRPr="006C4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желанию)</w:t>
            </w:r>
          </w:p>
        </w:tc>
        <w:tc>
          <w:tcPr>
            <w:tcW w:w="4197" w:type="dxa"/>
            <w:gridSpan w:val="3"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4E71" w:rsidRPr="006C4E71" w:rsidTr="005573AA">
        <w:trPr>
          <w:tblCellSpacing w:w="7" w:type="dxa"/>
          <w:jc w:val="center"/>
        </w:trPr>
        <w:tc>
          <w:tcPr>
            <w:tcW w:w="754" w:type="dxa"/>
            <w:shd w:val="clear" w:color="auto" w:fill="FFFFFF"/>
            <w:hideMark/>
          </w:tcPr>
          <w:p w:rsidR="00C01936" w:rsidRPr="006C4E71" w:rsidRDefault="00C01936" w:rsidP="005573A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45" w:type="dxa"/>
            <w:gridSpan w:val="2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57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</w:t>
            </w:r>
            <w:r w:rsidR="009A7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Е-mail</w:t>
            </w:r>
            <w:proofErr w:type="spellEnd"/>
          </w:p>
        </w:tc>
        <w:tc>
          <w:tcPr>
            <w:tcW w:w="7209" w:type="dxa"/>
            <w:gridSpan w:val="9"/>
            <w:vAlign w:val="center"/>
            <w:hideMark/>
          </w:tcPr>
          <w:p w:rsidR="00C01936" w:rsidRPr="006C4E71" w:rsidRDefault="00C01936" w:rsidP="00373A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D4277B" w:rsidRDefault="00C01936" w:rsidP="00CD14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D4277B" w:rsidRDefault="00D4277B" w:rsidP="00CD14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D4277B" w:rsidRDefault="00D4277B" w:rsidP="00CD14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D4277B" w:rsidRDefault="00D4277B" w:rsidP="00CD14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974127" w:rsidRDefault="00974127" w:rsidP="00CD14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974127" w:rsidRDefault="00974127" w:rsidP="00CD14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974127" w:rsidRDefault="00974127" w:rsidP="00CD14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974127" w:rsidRDefault="00974127" w:rsidP="00CD14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974127" w:rsidRDefault="00974127" w:rsidP="00CD14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974127" w:rsidRDefault="00974127" w:rsidP="00CD14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D4277B" w:rsidRDefault="00D4277B" w:rsidP="00CD14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D4277B" w:rsidRDefault="00D4277B" w:rsidP="00CD14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D4277B" w:rsidRDefault="00D4277B" w:rsidP="00CD14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A95360" w:rsidRPr="006C4E71" w:rsidRDefault="00C01936" w:rsidP="00CD14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Приложение 6</w:t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F80A24" w:rsidRPr="00F80A24" w:rsidRDefault="00C01936" w:rsidP="00F80A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  <w:r w:rsidRPr="00972D8B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ru-RU"/>
        </w:rPr>
        <w:t>Образец</w:t>
      </w:r>
      <w:r w:rsidR="008D37A0" w:rsidRPr="00972D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72D8B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ru-RU"/>
        </w:rPr>
        <w:t>оформ</w:t>
      </w:r>
      <w:r w:rsidR="00CD14CA" w:rsidRPr="00972D8B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ru-RU"/>
        </w:rPr>
        <w:t xml:space="preserve">ления титульного листа </w:t>
      </w:r>
      <w:r w:rsidRPr="00972D8B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ru-RU"/>
        </w:rPr>
        <w:t>аналитической справки претендента</w:t>
      </w:r>
      <w:r w:rsidRPr="00972D8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 </w:t>
      </w:r>
      <w:r w:rsidRPr="006C4E71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КОНКУРС </w:t>
      </w:r>
      <w:r w:rsidR="000D36E8" w:rsidRPr="00F80A24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НА ПРИСУЖДЕНИЕ ПРЕМИЙ ЛУЧШИМ УЧИТЕЛЯМ </w:t>
      </w:r>
      <w:proofErr w:type="gramStart"/>
      <w:r w:rsidR="000D36E8" w:rsidRPr="00F80A24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ЗА</w:t>
      </w:r>
      <w:proofErr w:type="gramEnd"/>
    </w:p>
    <w:p w:rsidR="0003776D" w:rsidRDefault="000D36E8" w:rsidP="00F80A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F80A24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ДОСТИЖЕНИЯ В ПЕДАГОГИЧЕСКОЙ ДЕЯТЕЛЬНОСТИ</w:t>
      </w:r>
      <w:r w:rsidR="00C01936"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CD20F6" w:rsidRDefault="00C01936" w:rsidP="00F80A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УТВЕРЖДАЮ: </w:t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Руководитель образовательной организации</w:t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_________________________ Ф.И.О.</w:t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8D37A0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«____»___________________ 2020</w:t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г.</w:t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САМОАНАЛИЗ ПРОФЕССИОНАЛЬНОЙ ДЕЯТЕЛЬНОСТИ</w:t>
      </w:r>
      <w:r w:rsidR="00CD20F6" w:rsidRPr="00CD20F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="00CD20F6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УЧИТЕЛЯ</w:t>
      </w:r>
      <w:r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______________________________________________</w:t>
      </w:r>
      <w:r w:rsidR="00CD20F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____________________</w:t>
      </w:r>
    </w:p>
    <w:p w:rsidR="00C01936" w:rsidRDefault="00CD20F6" w:rsidP="00CD20F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(Ф.И.О.</w:t>
      </w:r>
      <w:r w:rsidR="009A7B6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="00C01936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полностью)</w:t>
      </w:r>
      <w:r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="00C01936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_____________________________ </w:t>
      </w:r>
      <w:r w:rsidR="00C01936"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C01936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(наименование преподаваемого предмета)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01936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(полное наименование образовательно</w:t>
      </w:r>
      <w:r w:rsidR="009A7B6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й организации в соответствии с у</w:t>
      </w:r>
      <w:r w:rsidR="00C01936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ставом)</w:t>
      </w:r>
      <w:r w:rsidR="00C01936"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__________________________________________________________________</w:t>
      </w:r>
      <w:r w:rsidR="00C01936" w:rsidRPr="006C4E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C01936" w:rsidRPr="006C4E7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(место составления аналитической справки (муниципальный район)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___________</w:t>
      </w:r>
    </w:p>
    <w:p w:rsidR="00CD20F6" w:rsidRPr="006C4E71" w:rsidRDefault="00CD20F6" w:rsidP="00CD2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lastRenderedPageBreak/>
        <w:t>___________________________________________________________________</w:t>
      </w:r>
    </w:p>
    <w:sectPr w:rsidR="00CD20F6" w:rsidRPr="006C4E71" w:rsidSect="0061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454D"/>
    <w:multiLevelType w:val="hybridMultilevel"/>
    <w:tmpl w:val="AAEEF8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6660"/>
    <w:rsid w:val="0003776D"/>
    <w:rsid w:val="000419F4"/>
    <w:rsid w:val="000602FE"/>
    <w:rsid w:val="00062F58"/>
    <w:rsid w:val="000D36E8"/>
    <w:rsid w:val="000F2CDC"/>
    <w:rsid w:val="000F4220"/>
    <w:rsid w:val="00142963"/>
    <w:rsid w:val="001C6660"/>
    <w:rsid w:val="00222DBE"/>
    <w:rsid w:val="0022558C"/>
    <w:rsid w:val="00281E91"/>
    <w:rsid w:val="002B7B2B"/>
    <w:rsid w:val="00332ED4"/>
    <w:rsid w:val="00343105"/>
    <w:rsid w:val="0035767D"/>
    <w:rsid w:val="00373A66"/>
    <w:rsid w:val="003F5D1E"/>
    <w:rsid w:val="00430BDE"/>
    <w:rsid w:val="00452114"/>
    <w:rsid w:val="00453748"/>
    <w:rsid w:val="00467686"/>
    <w:rsid w:val="004760C4"/>
    <w:rsid w:val="004D2BD4"/>
    <w:rsid w:val="005221D9"/>
    <w:rsid w:val="005567B4"/>
    <w:rsid w:val="005573AA"/>
    <w:rsid w:val="00612D68"/>
    <w:rsid w:val="006A7597"/>
    <w:rsid w:val="006C4E71"/>
    <w:rsid w:val="00781C5C"/>
    <w:rsid w:val="0079032B"/>
    <w:rsid w:val="007B0F1D"/>
    <w:rsid w:val="007C2500"/>
    <w:rsid w:val="007D7140"/>
    <w:rsid w:val="00880533"/>
    <w:rsid w:val="00897F18"/>
    <w:rsid w:val="008A55FA"/>
    <w:rsid w:val="008D37A0"/>
    <w:rsid w:val="008E7F8A"/>
    <w:rsid w:val="009361A9"/>
    <w:rsid w:val="00972D8B"/>
    <w:rsid w:val="00974127"/>
    <w:rsid w:val="0099080A"/>
    <w:rsid w:val="009A7B66"/>
    <w:rsid w:val="009C0ADC"/>
    <w:rsid w:val="00A71E16"/>
    <w:rsid w:val="00A87265"/>
    <w:rsid w:val="00A944C5"/>
    <w:rsid w:val="00A95360"/>
    <w:rsid w:val="00B15BBE"/>
    <w:rsid w:val="00B201E9"/>
    <w:rsid w:val="00B77059"/>
    <w:rsid w:val="00B827FE"/>
    <w:rsid w:val="00BC29B8"/>
    <w:rsid w:val="00C01936"/>
    <w:rsid w:val="00C46A97"/>
    <w:rsid w:val="00C46E81"/>
    <w:rsid w:val="00C746A9"/>
    <w:rsid w:val="00CB4087"/>
    <w:rsid w:val="00CC0500"/>
    <w:rsid w:val="00CD14CA"/>
    <w:rsid w:val="00CD20F6"/>
    <w:rsid w:val="00CE56D2"/>
    <w:rsid w:val="00D10CEE"/>
    <w:rsid w:val="00D1193E"/>
    <w:rsid w:val="00D4277B"/>
    <w:rsid w:val="00E056E7"/>
    <w:rsid w:val="00E43534"/>
    <w:rsid w:val="00F46B59"/>
    <w:rsid w:val="00F47A22"/>
    <w:rsid w:val="00F525A1"/>
    <w:rsid w:val="00F5361A"/>
    <w:rsid w:val="00F80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68"/>
  </w:style>
  <w:style w:type="paragraph" w:styleId="2">
    <w:name w:val="heading 2"/>
    <w:basedOn w:val="a"/>
    <w:link w:val="20"/>
    <w:uiPriority w:val="9"/>
    <w:qFormat/>
    <w:rsid w:val="001429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29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429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4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2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2114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3F5D1E"/>
    <w:rPr>
      <w:b/>
      <w:bCs/>
    </w:rPr>
  </w:style>
  <w:style w:type="paragraph" w:styleId="a8">
    <w:name w:val="List Paragraph"/>
    <w:basedOn w:val="a"/>
    <w:uiPriority w:val="34"/>
    <w:qFormat/>
    <w:rsid w:val="0055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29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29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429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4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2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2114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3F5D1E"/>
    <w:rPr>
      <w:b/>
      <w:bCs/>
    </w:rPr>
  </w:style>
  <w:style w:type="paragraph" w:styleId="a8">
    <w:name w:val="List Paragraph"/>
    <w:basedOn w:val="a"/>
    <w:uiPriority w:val="34"/>
    <w:qFormat/>
    <w:rsid w:val="005567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2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6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3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412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5688</Words>
  <Characters>32423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Скиро ПК и ПРо</Company>
  <LinksUpToDate>false</LinksUpToDate>
  <CharactersWithSpaces>38035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2020-04-17T05:54:00Z</cp:lastPrinted>
  <dcterms:created xsi:type="dcterms:W3CDTF">2020-01-09T13:31:00Z</dcterms:created>
  <dcterms:modified xsi:type="dcterms:W3CDTF">2020-04-17T06:03:00Z</dcterms:modified>
</cp:coreProperties>
</file>