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45" w:rsidRPr="00F80FCF" w:rsidRDefault="00F80FCF" w:rsidP="00F80FCF">
      <w:pPr>
        <w:jc w:val="center"/>
        <w:rPr>
          <w:rFonts w:ascii="Times New Roman" w:hAnsi="Times New Roman" w:cs="Times New Roman"/>
          <w:sz w:val="28"/>
          <w:szCs w:val="28"/>
        </w:rPr>
      </w:pPr>
      <w:r w:rsidRPr="00F80FCF">
        <w:rPr>
          <w:rFonts w:ascii="Times New Roman" w:hAnsi="Times New Roman" w:cs="Times New Roman"/>
          <w:sz w:val="28"/>
          <w:szCs w:val="28"/>
        </w:rPr>
        <w:t>Список участников муниципального этапа всероссийской олимпиады школьников по информатике в 2019/2020 учебном году</w:t>
      </w:r>
    </w:p>
    <w:p w:rsidR="00F80FCF" w:rsidRDefault="00F80FCF" w:rsidP="00F80FCF"/>
    <w:tbl>
      <w:tblPr>
        <w:tblW w:w="89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4"/>
        <w:gridCol w:w="2174"/>
        <w:gridCol w:w="4380"/>
        <w:gridCol w:w="1843"/>
      </w:tblGrid>
      <w:tr w:rsidR="00F80FCF" w:rsidRPr="00F80FCF" w:rsidTr="00F80FC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</w:t>
            </w:r>
          </w:p>
        </w:tc>
      </w:tr>
      <w:tr w:rsidR="00F80FCF" w:rsidRPr="00F80FCF" w:rsidTr="00F80FC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Гасанов </w:t>
            </w:r>
            <w:proofErr w:type="spellStart"/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Камиль</w:t>
            </w:r>
            <w:proofErr w:type="spellEnd"/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Нурбагандович</w:t>
            </w:r>
            <w:proofErr w:type="spellEnd"/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№10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80FCF" w:rsidRPr="00F80FCF" w:rsidTr="006D319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Гамзатов Ибрагим </w:t>
            </w:r>
            <w:proofErr w:type="spellStart"/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Гамзатович</w:t>
            </w:r>
            <w:proofErr w:type="spellEnd"/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FCF" w:rsidRPr="00F80FCF" w:rsidTr="006D319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Логинов Александр Витальевич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FCF" w:rsidRPr="00F80FCF" w:rsidTr="006D319B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Назимов   Илья  Андреевич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80FCF" w:rsidRPr="00F80FCF" w:rsidTr="007470C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Перекрестов Роман Петрович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FCF" w:rsidRPr="00F80FCF" w:rsidTr="007470C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Резников Семён Александрович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FCF" w:rsidRPr="00F80FCF" w:rsidTr="007470C5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Ярболдиева</w:t>
            </w:r>
            <w:proofErr w:type="spellEnd"/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Рахметовна</w:t>
            </w:r>
            <w:proofErr w:type="spellEnd"/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МКОУ СОШ №3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0FCF" w:rsidRPr="00F80FCF" w:rsidRDefault="00F80FCF" w:rsidP="00257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0FC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80FCF" w:rsidRPr="00F80FCF" w:rsidTr="00F80FC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 w:rsidP="0025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Заикина</w:t>
            </w:r>
            <w:proofErr w:type="spellEnd"/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Сергеевна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 w:rsidP="0025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№3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 w:rsidP="0025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80FCF" w:rsidRPr="00F80FCF" w:rsidTr="00F80FC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 w:rsidP="0025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Осколкова</w:t>
            </w:r>
            <w:proofErr w:type="spellEnd"/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 Евгеньевна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 w:rsidP="0025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№3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 w:rsidP="0025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80FCF" w:rsidRPr="00F80FCF" w:rsidTr="00F80FCF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 w:rsidP="0025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Стародубов Степан Андреевич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 w:rsidP="0025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МКОУ СОШ №3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FCF" w:rsidRPr="00F80FCF" w:rsidRDefault="00F80FCF" w:rsidP="00257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0F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</w:tbl>
    <w:p w:rsidR="00F80FCF" w:rsidRPr="00F80FCF" w:rsidRDefault="00F80FCF" w:rsidP="00F80FCF">
      <w:pPr>
        <w:rPr>
          <w:sz w:val="28"/>
          <w:szCs w:val="28"/>
        </w:rPr>
      </w:pPr>
    </w:p>
    <w:sectPr w:rsidR="00F80FCF" w:rsidRPr="00F80FCF" w:rsidSect="0021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16DB"/>
    <w:rsid w:val="002120EE"/>
    <w:rsid w:val="009F16DB"/>
    <w:rsid w:val="00A24445"/>
    <w:rsid w:val="00F80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4</cp:revision>
  <dcterms:created xsi:type="dcterms:W3CDTF">2019-11-27T10:38:00Z</dcterms:created>
  <dcterms:modified xsi:type="dcterms:W3CDTF">2019-11-27T10:52:00Z</dcterms:modified>
</cp:coreProperties>
</file>