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6978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7C6978">
        <w:t>2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r w:rsidR="000761E4">
        <w:t>г</w:t>
      </w:r>
      <w:proofErr w:type="gramStart"/>
      <w:r w:rsidR="000761E4">
        <w:t>.Н</w:t>
      </w:r>
      <w:proofErr w:type="gramEnd"/>
      <w:r w:rsidR="000761E4">
        <w:t xml:space="preserve">ефтекумск , </w:t>
      </w:r>
      <w:proofErr w:type="spellStart"/>
      <w:r w:rsidR="007C6978">
        <w:t>ул.Линина</w:t>
      </w:r>
      <w:proofErr w:type="spellEnd"/>
      <w:r w:rsidR="007C6978">
        <w:t>, 52</w:t>
      </w:r>
    </w:p>
    <w:p w:rsidR="00AE5DFB" w:rsidRDefault="00EC36EF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</w:t>
      </w:r>
      <w:r w:rsidR="007C6978">
        <w:rPr>
          <w:b/>
        </w:rPr>
        <w:t>2</w:t>
      </w:r>
      <w:r w:rsidR="00486576">
        <w:rPr>
          <w:b/>
        </w:rPr>
        <w:t xml:space="preserve">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 w:rsidR="007C6978">
        <w:rPr>
          <w:b/>
        </w:rPr>
        <w:t>вторник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C5E51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Pr="00AE5DFB" w:rsidRDefault="006C5E51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6C5E51" w:rsidRPr="00AE5DFB" w:rsidRDefault="006C5E51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>
              <w:rPr>
                <w:sz w:val="24"/>
                <w:szCs w:val="24"/>
              </w:rPr>
              <w:t>.3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6C5E51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учительская, 1 этаж</w:t>
            </w:r>
          </w:p>
        </w:tc>
      </w:tr>
      <w:tr w:rsidR="006C5E51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9.50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холл, 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6C5E51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B73131" w:rsidRDefault="006C5E5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C5E51" w:rsidRDefault="006C5E51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конкурсных заданий</w:t>
            </w:r>
          </w:p>
          <w:p w:rsidR="006C5E51" w:rsidRPr="00C63372" w:rsidRDefault="006C5E51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1, 2. 3, 12,13</w:t>
            </w: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>Совещание с сопровождающими</w:t>
            </w:r>
            <w:r w:rsidRPr="00C63372">
              <w:rPr>
                <w:b w:val="0"/>
                <w:sz w:val="24"/>
                <w:szCs w:val="24"/>
              </w:rPr>
              <w:t xml:space="preserve"> участников муниципального этапа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9579E5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6C5E51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5E3FF7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1, 2. 3, 12,13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EC36EF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1</w:t>
      </w:r>
      <w:r w:rsidR="006C5E51">
        <w:rPr>
          <w:b/>
        </w:rPr>
        <w:t>3</w:t>
      </w:r>
      <w:r w:rsidR="00574711" w:rsidRPr="00544D0B">
        <w:rPr>
          <w:b/>
        </w:rPr>
        <w:t xml:space="preserve"> ноября 2019 года (</w:t>
      </w:r>
      <w:r w:rsidR="006C5E51">
        <w:rPr>
          <w:b/>
        </w:rPr>
        <w:t>среда</w:t>
      </w:r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</w:t>
      </w:r>
      <w:proofErr w:type="gramStart"/>
      <w:r w:rsidR="000761E4">
        <w:rPr>
          <w:sz w:val="24"/>
          <w:szCs w:val="24"/>
        </w:rPr>
        <w:t>.Н</w:t>
      </w:r>
      <w:proofErr w:type="gramEnd"/>
      <w:r w:rsidR="000761E4">
        <w:rPr>
          <w:sz w:val="24"/>
          <w:szCs w:val="24"/>
        </w:rPr>
        <w:t>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муниципального  этапа всероссийской олимпиады школьников 2019/20 учебного года по </w:t>
      </w:r>
      <w:r w:rsidR="006C5E51">
        <w:rPr>
          <w:rFonts w:ascii="Times New Roman" w:hAnsi="Times New Roman" w:cs="Times New Roman"/>
          <w:sz w:val="24"/>
          <w:szCs w:val="24"/>
        </w:rPr>
        <w:t>истории</w:t>
      </w:r>
      <w:r w:rsidR="009C2AE1">
        <w:rPr>
          <w:rFonts w:ascii="Times New Roman" w:hAnsi="Times New Roman" w:cs="Times New Roman"/>
          <w:sz w:val="24"/>
          <w:szCs w:val="24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будут размещены </w:t>
      </w:r>
      <w:r w:rsidR="00EC36EF">
        <w:rPr>
          <w:rFonts w:ascii="Times New Roman" w:hAnsi="Times New Roman" w:cs="Times New Roman"/>
          <w:sz w:val="24"/>
          <w:szCs w:val="24"/>
        </w:rPr>
        <w:t>1</w:t>
      </w:r>
      <w:r w:rsidR="009C2AE1">
        <w:rPr>
          <w:rFonts w:ascii="Times New Roman" w:hAnsi="Times New Roman" w:cs="Times New Roman"/>
          <w:sz w:val="24"/>
          <w:szCs w:val="24"/>
        </w:rPr>
        <w:t>2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 итоговые протоколы не позднее  </w:t>
      </w:r>
      <w:r w:rsidRPr="00F61D58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6C5E51" w:rsidRPr="00F61D5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74711">
        <w:rPr>
          <w:rFonts w:ascii="Times New Roman" w:hAnsi="Times New Roman" w:cs="Times New Roman"/>
          <w:sz w:val="24"/>
          <w:szCs w:val="24"/>
        </w:rPr>
        <w:t xml:space="preserve">  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A6319B">
        <w:t xml:space="preserve"> </w:t>
      </w:r>
      <w:r w:rsidR="00A6319B">
        <w:rPr>
          <w:rFonts w:eastAsiaTheme="minorHAnsi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48511A"/>
    <w:rsid w:val="00486576"/>
    <w:rsid w:val="00540187"/>
    <w:rsid w:val="0054350F"/>
    <w:rsid w:val="00544D0B"/>
    <w:rsid w:val="00574711"/>
    <w:rsid w:val="005E3FF7"/>
    <w:rsid w:val="00601D80"/>
    <w:rsid w:val="006A41A3"/>
    <w:rsid w:val="006B0788"/>
    <w:rsid w:val="006B28DF"/>
    <w:rsid w:val="006C5E51"/>
    <w:rsid w:val="007C6978"/>
    <w:rsid w:val="00825915"/>
    <w:rsid w:val="00861252"/>
    <w:rsid w:val="008D1FBA"/>
    <w:rsid w:val="009579E5"/>
    <w:rsid w:val="009B149A"/>
    <w:rsid w:val="009C2AE1"/>
    <w:rsid w:val="00A07DD8"/>
    <w:rsid w:val="00A223F9"/>
    <w:rsid w:val="00A6319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313DE"/>
    <w:rsid w:val="00D56078"/>
    <w:rsid w:val="00D85B5F"/>
    <w:rsid w:val="00DD0BF8"/>
    <w:rsid w:val="00DD7406"/>
    <w:rsid w:val="00E15A9E"/>
    <w:rsid w:val="00EC36EF"/>
    <w:rsid w:val="00F25830"/>
    <w:rsid w:val="00F61D58"/>
    <w:rsid w:val="00F6586C"/>
    <w:rsid w:val="00F95A97"/>
    <w:rsid w:val="00FB4AD7"/>
    <w:rsid w:val="00FE41CB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2019-11-05T08:56:00Z</cp:lastPrinted>
  <dcterms:created xsi:type="dcterms:W3CDTF">2017-11-06T08:25:00Z</dcterms:created>
  <dcterms:modified xsi:type="dcterms:W3CDTF">2019-11-11T06:34:00Z</dcterms:modified>
</cp:coreProperties>
</file>