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C0" w:rsidRDefault="00B420C0">
      <w:pPr>
        <w:spacing w:before="84" w:after="84" w:line="240" w:lineRule="exact"/>
        <w:rPr>
          <w:sz w:val="19"/>
          <w:szCs w:val="19"/>
        </w:rPr>
      </w:pPr>
    </w:p>
    <w:p w:rsidR="00B420C0" w:rsidRDefault="00B420C0">
      <w:pPr>
        <w:rPr>
          <w:sz w:val="2"/>
          <w:szCs w:val="2"/>
        </w:rPr>
        <w:sectPr w:rsidR="00B420C0">
          <w:pgSz w:w="11900" w:h="16840"/>
          <w:pgMar w:top="664" w:right="0" w:bottom="686" w:left="0" w:header="0" w:footer="3" w:gutter="0"/>
          <w:cols w:space="720"/>
          <w:noEndnote/>
          <w:docGrid w:linePitch="360"/>
        </w:sectPr>
      </w:pPr>
    </w:p>
    <w:p w:rsidR="00B767BE" w:rsidRPr="00B767BE" w:rsidRDefault="00B767BE" w:rsidP="00B767BE">
      <w:pPr>
        <w:ind w:right="20"/>
        <w:jc w:val="right"/>
        <w:rPr>
          <w:rFonts w:ascii="Times New Roman" w:hAnsi="Times New Roman" w:cs="Times New Roman"/>
        </w:rPr>
      </w:pPr>
      <w:r w:rsidRPr="00B767BE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</w:t>
      </w:r>
      <w:r w:rsidRPr="00B767BE">
        <w:rPr>
          <w:rFonts w:ascii="Times New Roman" w:hAnsi="Times New Roman" w:cs="Times New Roman"/>
        </w:rPr>
        <w:t>1</w:t>
      </w:r>
    </w:p>
    <w:p w:rsidR="00B767BE" w:rsidRPr="00B767BE" w:rsidRDefault="00B767BE" w:rsidP="00B767BE">
      <w:pPr>
        <w:ind w:right="20"/>
        <w:rPr>
          <w:rFonts w:ascii="Times New Roman" w:hAnsi="Times New Roman" w:cs="Times New Roman"/>
        </w:rPr>
      </w:pPr>
      <w:r w:rsidRPr="00B767BE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B767BE">
        <w:rPr>
          <w:rFonts w:ascii="Times New Roman" w:hAnsi="Times New Roman" w:cs="Times New Roman"/>
        </w:rPr>
        <w:t xml:space="preserve">   к приказу ОО АНГО СК </w:t>
      </w:r>
    </w:p>
    <w:p w:rsidR="00B767BE" w:rsidRPr="00B767BE" w:rsidRDefault="00B767BE" w:rsidP="00B767BE">
      <w:pPr>
        <w:ind w:right="20"/>
        <w:rPr>
          <w:rFonts w:ascii="Times New Roman" w:hAnsi="Times New Roman" w:cs="Times New Roman"/>
        </w:rPr>
      </w:pPr>
      <w:r w:rsidRPr="00B767BE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B767BE">
        <w:rPr>
          <w:rFonts w:ascii="Times New Roman" w:hAnsi="Times New Roman" w:cs="Times New Roman"/>
        </w:rPr>
        <w:t>от 01.11.2019  г. № 298</w:t>
      </w:r>
    </w:p>
    <w:p w:rsidR="00B767BE" w:rsidRPr="00B767BE" w:rsidRDefault="00B767BE" w:rsidP="00B767BE">
      <w:pPr>
        <w:ind w:right="20"/>
        <w:rPr>
          <w:rFonts w:ascii="Times New Roman" w:hAnsi="Times New Roman" w:cs="Times New Roman"/>
        </w:rPr>
      </w:pPr>
    </w:p>
    <w:p w:rsidR="00B767BE" w:rsidRDefault="00B767BE" w:rsidP="00B767BE">
      <w:pPr>
        <w:ind w:right="20"/>
      </w:pPr>
    </w:p>
    <w:p w:rsidR="00B767BE" w:rsidRPr="00B767BE" w:rsidRDefault="00B767BE" w:rsidP="00B767BE">
      <w:pPr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B767BE">
        <w:rPr>
          <w:rFonts w:ascii="Times New Roman" w:hAnsi="Times New Roman" w:cs="Times New Roman"/>
          <w:sz w:val="28"/>
          <w:szCs w:val="28"/>
        </w:rPr>
        <w:t>СОСТАВ оргкомитета</w:t>
      </w:r>
    </w:p>
    <w:p w:rsidR="00B767BE" w:rsidRPr="00B767BE" w:rsidRDefault="00B767BE" w:rsidP="00B767BE">
      <w:pPr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B767BE">
        <w:rPr>
          <w:rFonts w:ascii="Times New Roman" w:hAnsi="Times New Roman" w:cs="Times New Roman"/>
          <w:sz w:val="28"/>
          <w:szCs w:val="28"/>
        </w:rPr>
        <w:t>муниципального этапа всероссийской олимпиады школьников</w:t>
      </w:r>
    </w:p>
    <w:p w:rsidR="00B767BE" w:rsidRPr="0042278C" w:rsidRDefault="00B767BE" w:rsidP="00B767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оргкомитета:</w:t>
      </w:r>
    </w:p>
    <w:p w:rsidR="00B767BE" w:rsidRDefault="00B767BE" w:rsidP="00B767B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Э.И. – председатель, начальник отдела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B767BE" w:rsidRDefault="00B767BE" w:rsidP="00B767B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Касьмина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 – заместитель председателя, заместитель начальника отдела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B767BE" w:rsidRDefault="00B767BE" w:rsidP="00B767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7BE" w:rsidRDefault="00B767BE" w:rsidP="00B767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оргкомитета:</w:t>
      </w:r>
    </w:p>
    <w:p w:rsidR="00B767BE" w:rsidRDefault="00B767BE" w:rsidP="00B767B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Страшко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– главный специалист отдела образования АНГО;</w:t>
      </w:r>
    </w:p>
    <w:p w:rsidR="00B767BE" w:rsidRDefault="00B767BE" w:rsidP="00B767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Лизина Г.А. – начальник информационно-методического отдела МКУ «ЦКОУО» НГО</w:t>
      </w:r>
    </w:p>
    <w:p w:rsidR="00B767BE" w:rsidRDefault="00B767BE" w:rsidP="00B767B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И.К. – старший методист информационно–методического отдела</w:t>
      </w:r>
      <w:r w:rsidRPr="009268E9">
        <w:rPr>
          <w:rFonts w:ascii="Times New Roman" w:hAnsi="Times New Roman" w:cs="Times New Roman"/>
          <w:sz w:val="28"/>
          <w:szCs w:val="28"/>
        </w:rPr>
        <w:t xml:space="preserve"> МКУ «ЦКОУО» НГО</w:t>
      </w:r>
    </w:p>
    <w:p w:rsidR="00B767BE" w:rsidRPr="009268E9" w:rsidRDefault="00B767BE" w:rsidP="00B767B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– старший методист информационно-методического отдела </w:t>
      </w:r>
      <w:r w:rsidRPr="009268E9">
        <w:rPr>
          <w:rFonts w:ascii="Times New Roman" w:hAnsi="Times New Roman" w:cs="Times New Roman"/>
          <w:sz w:val="28"/>
          <w:szCs w:val="28"/>
        </w:rPr>
        <w:t>МКУ «ЦКОУО» НГО</w:t>
      </w:r>
    </w:p>
    <w:p w:rsidR="00B767BE" w:rsidRDefault="00B767BE" w:rsidP="00B767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Пискун Е.М. – зам директора по УВР МКОУ СОШ№2 г. Нефтекумска</w:t>
      </w:r>
    </w:p>
    <w:p w:rsidR="00B767BE" w:rsidRDefault="00B767BE" w:rsidP="00B767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Бочкова И.А. – директор МКОУ СОШ№3 с углубленным изучением отдельных предметов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Нефтекумска</w:t>
      </w:r>
    </w:p>
    <w:p w:rsidR="00B767BE" w:rsidRDefault="00B767BE" w:rsidP="00B767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7BE" w:rsidRDefault="00B767BE" w:rsidP="00B767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Технический администратор:</w:t>
      </w:r>
    </w:p>
    <w:p w:rsidR="00B767BE" w:rsidRPr="00E64FDE" w:rsidRDefault="00B767BE" w:rsidP="00B767B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Ашурова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Н.Я. – старший методист информационно-методического отдела </w:t>
      </w:r>
      <w:r w:rsidRPr="00E64FDE">
        <w:rPr>
          <w:rFonts w:ascii="Times New Roman" w:hAnsi="Times New Roman" w:cs="Times New Roman"/>
          <w:sz w:val="28"/>
          <w:szCs w:val="28"/>
        </w:rPr>
        <w:t>МКУ «ЦКОУО» НГО</w:t>
      </w:r>
    </w:p>
    <w:p w:rsidR="00B767BE" w:rsidRDefault="00B767BE" w:rsidP="00B767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7BE" w:rsidRDefault="00B767BE" w:rsidP="00B767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67BE" w:rsidRDefault="00B767BE" w:rsidP="00B767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67BE" w:rsidRDefault="00B767BE" w:rsidP="00B767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67BE" w:rsidRDefault="00B767BE" w:rsidP="00B767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67BE" w:rsidRDefault="00B767BE" w:rsidP="00B767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67BE" w:rsidRDefault="00B767BE" w:rsidP="00B767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67BE" w:rsidRDefault="00B767BE" w:rsidP="00B767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67BE" w:rsidRDefault="00B767BE" w:rsidP="00B767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67BE" w:rsidRDefault="00B767BE" w:rsidP="00B767BE">
      <w:pPr>
        <w:rPr>
          <w:rFonts w:ascii="Times New Roman" w:hAnsi="Times New Roman" w:cs="Times New Roman"/>
          <w:b/>
          <w:sz w:val="28"/>
          <w:szCs w:val="28"/>
        </w:rPr>
      </w:pPr>
    </w:p>
    <w:p w:rsidR="00B767BE" w:rsidRDefault="00B767BE" w:rsidP="00B767BE">
      <w:pPr>
        <w:rPr>
          <w:rFonts w:ascii="Times New Roman" w:hAnsi="Times New Roman" w:cs="Times New Roman"/>
          <w:b/>
          <w:sz w:val="28"/>
          <w:szCs w:val="28"/>
        </w:rPr>
      </w:pPr>
    </w:p>
    <w:p w:rsidR="00B767BE" w:rsidRDefault="00B767BE" w:rsidP="00B767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67BE" w:rsidRDefault="00B767BE" w:rsidP="00B767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67BE" w:rsidRDefault="00B767BE" w:rsidP="00B767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67BE" w:rsidRDefault="00B767BE" w:rsidP="00B767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67BE" w:rsidRDefault="00B767BE" w:rsidP="00B767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67BE" w:rsidRDefault="00B767BE" w:rsidP="00B767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67BE" w:rsidRDefault="00B767BE" w:rsidP="00B767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01AE" w:rsidRDefault="007801AE" w:rsidP="00B767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67BE" w:rsidRPr="00E64FDE" w:rsidRDefault="00B767BE" w:rsidP="00B767B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B767BE" w:rsidRDefault="00B767BE" w:rsidP="00B767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7BE" w:rsidRDefault="00B767BE" w:rsidP="00B767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жюри:</w:t>
      </w:r>
    </w:p>
    <w:p w:rsidR="00B767BE" w:rsidRPr="000D4B9B" w:rsidRDefault="00B767BE" w:rsidP="00B767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7BE" w:rsidRDefault="00B767BE" w:rsidP="00B767BE">
      <w:pPr>
        <w:widowControl/>
        <w:numPr>
          <w:ilvl w:val="0"/>
          <w:numId w:val="4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астрономии: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Шашанова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– председатель, МКОУ СОШ№2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Запорожцева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– МКОУ СОШ№3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по проведению олимпиады по астрономии осуществляет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Н.Я. – 11.11.2019 г. (на базе МКОУ СОШ № 3)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67BE" w:rsidRDefault="00B767BE" w:rsidP="00B767BE">
      <w:pPr>
        <w:widowControl/>
        <w:numPr>
          <w:ilvl w:val="0"/>
          <w:numId w:val="4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немецкому языку: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Кокозова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Ф.М.– председатель, МКОУ СОШ№15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Чишихина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 – МКОУ СОШ№6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Абдулганиев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А.С.– МКОУ СОШ№11</w:t>
      </w:r>
    </w:p>
    <w:p w:rsidR="00B767BE" w:rsidRPr="004E1362" w:rsidRDefault="00B767BE" w:rsidP="00B767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Общее руководство по проведению олимпиады по немецкому языку             осуществляет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Н.Я. – 11.11.2019 г. (на базе МКОУ СОШ № 3)</w:t>
      </w:r>
      <w:r w:rsidRPr="008905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67BE" w:rsidRDefault="00B767BE" w:rsidP="00B767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7BE" w:rsidRPr="00A44AE6" w:rsidRDefault="00B767BE" w:rsidP="00B767BE">
      <w:pPr>
        <w:pStyle w:val="ae"/>
        <w:widowControl/>
        <w:numPr>
          <w:ilvl w:val="0"/>
          <w:numId w:val="4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AE6">
        <w:rPr>
          <w:rFonts w:ascii="Times New Roman" w:hAnsi="Times New Roman" w:cs="Times New Roman"/>
          <w:b/>
          <w:sz w:val="28"/>
          <w:szCs w:val="28"/>
        </w:rPr>
        <w:t>По экономике: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Б.Н. – председатель, МКОУ СОШ№8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Дохненко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– МКОУ СОШ№6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Антипова В.К. – МКОУ СОШ № 3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по проведению олимпиады по экономике осуществляет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–   29.11.2019 г. (на базе МКОУ СОШ №2)</w:t>
      </w:r>
    </w:p>
    <w:p w:rsidR="00B767BE" w:rsidRDefault="00B767BE" w:rsidP="00B767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7BE" w:rsidRDefault="00B767BE" w:rsidP="00B767BE">
      <w:pPr>
        <w:widowControl/>
        <w:numPr>
          <w:ilvl w:val="0"/>
          <w:numId w:val="4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основам безопасности жизнедеятельности: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Н.А. – председатель, МКОУ СОШ№2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Камарзаев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В.Т.- МКОУ СОШ № 16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Чернобай С.С.- МКОУ СОШ № 6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Герасименко И.Ю. – МКОУ СОШ № 3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Тун-Цай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О.И.- МКОУ СОШ №8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Джумагулов Ш.Т.-МКОУ СОШ №7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4AE6">
        <w:rPr>
          <w:rFonts w:ascii="Times New Roman" w:hAnsi="Times New Roman" w:cs="Times New Roman"/>
          <w:sz w:val="28"/>
          <w:szCs w:val="28"/>
        </w:rPr>
        <w:t>Джентимиров</w:t>
      </w:r>
      <w:proofErr w:type="spellEnd"/>
      <w:r w:rsidRPr="00A44AE6">
        <w:rPr>
          <w:rFonts w:ascii="Times New Roman" w:hAnsi="Times New Roman" w:cs="Times New Roman"/>
          <w:sz w:val="28"/>
          <w:szCs w:val="28"/>
        </w:rPr>
        <w:t xml:space="preserve"> У.М.- МКОУ СОШ №14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А.К.-МКОУ СОШ №15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Баймурзаев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 – МКОУ СОШ№12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Вдовыдченко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– МКОУСОШ№10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по проведению олимпиады по основам безопасности жизнедеятельности осуществляет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Н.Я. – 16.11.19 г. (на базе МКОУ СОШ № 2)</w:t>
      </w:r>
    </w:p>
    <w:p w:rsidR="00B767BE" w:rsidRDefault="00B767BE" w:rsidP="00B767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7BE" w:rsidRDefault="00B767BE" w:rsidP="00B767BE">
      <w:pPr>
        <w:widowControl/>
        <w:numPr>
          <w:ilvl w:val="0"/>
          <w:numId w:val="4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географии: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Куралесина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– председатель, МКОУ СОШ№6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Минаева Т.Х. – МКОУ СОШ№16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Фиткулаева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К. – МКОУ СОШ№2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Иманьязова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Р.С.- МКОУ СОШ №12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Баймухаметова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Э.М.– МКОУ СОШ№7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Джумагулова З.Г. – МКОУ СОШ№3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по проведению олимпиады по географии осуществляет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И.К. – 08.11.2019 г. (на базе МКОУ СОШ № 2)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67BE" w:rsidRDefault="00B767BE" w:rsidP="00B767BE">
      <w:pPr>
        <w:widowControl/>
        <w:numPr>
          <w:ilvl w:val="0"/>
          <w:numId w:val="4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английскому языку: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Коломыцева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Э.Л. -председатель, МКОУ СОШ№3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Н.Э. –МКОУ СОШ№16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Эльгайтарова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 – МКОУ СОШ№6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А.А.– МКОУ СОШ№2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Юнусова И.Х.– МКОУ СОШ №3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Аджигабулова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Ф.А.- МКОУ СОШ №9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Шарафутдинова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Е.М.- МКОУ СОШ №12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по проведению олимпиады по английскому языку осуществляет Лизина Г.А. –   13.11.2019 г. (на базе МКОУ СОШ № 3)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67BE" w:rsidRDefault="00B767BE" w:rsidP="00B767BE">
      <w:pPr>
        <w:rPr>
          <w:rFonts w:ascii="Times New Roman" w:hAnsi="Times New Roman" w:cs="Times New Roman"/>
          <w:b/>
          <w:sz w:val="28"/>
          <w:szCs w:val="28"/>
        </w:rPr>
      </w:pPr>
    </w:p>
    <w:p w:rsidR="00B767BE" w:rsidRDefault="00B767BE" w:rsidP="00B767BE">
      <w:pPr>
        <w:widowControl/>
        <w:numPr>
          <w:ilvl w:val="0"/>
          <w:numId w:val="4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русскому языку: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Мороко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 – председатель, МКОУ СОШ№3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Калиниченко Н.С. – МКОУ СОШ №6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Волобуева Л.А.– МКОУ СОШ№10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Абдулкеримова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Ш.А. – МКОУ СОШ№7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Доценко Н.И. – МКОУ СОШ№6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Идрисова А.Б. – МКОУ СОШ № 13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Гришина Е.А.-  МКОУ СОШ № 3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Джентемирова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Х.А.- МКОУ СОШ № 9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Кочекаева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С.С.-  МКОУ СОШ № 12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М.С.– МКОУСОШ№ 11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 С. А. МКОУСОШ№2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Сеитова Х.С. – МКОУСОШ№1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Баймурзаева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Заурбековна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МКОУСОШ№14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Джентемирова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МКОУСОШ316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по проведению олимпиады по русскому языку осуществляет Лизина Г.А. – 22.11.19 г. (на базе МКОУ СОШ № 2)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67BE" w:rsidRDefault="00B767BE" w:rsidP="00B767BE">
      <w:pPr>
        <w:widowControl/>
        <w:numPr>
          <w:ilvl w:val="0"/>
          <w:numId w:val="4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математике: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Негоднева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 – председатель, МКОУ СОШ№2</w:t>
      </w:r>
    </w:p>
    <w:p w:rsidR="00B767BE" w:rsidRDefault="00B767BE" w:rsidP="00B767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Ханмухаметова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 – МКОУ СОШ№7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Гаврилова В.И. – МКОУ СОШ№3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А.Х. – МКОУСОШ№15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Гамзатова С.М. – МКОУ СОШ№10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Калашникова А.И.-МКОУ СОШ № 12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Эсполова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М.Д.- МКОУСОШ№13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Тамбулатова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 – МКОУСОШ№ 16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Базарова Г.С. – МКОУООШ №18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Егеньязова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Г.М.-МКОУ СОШ№6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Айдогдыева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Х.К.- МКОУ СОШ №3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Яхъяева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Р.И. – МКОУООШ №19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по проведению олимпиады по математике осуществляет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И.К. -14.11.19 г. (на базе МКОУ СОШ № 2)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67BE" w:rsidRDefault="00B767BE" w:rsidP="00B767BE">
      <w:pPr>
        <w:widowControl/>
        <w:numPr>
          <w:ilvl w:val="0"/>
          <w:numId w:val="4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искусству (МХК): 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председатель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КОУ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СОШ№1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Нагаева Л.А. – МКОУ СОШ№9 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по проведению олимпиады по искусству (МХК) осуществляет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– 18.11.2019 г. (на базе МКОУ СОШ № 2)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67BE" w:rsidRDefault="00B767BE" w:rsidP="00B767BE">
      <w:pPr>
        <w:widowControl/>
        <w:numPr>
          <w:ilvl w:val="0"/>
          <w:numId w:val="4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физической культуре: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Дрежжов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 -</w:t>
      </w:r>
      <w:r w:rsidRPr="006B5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председатель, МКОУ СОШ №10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Загрудний</w:t>
      </w:r>
      <w:proofErr w:type="spellEnd"/>
      <w:r w:rsidR="00063141">
        <w:rPr>
          <w:rFonts w:ascii="Times New Roman" w:hAnsi="Times New Roman" w:cs="Times New Roman"/>
          <w:sz w:val="28"/>
          <w:szCs w:val="28"/>
        </w:rPr>
        <w:t xml:space="preserve"> В.В. – МКОУ СОШ № 1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Даудгаджиева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 – МКОУ СОШ№3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Пирмухаметов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М.С.-МКОУ СОШ №7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Сокуренко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С.Н.- МКОУ СОШ №10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Дусенбиев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 – МКОУ СОШ№13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Митюков Р.А. – МКОУ СОШ №2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Денибеков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– МКОУ СОШ № 16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Мусаев М.К.-МКОУ СОШ № 12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Мурадинов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Р.Б.-МКОУ СОШ №14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по проведению олимпиады по физической культуре осуществляет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Н.Я. –09.11.2019 г. (на базе МКОУ СОШ № 3)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67BE" w:rsidRDefault="00B767BE" w:rsidP="00B767BE">
      <w:pPr>
        <w:widowControl/>
        <w:numPr>
          <w:ilvl w:val="0"/>
          <w:numId w:val="4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биологии: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М.А.– председатель, МКОУ СОШ №13</w:t>
      </w:r>
    </w:p>
    <w:p w:rsidR="00B767BE" w:rsidRDefault="00B767BE" w:rsidP="00B767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Исалдибирова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–МКОУ СОШ№15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Зверева Е.А.- МКОУ СОШ№2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Савкатова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Е.Я. – МКОУ ООШ№19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Листопад Е.П. – МКОУ СОШ №10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Т.Г.- МКОУ СОШ № 9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Белоусова Л.Л. – МКОУСОШ№6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Г.Ч. – МКОУСОШ№11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по проведению олимпиады по биологии осуществляет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И.К. – 19.11.2019 г. (на базе МКОУ СОШ № 3)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67BE" w:rsidRPr="00A90EC3" w:rsidRDefault="00B767BE" w:rsidP="00B767BE">
      <w:pPr>
        <w:widowControl/>
        <w:numPr>
          <w:ilvl w:val="0"/>
          <w:numId w:val="4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экологии: 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Иваницкая О.Н. – председатель, МКОУ СОШ№10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Зверева Е.А. – МКОУ СОШ№2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Булыщенко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– МКОУ СОШ№3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по проведению олимпиады по экологии осуществляет Лизина Г.А. – 20.11.2019 г. (на базе МКОУ СОШ № 2)</w:t>
      </w:r>
    </w:p>
    <w:p w:rsidR="00B767BE" w:rsidRDefault="00B767BE" w:rsidP="00B767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3141" w:rsidRDefault="00063141" w:rsidP="00B767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7BE" w:rsidRDefault="00B767BE" w:rsidP="00B767BE">
      <w:pPr>
        <w:widowControl/>
        <w:numPr>
          <w:ilvl w:val="0"/>
          <w:numId w:val="4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химии: 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– председатель, МКОУ СОШ№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Коровина Л.И. – МКОУ СОШ№13 </w:t>
      </w:r>
    </w:p>
    <w:p w:rsidR="00B767BE" w:rsidRDefault="00063141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Маликова С.А.– МКОУ СОШ№1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Юхненко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 – МКОУ СОШ№10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Курбанова Б.А. – МКОУ СОШ№7 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Сугакова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 – МКОУ СОШ №2</w:t>
      </w:r>
    </w:p>
    <w:p w:rsidR="00B767BE" w:rsidRDefault="00B767BE" w:rsidP="00B767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по проведению олимпиады по химии осуществляет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И.К.  - 21.11.19 г. (на базе МКОУ СОШ № 3)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67BE" w:rsidRDefault="00B767BE" w:rsidP="00B767BE">
      <w:pPr>
        <w:widowControl/>
        <w:numPr>
          <w:ilvl w:val="0"/>
          <w:numId w:val="4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праву: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Янгишиева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З.Б.– председатель, МКОУ СОШ№10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Карпушина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П.А. – МКОУ СОШ №2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Ярдамова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Ф.Х. – МКОУ СОШ №13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по проведению олимпиады по праву осуществляет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Н.Я. – 15.11.2019 г. (на базе МКОУ СОШ № 2)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67BE" w:rsidRDefault="00B767BE" w:rsidP="00B767BE">
      <w:pPr>
        <w:widowControl/>
        <w:numPr>
          <w:ilvl w:val="0"/>
          <w:numId w:val="4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обществознанию: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Макаренко Н.А. – председатель, МКОУ СОШ№2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Менажиева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М.О. – МКОУ СОШ№12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Рощина Г.В. – МКОУ СОШ№10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Аджиньязова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 – МКОУ СОШ13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И.М.– МКОУ СОШ№3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по проведению олимпиады по обществознанию осуществляет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– 25.11.2019 г.  (на базе МКОУ СОШ № 2)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67BE" w:rsidRDefault="00B767BE" w:rsidP="00B767BE">
      <w:pPr>
        <w:widowControl/>
        <w:numPr>
          <w:ilvl w:val="0"/>
          <w:numId w:val="4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технологии: 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(девочки)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 – председатель, МКОУ СОШ №10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Ягодкина В.Т. –МКОУ СОШ№2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Гамарилова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Л.Д. – МКОУ СОШ№16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Мустафаева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Г.Т. – МКОУ СОШ№12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Э.Т. </w:t>
      </w:r>
      <w:r w:rsidRPr="00660C5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МКОУ СОШ№7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(мальчики)</w:t>
      </w:r>
    </w:p>
    <w:p w:rsidR="00B767BE" w:rsidRDefault="00B767BE" w:rsidP="00B767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Заворотынский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– председатель, МКОУ СОШ№3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Тагандурдиев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Э.К. – МКОУ СОШ№15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Джумагулов Ш.Т.– МКОУ СОШ№7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Байрамов Р.Т.- МКОУ СОШ №12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по проведению олимпиады по технологии осуществляет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Н.Я. – 23.11.2019 г. (на базе МКОУ СОШ № 2)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67BE" w:rsidRDefault="00B767BE" w:rsidP="00B767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63141" w:rsidRDefault="00063141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67BE" w:rsidRDefault="00B767BE" w:rsidP="00B767BE">
      <w:pPr>
        <w:widowControl/>
        <w:numPr>
          <w:ilvl w:val="0"/>
          <w:numId w:val="4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литературе: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И.В.– председатель, МКОУ СОШ№6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Черненко Л.Г. – МКОУ СОШ№3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Новожен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– МКОУ СОШ№1 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Актемова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– МКОУ СОШ№13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Ханмухаметова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Г.А.– МКОУ СОШ№7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Самарская И.А.- МКОУ СОШ №10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 Е.А.- МКОУ СОШ №3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О.В.- МКОУ СОШ № 3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Джентемирова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-  МКОУ СОШ № 16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Start"/>
      <w:r>
        <w:rPr>
          <w:rFonts w:ascii="Times New Roman" w:hAnsi="Times New Roman" w:cs="Times New Roman"/>
          <w:sz w:val="28"/>
          <w:szCs w:val="28"/>
        </w:rPr>
        <w:t>Н-А</w:t>
      </w:r>
      <w:proofErr w:type="gramEnd"/>
      <w:r>
        <w:rPr>
          <w:rFonts w:ascii="Times New Roman" w:hAnsi="Times New Roman" w:cs="Times New Roman"/>
          <w:sz w:val="28"/>
          <w:szCs w:val="28"/>
        </w:rPr>
        <w:t>. – МКОУСОШ№12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по проведению олимпиады по литературе осуществляет Лизина Г.А. -27.11.19 г. (на базе МКОУ СОШ № 3)</w:t>
      </w:r>
    </w:p>
    <w:p w:rsidR="00B767BE" w:rsidRDefault="00B767BE" w:rsidP="00B767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7BE" w:rsidRDefault="00B767BE" w:rsidP="00B767BE">
      <w:pPr>
        <w:widowControl/>
        <w:numPr>
          <w:ilvl w:val="0"/>
          <w:numId w:val="4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информатике (Пробный тур):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А.Н.- председатель, МКОУ СОШ№3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– МКОУ СОШ№3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Р.К. – МКОУ СОШ №14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Сулейманова П.И. – МКОУ СОШ№6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по проведению олимпиады по информатике осуществляет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– 27.11.2019 г.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базе МКОУ СОШ № 3)</w:t>
      </w:r>
    </w:p>
    <w:p w:rsidR="00B767BE" w:rsidRDefault="00B767BE" w:rsidP="00B767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7BE" w:rsidRDefault="00B767BE" w:rsidP="00B767BE">
      <w:pPr>
        <w:widowControl/>
        <w:numPr>
          <w:ilvl w:val="0"/>
          <w:numId w:val="4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физике:</w:t>
      </w:r>
    </w:p>
    <w:p w:rsidR="00B767BE" w:rsidRPr="006B26E7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26E7">
        <w:rPr>
          <w:rFonts w:ascii="Times New Roman" w:hAnsi="Times New Roman" w:cs="Times New Roman"/>
          <w:sz w:val="28"/>
          <w:szCs w:val="28"/>
        </w:rPr>
        <w:t>Запорожцева</w:t>
      </w:r>
      <w:proofErr w:type="spellEnd"/>
      <w:r w:rsidRPr="006B26E7">
        <w:rPr>
          <w:rFonts w:ascii="Times New Roman" w:hAnsi="Times New Roman" w:cs="Times New Roman"/>
          <w:sz w:val="28"/>
          <w:szCs w:val="28"/>
        </w:rPr>
        <w:t xml:space="preserve"> Т.А. –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председатель, </w:t>
      </w:r>
      <w:r w:rsidRPr="006B26E7">
        <w:rPr>
          <w:rFonts w:ascii="Times New Roman" w:hAnsi="Times New Roman" w:cs="Times New Roman"/>
          <w:sz w:val="28"/>
          <w:szCs w:val="28"/>
        </w:rPr>
        <w:t xml:space="preserve">МКОУ СОШ№3 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Б.А.–МКОУ СОШ№8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 – МКОУ СОШ№1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Джентимирова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 – МКОУ СОШ№13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Бегельдиева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 – МКОУ СОШ№12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по проведению олимпиады по физике осуществляет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И.К. – 26.11.2019 г. (на базе МКОУ СОШ № 3)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67BE" w:rsidRPr="006C5D18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67BE" w:rsidRDefault="00B767BE" w:rsidP="00B767BE">
      <w:pPr>
        <w:widowControl/>
        <w:numPr>
          <w:ilvl w:val="0"/>
          <w:numId w:val="4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истории: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А.Н.- </w:t>
      </w:r>
      <w:r w:rsidRPr="006B2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председатель, МКОУ СОШ № 3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Алибекова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– МКОУ СОШ№2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Антипова В.К.  – МКОУ СОШ№3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Данготарова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А.О. – МКОУ СОШ№10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Янгишиева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З.Б.– МКОУ СОШ№16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по проведению олимпиады по истории осуществляет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Н.Я. – 12.11.2019 г. (на базе МКОУ СОШ № 2)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67BE" w:rsidRPr="006C5D18" w:rsidRDefault="00B767BE" w:rsidP="00B767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7BE" w:rsidRDefault="00B767BE" w:rsidP="00B767BE">
      <w:pPr>
        <w:widowControl/>
        <w:numPr>
          <w:ilvl w:val="0"/>
          <w:numId w:val="4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информатике: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Макашева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А.Н.- председатель, МКОУ СОШ№3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– МКОУ СОШ№3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Р.К.- МКОУ СОШ№14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Сулейманова П.И. – МКОУ СОШ№6</w:t>
      </w:r>
    </w:p>
    <w:p w:rsidR="00B767BE" w:rsidRDefault="00B767BE" w:rsidP="00B767B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по проведению олимпиады по информатике осуществляет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– 27, 28.11.2019 г. (на базе МКОУ СОШ № 3)</w:t>
      </w:r>
    </w:p>
    <w:p w:rsidR="00B767BE" w:rsidRDefault="00B767BE" w:rsidP="00B767BE">
      <w:pPr>
        <w:rPr>
          <w:rFonts w:ascii="Times New Roman" w:hAnsi="Times New Roman" w:cs="Times New Roman"/>
          <w:sz w:val="28"/>
          <w:szCs w:val="28"/>
        </w:rPr>
      </w:pPr>
    </w:p>
    <w:p w:rsidR="00B767BE" w:rsidRDefault="00B767BE" w:rsidP="00B767BE">
      <w:pPr>
        <w:rPr>
          <w:rFonts w:ascii="Times New Roman" w:hAnsi="Times New Roman" w:cs="Times New Roman"/>
          <w:sz w:val="28"/>
          <w:szCs w:val="28"/>
        </w:rPr>
      </w:pPr>
    </w:p>
    <w:p w:rsidR="00B767BE" w:rsidRPr="005B09A9" w:rsidRDefault="00B767BE" w:rsidP="00B767BE">
      <w:pPr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</w:p>
    <w:p w:rsidR="00B767BE" w:rsidRDefault="00B767BE" w:rsidP="00B767BE">
      <w:pPr>
        <w:pStyle w:val="21"/>
        <w:shd w:val="clear" w:color="auto" w:fill="auto"/>
        <w:tabs>
          <w:tab w:val="left" w:pos="354"/>
        </w:tabs>
        <w:spacing w:line="264" w:lineRule="exact"/>
        <w:ind w:firstLine="0"/>
      </w:pPr>
    </w:p>
    <w:p w:rsidR="00B420C0" w:rsidRDefault="00B420C0" w:rsidP="00E2754E">
      <w:pPr>
        <w:pStyle w:val="21"/>
        <w:shd w:val="clear" w:color="auto" w:fill="auto"/>
        <w:tabs>
          <w:tab w:val="left" w:pos="354"/>
        </w:tabs>
        <w:spacing w:line="264" w:lineRule="exact"/>
        <w:ind w:firstLine="0"/>
      </w:pPr>
    </w:p>
    <w:sectPr w:rsidR="00B420C0" w:rsidSect="00B767BE">
      <w:type w:val="continuous"/>
      <w:pgSz w:w="11900" w:h="16840"/>
      <w:pgMar w:top="851" w:right="1162" w:bottom="1207" w:left="105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606" w:rsidRDefault="00694606">
      <w:r>
        <w:separator/>
      </w:r>
    </w:p>
  </w:endnote>
  <w:endnote w:type="continuationSeparator" w:id="0">
    <w:p w:rsidR="00694606" w:rsidRDefault="00694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606" w:rsidRDefault="00694606"/>
  </w:footnote>
  <w:footnote w:type="continuationSeparator" w:id="0">
    <w:p w:rsidR="00694606" w:rsidRDefault="0069460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6C4"/>
    <w:multiLevelType w:val="multilevel"/>
    <w:tmpl w:val="019C16C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C7BFF"/>
    <w:multiLevelType w:val="multilevel"/>
    <w:tmpl w:val="7AB29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DC2140"/>
    <w:multiLevelType w:val="multilevel"/>
    <w:tmpl w:val="B0066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2D3891"/>
    <w:multiLevelType w:val="multilevel"/>
    <w:tmpl w:val="B7280E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FF474B"/>
    <w:multiLevelType w:val="multilevel"/>
    <w:tmpl w:val="77708F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22736"/>
    <w:multiLevelType w:val="multilevel"/>
    <w:tmpl w:val="07AC8E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557445"/>
    <w:multiLevelType w:val="multilevel"/>
    <w:tmpl w:val="9618A8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E931EF"/>
    <w:multiLevelType w:val="multilevel"/>
    <w:tmpl w:val="B2FAA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A25F59"/>
    <w:multiLevelType w:val="multilevel"/>
    <w:tmpl w:val="33C2F35C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E349E0"/>
    <w:multiLevelType w:val="multilevel"/>
    <w:tmpl w:val="9682950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990180"/>
    <w:multiLevelType w:val="multilevel"/>
    <w:tmpl w:val="8CCE33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831177"/>
    <w:multiLevelType w:val="multilevel"/>
    <w:tmpl w:val="664A7A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010E9E"/>
    <w:multiLevelType w:val="multilevel"/>
    <w:tmpl w:val="F16C75C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FF2B37"/>
    <w:multiLevelType w:val="multilevel"/>
    <w:tmpl w:val="3E2A5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252C95"/>
    <w:multiLevelType w:val="multilevel"/>
    <w:tmpl w:val="F4E0E0AA"/>
    <w:lvl w:ilvl="0">
      <w:start w:val="1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C860FC"/>
    <w:multiLevelType w:val="multilevel"/>
    <w:tmpl w:val="D1703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9338C5"/>
    <w:multiLevelType w:val="multilevel"/>
    <w:tmpl w:val="5406E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5D4F17"/>
    <w:multiLevelType w:val="multilevel"/>
    <w:tmpl w:val="BB02F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A80F46"/>
    <w:multiLevelType w:val="multilevel"/>
    <w:tmpl w:val="592A10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3B50E2"/>
    <w:multiLevelType w:val="multilevel"/>
    <w:tmpl w:val="6D0249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895010"/>
    <w:multiLevelType w:val="multilevel"/>
    <w:tmpl w:val="60D2C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D02E0A"/>
    <w:multiLevelType w:val="multilevel"/>
    <w:tmpl w:val="D7F6A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5337CE"/>
    <w:multiLevelType w:val="multilevel"/>
    <w:tmpl w:val="0DBE7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5D7931"/>
    <w:multiLevelType w:val="multilevel"/>
    <w:tmpl w:val="5BFC6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AD4076"/>
    <w:multiLevelType w:val="multilevel"/>
    <w:tmpl w:val="831A1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220A64"/>
    <w:multiLevelType w:val="multilevel"/>
    <w:tmpl w:val="AE7C4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2A46F6"/>
    <w:multiLevelType w:val="hybridMultilevel"/>
    <w:tmpl w:val="299A54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23789B"/>
    <w:multiLevelType w:val="multilevel"/>
    <w:tmpl w:val="349004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5F46E5"/>
    <w:multiLevelType w:val="multilevel"/>
    <w:tmpl w:val="0E066D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DE6DE5"/>
    <w:multiLevelType w:val="multilevel"/>
    <w:tmpl w:val="61F21EB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051722"/>
    <w:multiLevelType w:val="multilevel"/>
    <w:tmpl w:val="462A4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196F6B"/>
    <w:multiLevelType w:val="multilevel"/>
    <w:tmpl w:val="6BB0DFA4"/>
    <w:lvl w:ilvl="0">
      <w:start w:val="2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C454EC"/>
    <w:multiLevelType w:val="multilevel"/>
    <w:tmpl w:val="596030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BD96697"/>
    <w:multiLevelType w:val="multilevel"/>
    <w:tmpl w:val="F8BA9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BDA7334"/>
    <w:multiLevelType w:val="multilevel"/>
    <w:tmpl w:val="BF92EDC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160EB7"/>
    <w:multiLevelType w:val="multilevel"/>
    <w:tmpl w:val="49584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A31256"/>
    <w:multiLevelType w:val="multilevel"/>
    <w:tmpl w:val="31F84A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59377BB"/>
    <w:multiLevelType w:val="multilevel"/>
    <w:tmpl w:val="037E5C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5A40749"/>
    <w:multiLevelType w:val="multilevel"/>
    <w:tmpl w:val="3418F8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68B3F1D"/>
    <w:multiLevelType w:val="multilevel"/>
    <w:tmpl w:val="F8CA1F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72070BE"/>
    <w:multiLevelType w:val="multilevel"/>
    <w:tmpl w:val="D2D6D2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94E277F"/>
    <w:multiLevelType w:val="hybridMultilevel"/>
    <w:tmpl w:val="86A85618"/>
    <w:lvl w:ilvl="0" w:tplc="EF9CDA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0B10E0"/>
    <w:multiLevelType w:val="multilevel"/>
    <w:tmpl w:val="1AEC11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07878BF"/>
    <w:multiLevelType w:val="multilevel"/>
    <w:tmpl w:val="1F462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229587B"/>
    <w:multiLevelType w:val="multilevel"/>
    <w:tmpl w:val="3C2E4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2B01801"/>
    <w:multiLevelType w:val="multilevel"/>
    <w:tmpl w:val="409E5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5627972"/>
    <w:multiLevelType w:val="multilevel"/>
    <w:tmpl w:val="C4241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AF30D91"/>
    <w:multiLevelType w:val="multilevel"/>
    <w:tmpl w:val="654EDE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F1B01F6"/>
    <w:multiLevelType w:val="multilevel"/>
    <w:tmpl w:val="EA58D6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FA41578"/>
    <w:multiLevelType w:val="multilevel"/>
    <w:tmpl w:val="902A4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1"/>
  </w:num>
  <w:num w:numId="3">
    <w:abstractNumId w:val="25"/>
  </w:num>
  <w:num w:numId="4">
    <w:abstractNumId w:val="17"/>
  </w:num>
  <w:num w:numId="5">
    <w:abstractNumId w:val="30"/>
  </w:num>
  <w:num w:numId="6">
    <w:abstractNumId w:val="43"/>
  </w:num>
  <w:num w:numId="7">
    <w:abstractNumId w:val="6"/>
  </w:num>
  <w:num w:numId="8">
    <w:abstractNumId w:val="38"/>
  </w:num>
  <w:num w:numId="9">
    <w:abstractNumId w:val="48"/>
  </w:num>
  <w:num w:numId="10">
    <w:abstractNumId w:val="2"/>
  </w:num>
  <w:num w:numId="11">
    <w:abstractNumId w:val="40"/>
  </w:num>
  <w:num w:numId="12">
    <w:abstractNumId w:val="14"/>
  </w:num>
  <w:num w:numId="13">
    <w:abstractNumId w:val="18"/>
  </w:num>
  <w:num w:numId="14">
    <w:abstractNumId w:val="12"/>
  </w:num>
  <w:num w:numId="15">
    <w:abstractNumId w:val="47"/>
  </w:num>
  <w:num w:numId="16">
    <w:abstractNumId w:val="39"/>
  </w:num>
  <w:num w:numId="17">
    <w:abstractNumId w:val="8"/>
  </w:num>
  <w:num w:numId="18">
    <w:abstractNumId w:val="37"/>
  </w:num>
  <w:num w:numId="19">
    <w:abstractNumId w:val="46"/>
  </w:num>
  <w:num w:numId="20">
    <w:abstractNumId w:val="13"/>
  </w:num>
  <w:num w:numId="21">
    <w:abstractNumId w:val="32"/>
  </w:num>
  <w:num w:numId="22">
    <w:abstractNumId w:val="27"/>
  </w:num>
  <w:num w:numId="23">
    <w:abstractNumId w:val="34"/>
  </w:num>
  <w:num w:numId="24">
    <w:abstractNumId w:val="22"/>
  </w:num>
  <w:num w:numId="25">
    <w:abstractNumId w:val="11"/>
  </w:num>
  <w:num w:numId="26">
    <w:abstractNumId w:val="49"/>
  </w:num>
  <w:num w:numId="27">
    <w:abstractNumId w:val="29"/>
  </w:num>
  <w:num w:numId="28">
    <w:abstractNumId w:val="28"/>
  </w:num>
  <w:num w:numId="29">
    <w:abstractNumId w:val="20"/>
  </w:num>
  <w:num w:numId="30">
    <w:abstractNumId w:val="45"/>
  </w:num>
  <w:num w:numId="31">
    <w:abstractNumId w:val="19"/>
  </w:num>
  <w:num w:numId="32">
    <w:abstractNumId w:val="0"/>
  </w:num>
  <w:num w:numId="33">
    <w:abstractNumId w:val="31"/>
  </w:num>
  <w:num w:numId="34">
    <w:abstractNumId w:val="4"/>
  </w:num>
  <w:num w:numId="35">
    <w:abstractNumId w:val="7"/>
  </w:num>
  <w:num w:numId="36">
    <w:abstractNumId w:val="21"/>
  </w:num>
  <w:num w:numId="37">
    <w:abstractNumId w:val="24"/>
  </w:num>
  <w:num w:numId="38">
    <w:abstractNumId w:val="15"/>
  </w:num>
  <w:num w:numId="39">
    <w:abstractNumId w:val="23"/>
  </w:num>
  <w:num w:numId="40">
    <w:abstractNumId w:val="35"/>
  </w:num>
  <w:num w:numId="41">
    <w:abstractNumId w:val="10"/>
  </w:num>
  <w:num w:numId="42">
    <w:abstractNumId w:val="3"/>
  </w:num>
  <w:num w:numId="43">
    <w:abstractNumId w:val="44"/>
  </w:num>
  <w:num w:numId="44">
    <w:abstractNumId w:val="9"/>
  </w:num>
  <w:num w:numId="45">
    <w:abstractNumId w:val="42"/>
  </w:num>
  <w:num w:numId="46">
    <w:abstractNumId w:val="5"/>
  </w:num>
  <w:num w:numId="47">
    <w:abstractNumId w:val="16"/>
  </w:num>
  <w:num w:numId="48">
    <w:abstractNumId w:val="36"/>
  </w:num>
  <w:num w:numId="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420C0"/>
    <w:rsid w:val="00020E93"/>
    <w:rsid w:val="0006297E"/>
    <w:rsid w:val="00063141"/>
    <w:rsid w:val="000F2145"/>
    <w:rsid w:val="00107160"/>
    <w:rsid w:val="00124B1B"/>
    <w:rsid w:val="001E07B2"/>
    <w:rsid w:val="00232653"/>
    <w:rsid w:val="00245BAD"/>
    <w:rsid w:val="0028218D"/>
    <w:rsid w:val="00292AA9"/>
    <w:rsid w:val="002E45E6"/>
    <w:rsid w:val="002E5192"/>
    <w:rsid w:val="002F21B4"/>
    <w:rsid w:val="00360EE4"/>
    <w:rsid w:val="004555AB"/>
    <w:rsid w:val="00496B8E"/>
    <w:rsid w:val="004F3A07"/>
    <w:rsid w:val="00517AC8"/>
    <w:rsid w:val="0055146F"/>
    <w:rsid w:val="00554B75"/>
    <w:rsid w:val="005B57CC"/>
    <w:rsid w:val="005C0CA8"/>
    <w:rsid w:val="006677B8"/>
    <w:rsid w:val="0067120D"/>
    <w:rsid w:val="00694606"/>
    <w:rsid w:val="006B5E69"/>
    <w:rsid w:val="007064DE"/>
    <w:rsid w:val="00715471"/>
    <w:rsid w:val="007547E7"/>
    <w:rsid w:val="007673AB"/>
    <w:rsid w:val="007801AE"/>
    <w:rsid w:val="00780ADC"/>
    <w:rsid w:val="007F6C94"/>
    <w:rsid w:val="008F6B7A"/>
    <w:rsid w:val="009224F4"/>
    <w:rsid w:val="009268E9"/>
    <w:rsid w:val="00931377"/>
    <w:rsid w:val="00937B9E"/>
    <w:rsid w:val="009B5FF0"/>
    <w:rsid w:val="00B20BFB"/>
    <w:rsid w:val="00B420C0"/>
    <w:rsid w:val="00B767BE"/>
    <w:rsid w:val="00BC706F"/>
    <w:rsid w:val="00BF4218"/>
    <w:rsid w:val="00C77ECC"/>
    <w:rsid w:val="00CD7C00"/>
    <w:rsid w:val="00D00461"/>
    <w:rsid w:val="00D06EEF"/>
    <w:rsid w:val="00D700B5"/>
    <w:rsid w:val="00DC31FD"/>
    <w:rsid w:val="00DF2134"/>
    <w:rsid w:val="00E2754E"/>
    <w:rsid w:val="00E64FDE"/>
    <w:rsid w:val="00EA0A33"/>
    <w:rsid w:val="00F6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0CA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0CA8"/>
    <w:rPr>
      <w:color w:val="0066CC"/>
      <w:u w:val="single"/>
    </w:rPr>
  </w:style>
  <w:style w:type="character" w:customStyle="1" w:styleId="3Exact">
    <w:name w:val="Основной текст (3) Exact"/>
    <w:basedOn w:val="a0"/>
    <w:rsid w:val="005C0C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Exact"/>
    <w:basedOn w:val="3"/>
    <w:rsid w:val="005C0C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sid w:val="005C0C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Exact"/>
    <w:rsid w:val="005C0C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5C0C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sid w:val="005C0C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1">
    <w:name w:val="Основной текст (2) Exact"/>
    <w:basedOn w:val="2"/>
    <w:rsid w:val="005C0C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Exact1">
    <w:name w:val="Подпись к таблице Exact"/>
    <w:basedOn w:val="a0"/>
    <w:rsid w:val="005C0C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5ptExact">
    <w:name w:val="Подпись к таблице + 11;5 pt;Полужирный Exact"/>
    <w:basedOn w:val="a5"/>
    <w:rsid w:val="005C0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Exact2">
    <w:name w:val="Подпись к таблице Exact"/>
    <w:basedOn w:val="a5"/>
    <w:rsid w:val="005C0C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2">
    <w:name w:val="Подпись к таблице (2) Exact"/>
    <w:basedOn w:val="a0"/>
    <w:rsid w:val="005C0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Exact3">
    <w:name w:val="Подпись к таблице (2) Exact"/>
    <w:basedOn w:val="20"/>
    <w:rsid w:val="005C0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Exact1">
    <w:name w:val="Подпись к таблице (3) Exact"/>
    <w:basedOn w:val="a0"/>
    <w:rsid w:val="005C0CA8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3Exact2">
    <w:name w:val="Подпись к таблице (3) Exact"/>
    <w:basedOn w:val="30"/>
    <w:rsid w:val="005C0CA8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Exact3">
    <w:name w:val="Подпись к таблице Exact"/>
    <w:basedOn w:val="a5"/>
    <w:rsid w:val="005C0C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1"/>
    <w:rsid w:val="005C0C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Полужирный;Курсив"/>
    <w:basedOn w:val="2"/>
    <w:rsid w:val="005C0C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5C0C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5C0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Exact0">
    <w:name w:val="Основной текст (4) Exact"/>
    <w:basedOn w:val="4"/>
    <w:rsid w:val="005C0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7Exact">
    <w:name w:val="Основной текст (7) Exact"/>
    <w:basedOn w:val="a0"/>
    <w:rsid w:val="005C0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Exact0">
    <w:name w:val="Основной текст (7) Exact"/>
    <w:basedOn w:val="7"/>
    <w:rsid w:val="005C0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1"/>
    <w:rsid w:val="005C0C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"/>
    <w:rsid w:val="005C0C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"/>
    <w:rsid w:val="005C0C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5C0C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5C0C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5C0C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C0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"/>
    <w:basedOn w:val="4"/>
    <w:rsid w:val="005C0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42">
    <w:name w:val="Основной текст (4)"/>
    <w:basedOn w:val="4"/>
    <w:rsid w:val="005C0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C0CA8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 + Не полужирный;Не курсив"/>
    <w:basedOn w:val="5"/>
    <w:rsid w:val="005C0C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5C0C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">
    <w:name w:val="Основной текст (2)"/>
    <w:basedOn w:val="2"/>
    <w:rsid w:val="005C0C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C0CA8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 + Не полужирный;Не курсив"/>
    <w:basedOn w:val="6"/>
    <w:rsid w:val="005C0C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62">
    <w:name w:val="Основной текст (6)"/>
    <w:basedOn w:val="6"/>
    <w:rsid w:val="005C0C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3">
    <w:name w:val="Основной текст (6)"/>
    <w:basedOn w:val="6"/>
    <w:rsid w:val="005C0C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5C0C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11pt">
    <w:name w:val="Основной текст (4) + 11 pt;Не полужирный"/>
    <w:basedOn w:val="4"/>
    <w:rsid w:val="005C0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3">
    <w:name w:val="Основной текст (5)"/>
    <w:basedOn w:val="5"/>
    <w:rsid w:val="005C0C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1pt0">
    <w:name w:val="Основной текст (4) + 11 pt;Курсив"/>
    <w:basedOn w:val="4"/>
    <w:rsid w:val="005C0C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5C0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9pt">
    <w:name w:val="Основной текст (2) + 9 pt;Полужирный;Малые прописные"/>
    <w:basedOn w:val="2"/>
    <w:rsid w:val="005C0CA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5C0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"/>
    <w:basedOn w:val="7"/>
    <w:rsid w:val="005C0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6">
    <w:name w:val="Основной текст (2)"/>
    <w:basedOn w:val="2"/>
    <w:rsid w:val="005C0C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0">
    <w:name w:val="Основной текст (2) + 9 pt;Полужирный;Малые прописные"/>
    <w:basedOn w:val="2"/>
    <w:rsid w:val="005C0CA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5C0C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3">
    <w:name w:val="Основной текст (4)"/>
    <w:basedOn w:val="4"/>
    <w:rsid w:val="005C0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;Полужирный"/>
    <w:basedOn w:val="2"/>
    <w:rsid w:val="005C0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Exact1">
    <w:name w:val="Основной текст (4) Exact"/>
    <w:basedOn w:val="4"/>
    <w:rsid w:val="005C0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4Exact2">
    <w:name w:val="Основной текст (4) Exact"/>
    <w:basedOn w:val="4"/>
    <w:rsid w:val="005C0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4Exact3">
    <w:name w:val="Основной текст (4) Exact"/>
    <w:basedOn w:val="4"/>
    <w:rsid w:val="005C0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Exact4">
    <w:name w:val="Основной текст (2) Exact"/>
    <w:basedOn w:val="2"/>
    <w:rsid w:val="005C0C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5">
    <w:name w:val="Основной текст (2) Exact"/>
    <w:basedOn w:val="2"/>
    <w:rsid w:val="005C0C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5C0CA8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sid w:val="005C0C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 + Полужирный;Курсив"/>
    <w:basedOn w:val="2"/>
    <w:rsid w:val="005C0C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pt">
    <w:name w:val="Основной текст (4) + Интервал 2 pt"/>
    <w:basedOn w:val="4"/>
    <w:rsid w:val="005C0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9">
    <w:name w:val="Основной текст (2) + Полужирный;Курсив"/>
    <w:basedOn w:val="2"/>
    <w:rsid w:val="005C0C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a">
    <w:name w:val="Основной текст (2)"/>
    <w:basedOn w:val="2"/>
    <w:rsid w:val="005C0C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2115pt1">
    <w:name w:val="Основной текст (2) + 11;5 pt;Полужирный"/>
    <w:basedOn w:val="2"/>
    <w:rsid w:val="005C0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Exact4">
    <w:name w:val="Основной текст (4) Exact"/>
    <w:basedOn w:val="4"/>
    <w:rsid w:val="005C0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0">
    <w:name w:val="Подпись к таблице (2)_"/>
    <w:basedOn w:val="a0"/>
    <w:link w:val="2b"/>
    <w:rsid w:val="005C0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c">
    <w:name w:val="Подпись к таблице (2)"/>
    <w:basedOn w:val="20"/>
    <w:rsid w:val="005C0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d">
    <w:name w:val="Подпись к таблице (2)"/>
    <w:basedOn w:val="20"/>
    <w:rsid w:val="005C0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0">
    <w:name w:val="Подпись к таблице (3)_"/>
    <w:basedOn w:val="a0"/>
    <w:link w:val="33"/>
    <w:rsid w:val="005C0CA8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34">
    <w:name w:val="Подпись к таблице (3) + Не полужирный;Не курсив"/>
    <w:basedOn w:val="30"/>
    <w:rsid w:val="005C0C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5">
    <w:name w:val="Подпись к таблице (3)"/>
    <w:basedOn w:val="30"/>
    <w:rsid w:val="005C0C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a9"/>
    <w:rsid w:val="005C0C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Подпись к таблице"/>
    <w:basedOn w:val="a5"/>
    <w:rsid w:val="005C0C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b">
    <w:name w:val="Подпись к таблице"/>
    <w:basedOn w:val="a5"/>
    <w:rsid w:val="005C0C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">
    <w:name w:val="Подпись к таблице + 11;5 pt;Полужирный"/>
    <w:basedOn w:val="a5"/>
    <w:rsid w:val="005C0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c">
    <w:name w:val="Подпись к таблице + Полужирный;Курсив"/>
    <w:basedOn w:val="a5"/>
    <w:rsid w:val="005C0C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4">
    <w:name w:val="Основной текст (4)"/>
    <w:basedOn w:val="4"/>
    <w:rsid w:val="005C0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52pt">
    <w:name w:val="Основной текст (5) + Интервал 2 pt"/>
    <w:basedOn w:val="5"/>
    <w:rsid w:val="005C0C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2pt0">
    <w:name w:val="Основной текст (5) + Интервал 2 pt"/>
    <w:basedOn w:val="5"/>
    <w:rsid w:val="005C0C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2">
    <w:name w:val="Основной текст (7)"/>
    <w:basedOn w:val="7"/>
    <w:rsid w:val="005C0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5C0CA8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"/>
    <w:rsid w:val="005C0C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Exact1">
    <w:name w:val="Основной текст (7) Exact"/>
    <w:basedOn w:val="7"/>
    <w:rsid w:val="005C0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rsid w:val="005C0CA8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5Exact0">
    <w:name w:val="Основной текст (5) + Не полужирный;Не курсив Exact"/>
    <w:basedOn w:val="5"/>
    <w:rsid w:val="005C0C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5Exact1">
    <w:name w:val="Основной текст (5) Exact"/>
    <w:basedOn w:val="5"/>
    <w:rsid w:val="005C0C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Exact3">
    <w:name w:val="Подпись к таблице (3) Exact"/>
    <w:basedOn w:val="30"/>
    <w:rsid w:val="005C0C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31">
    <w:name w:val="Основной текст (3)"/>
    <w:basedOn w:val="a"/>
    <w:link w:val="3"/>
    <w:rsid w:val="005C0CA8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rsid w:val="005C0C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"/>
    <w:rsid w:val="005C0CA8"/>
    <w:pPr>
      <w:shd w:val="clear" w:color="auto" w:fill="FFFFFF"/>
      <w:spacing w:line="278" w:lineRule="exact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Подпись к таблице"/>
    <w:basedOn w:val="a"/>
    <w:link w:val="a5"/>
    <w:rsid w:val="005C0CA8"/>
    <w:pPr>
      <w:shd w:val="clear" w:color="auto" w:fill="FFFFFF"/>
      <w:spacing w:line="36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b">
    <w:name w:val="Подпись к таблице (2)"/>
    <w:basedOn w:val="a"/>
    <w:link w:val="20"/>
    <w:rsid w:val="005C0CA8"/>
    <w:pPr>
      <w:shd w:val="clear" w:color="auto" w:fill="FFFFFF"/>
      <w:spacing w:line="360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3">
    <w:name w:val="Подпись к таблице (3)"/>
    <w:basedOn w:val="a"/>
    <w:link w:val="30"/>
    <w:rsid w:val="005C0CA8"/>
    <w:pPr>
      <w:shd w:val="clear" w:color="auto" w:fill="FFFFFF"/>
      <w:spacing w:line="360" w:lineRule="exac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rsid w:val="005C0CA8"/>
    <w:pPr>
      <w:shd w:val="clear" w:color="auto" w:fill="FFFFFF"/>
      <w:spacing w:before="600" w:line="278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70">
    <w:name w:val="Основной текст (7)"/>
    <w:basedOn w:val="a"/>
    <w:link w:val="7"/>
    <w:rsid w:val="005C0C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5C0CA8"/>
    <w:pPr>
      <w:shd w:val="clear" w:color="auto" w:fill="FFFFFF"/>
      <w:spacing w:after="600" w:line="326" w:lineRule="exact"/>
      <w:jc w:val="righ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5C0CA8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60">
    <w:name w:val="Основной текст (6)"/>
    <w:basedOn w:val="a"/>
    <w:link w:val="6"/>
    <w:rsid w:val="005C0CA8"/>
    <w:pPr>
      <w:shd w:val="clear" w:color="auto" w:fill="FFFFFF"/>
      <w:spacing w:before="240" w:line="278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a7">
    <w:name w:val="Колонтитул"/>
    <w:basedOn w:val="a"/>
    <w:link w:val="a6"/>
    <w:rsid w:val="005C0CA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rsid w:val="005C0CA8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ad">
    <w:name w:val="No Spacing"/>
    <w:uiPriority w:val="1"/>
    <w:qFormat/>
    <w:rsid w:val="00245BAD"/>
    <w:rPr>
      <w:color w:val="000000"/>
    </w:rPr>
  </w:style>
  <w:style w:type="paragraph" w:styleId="ae">
    <w:name w:val="List Paragraph"/>
    <w:basedOn w:val="a"/>
    <w:uiPriority w:val="34"/>
    <w:qFormat/>
    <w:rsid w:val="00B767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4EABF-2855-4EF1-BC3E-FE0166EB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Руфина</dc:creator>
  <cp:lastModifiedBy>Admin</cp:lastModifiedBy>
  <cp:revision>35</cp:revision>
  <dcterms:created xsi:type="dcterms:W3CDTF">2018-10-01T07:13:00Z</dcterms:created>
  <dcterms:modified xsi:type="dcterms:W3CDTF">2019-11-06T12:05:00Z</dcterms:modified>
</cp:coreProperties>
</file>