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20" w:rsidRDefault="00E86020" w:rsidP="00E86020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264D32" w:rsidRDefault="00264D32" w:rsidP="00E86020">
      <w:pPr>
        <w:pStyle w:val="a3"/>
        <w:jc w:val="center"/>
        <w:rPr>
          <w:b/>
          <w:sz w:val="28"/>
          <w:szCs w:val="28"/>
        </w:rPr>
      </w:pPr>
    </w:p>
    <w:p w:rsidR="00E86020" w:rsidRDefault="00E86020" w:rsidP="00E8602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 муниципального  этапа всероссийской   олимпиады школьников 2018-2019 учебного года по экономике</w:t>
      </w:r>
    </w:p>
    <w:p w:rsidR="00E86020" w:rsidRDefault="00E86020" w:rsidP="00E86020">
      <w:pPr>
        <w:pStyle w:val="a3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22"/>
        <w:gridCol w:w="1929"/>
        <w:gridCol w:w="1890"/>
        <w:gridCol w:w="709"/>
        <w:gridCol w:w="709"/>
        <w:gridCol w:w="708"/>
        <w:gridCol w:w="709"/>
        <w:gridCol w:w="709"/>
        <w:gridCol w:w="850"/>
        <w:gridCol w:w="851"/>
        <w:gridCol w:w="850"/>
        <w:gridCol w:w="851"/>
        <w:gridCol w:w="850"/>
        <w:gridCol w:w="1134"/>
        <w:gridCol w:w="1418"/>
      </w:tblGrid>
      <w:tr w:rsidR="00FF5362" w:rsidTr="00FF5362">
        <w:trPr>
          <w:trHeight w:val="521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FF5362" w:rsidTr="00FF5362">
        <w:trPr>
          <w:trHeight w:val="602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Жирнова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Романовна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86020" w:rsidRDefault="00E86020" w:rsidP="00E86020"/>
    <w:p w:rsidR="00E86020" w:rsidRDefault="00E86020" w:rsidP="00E86020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22"/>
        <w:gridCol w:w="1929"/>
        <w:gridCol w:w="1890"/>
        <w:gridCol w:w="709"/>
        <w:gridCol w:w="709"/>
        <w:gridCol w:w="708"/>
        <w:gridCol w:w="709"/>
        <w:gridCol w:w="709"/>
        <w:gridCol w:w="850"/>
        <w:gridCol w:w="851"/>
        <w:gridCol w:w="850"/>
        <w:gridCol w:w="851"/>
        <w:gridCol w:w="850"/>
        <w:gridCol w:w="1276"/>
        <w:gridCol w:w="1276"/>
      </w:tblGrid>
      <w:tr w:rsidR="00FF5362" w:rsidTr="00FF5362">
        <w:trPr>
          <w:trHeight w:val="521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FF5362" w:rsidTr="00FF5362">
        <w:trPr>
          <w:trHeight w:val="737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Гаргацова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 w:rsidP="000C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 w:rsidP="000C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 w:rsidP="000C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 w:rsidP="000C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 w:rsidP="000C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 w:rsidP="000C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 w:rsidP="000C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 w:rsidP="000C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 w:rsidP="000C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 w:rsidP="000C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 w:rsidP="000C7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5362" w:rsidTr="00FF5362">
        <w:trPr>
          <w:trHeight w:val="686"/>
        </w:trPr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Королева Юлия Дмитриевна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96F" w:rsidRDefault="00DF2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86020" w:rsidRDefault="00E86020" w:rsidP="00E86020"/>
    <w:p w:rsidR="00E86020" w:rsidRDefault="00E86020" w:rsidP="00E86020"/>
    <w:p w:rsidR="00DF296F" w:rsidRDefault="00DF296F" w:rsidP="00E86020"/>
    <w:p w:rsidR="00DF296F" w:rsidRDefault="00DF296F" w:rsidP="00E86020"/>
    <w:p w:rsidR="00DF296F" w:rsidRDefault="00DF296F" w:rsidP="00E86020"/>
    <w:p w:rsidR="00264D32" w:rsidRDefault="00264D32" w:rsidP="00E86020"/>
    <w:p w:rsidR="00264D32" w:rsidRDefault="00264D32" w:rsidP="00E86020"/>
    <w:p w:rsidR="00DF296F" w:rsidRDefault="00DF296F" w:rsidP="00E86020"/>
    <w:p w:rsidR="00E86020" w:rsidRDefault="00E86020" w:rsidP="00E86020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2</w:t>
      </w:r>
    </w:p>
    <w:p w:rsidR="00E86020" w:rsidRDefault="00E86020" w:rsidP="00E8602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победителей и призеров</w:t>
      </w:r>
    </w:p>
    <w:p w:rsidR="00E86020" w:rsidRDefault="00E86020" w:rsidP="00E8602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этапа Всероссийской олимпиады школьников</w:t>
      </w:r>
    </w:p>
    <w:p w:rsidR="00E86020" w:rsidRDefault="00E86020" w:rsidP="00E8602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экономике в 2018-2019 учебном году</w:t>
      </w:r>
    </w:p>
    <w:p w:rsidR="00E86020" w:rsidRDefault="00E86020" w:rsidP="00E86020">
      <w:pPr>
        <w:pStyle w:val="a3"/>
        <w:jc w:val="center"/>
        <w:rPr>
          <w:b/>
          <w:sz w:val="28"/>
          <w:szCs w:val="28"/>
        </w:rPr>
      </w:pPr>
    </w:p>
    <w:p w:rsidR="00AE314A" w:rsidRDefault="00AE314A" w:rsidP="00E86020">
      <w:pPr>
        <w:pStyle w:val="a3"/>
        <w:jc w:val="center"/>
        <w:rPr>
          <w:sz w:val="28"/>
          <w:szCs w:val="28"/>
        </w:rPr>
      </w:pPr>
    </w:p>
    <w:p w:rsidR="00AE314A" w:rsidRDefault="00AE314A" w:rsidP="00E86020">
      <w:pPr>
        <w:pStyle w:val="a3"/>
        <w:jc w:val="center"/>
        <w:rPr>
          <w:sz w:val="28"/>
          <w:szCs w:val="28"/>
        </w:rPr>
      </w:pPr>
    </w:p>
    <w:p w:rsidR="00AE314A" w:rsidRPr="00AE314A" w:rsidRDefault="00AE314A" w:rsidP="00E86020">
      <w:pPr>
        <w:pStyle w:val="a3"/>
        <w:jc w:val="center"/>
        <w:rPr>
          <w:sz w:val="28"/>
          <w:szCs w:val="28"/>
          <w:u w:val="single"/>
        </w:rPr>
      </w:pPr>
      <w:r w:rsidRPr="00AE314A">
        <w:rPr>
          <w:sz w:val="28"/>
          <w:szCs w:val="28"/>
          <w:u w:val="single"/>
        </w:rPr>
        <w:t>НЕТ</w:t>
      </w:r>
    </w:p>
    <w:p w:rsidR="00E86020" w:rsidRDefault="00E86020" w:rsidP="00E86020"/>
    <w:p w:rsidR="00F069D2" w:rsidRDefault="00F069D2"/>
    <w:sectPr w:rsidR="00F069D2" w:rsidSect="00E8602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020"/>
    <w:rsid w:val="00264D32"/>
    <w:rsid w:val="00373366"/>
    <w:rsid w:val="005063F6"/>
    <w:rsid w:val="00AE314A"/>
    <w:rsid w:val="00DF296F"/>
    <w:rsid w:val="00E86020"/>
    <w:rsid w:val="00F069D2"/>
    <w:rsid w:val="00FF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108</Words>
  <Characters>621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FK</cp:lastModifiedBy>
  <cp:revision>6</cp:revision>
  <dcterms:created xsi:type="dcterms:W3CDTF">2018-11-29T12:09:00Z</dcterms:created>
  <dcterms:modified xsi:type="dcterms:W3CDTF">2018-11-30T13:23:00Z</dcterms:modified>
</cp:coreProperties>
</file>