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839"/>
        <w:gridCol w:w="2250"/>
        <w:gridCol w:w="968"/>
        <w:gridCol w:w="1146"/>
        <w:gridCol w:w="1146"/>
        <w:gridCol w:w="1146"/>
        <w:gridCol w:w="1146"/>
        <w:gridCol w:w="1146"/>
        <w:gridCol w:w="2277"/>
      </w:tblGrid>
      <w:tr w:rsidR="006A1040" w:rsidRPr="006A1040" w:rsidTr="006A1040">
        <w:trPr>
          <w:trHeight w:val="405"/>
        </w:trPr>
        <w:tc>
          <w:tcPr>
            <w:tcW w:w="14560" w:type="dxa"/>
            <w:gridSpan w:val="10"/>
            <w:noWrap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Приложение 1</w:t>
            </w:r>
          </w:p>
        </w:tc>
      </w:tr>
      <w:tr w:rsidR="006A1040" w:rsidRPr="006A1040" w:rsidTr="006A1040">
        <w:trPr>
          <w:trHeight w:val="405"/>
        </w:trPr>
        <w:tc>
          <w:tcPr>
            <w:tcW w:w="14560" w:type="dxa"/>
            <w:gridSpan w:val="10"/>
            <w:noWrap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Итоги муниципального этапа всероссийской олимпиады школьников 2018-2019 уч. г. по биологии </w:t>
            </w:r>
          </w:p>
        </w:tc>
      </w:tr>
      <w:tr w:rsidR="006A1040" w:rsidRPr="006A1040" w:rsidTr="006A1040">
        <w:trPr>
          <w:trHeight w:val="945"/>
        </w:trPr>
        <w:tc>
          <w:tcPr>
            <w:tcW w:w="49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9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50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968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 задание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2 задание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3 задание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4 задание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77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6A1040" w:rsidRPr="006A1040" w:rsidTr="006A1040">
        <w:trPr>
          <w:trHeight w:val="630"/>
        </w:trPr>
        <w:tc>
          <w:tcPr>
            <w:tcW w:w="49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Шеболдасов</w:t>
            </w:r>
            <w:proofErr w:type="spellEnd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Денисович</w:t>
            </w:r>
          </w:p>
        </w:tc>
        <w:tc>
          <w:tcPr>
            <w:tcW w:w="2250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МКОУ СОШ №3</w:t>
            </w:r>
          </w:p>
        </w:tc>
        <w:tc>
          <w:tcPr>
            <w:tcW w:w="968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77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1040" w:rsidRPr="006A1040" w:rsidTr="006A1040">
        <w:trPr>
          <w:trHeight w:val="525"/>
        </w:trPr>
        <w:tc>
          <w:tcPr>
            <w:tcW w:w="49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9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Алхоев</w:t>
            </w:r>
            <w:proofErr w:type="spellEnd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 xml:space="preserve"> Тархан Тимурович</w:t>
            </w:r>
          </w:p>
        </w:tc>
        <w:tc>
          <w:tcPr>
            <w:tcW w:w="2250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МКОУ СОШ №2</w:t>
            </w:r>
          </w:p>
        </w:tc>
        <w:tc>
          <w:tcPr>
            <w:tcW w:w="968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2277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1040" w:rsidRPr="006A1040" w:rsidTr="006A1040">
        <w:trPr>
          <w:trHeight w:val="690"/>
        </w:trPr>
        <w:tc>
          <w:tcPr>
            <w:tcW w:w="49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9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Ахсанов</w:t>
            </w:r>
            <w:proofErr w:type="spellEnd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 xml:space="preserve"> Арсен </w:t>
            </w:r>
            <w:proofErr w:type="spellStart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2250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МКОУ СОШ №10</w:t>
            </w:r>
          </w:p>
        </w:tc>
        <w:tc>
          <w:tcPr>
            <w:tcW w:w="968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2277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1040" w:rsidRPr="006A1040" w:rsidTr="006A1040">
        <w:trPr>
          <w:trHeight w:val="720"/>
        </w:trPr>
        <w:tc>
          <w:tcPr>
            <w:tcW w:w="49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9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Эсенова</w:t>
            </w:r>
            <w:proofErr w:type="spellEnd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 xml:space="preserve"> Алтынай </w:t>
            </w:r>
            <w:proofErr w:type="spellStart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Халидуллаевна</w:t>
            </w:r>
            <w:proofErr w:type="spellEnd"/>
          </w:p>
        </w:tc>
        <w:tc>
          <w:tcPr>
            <w:tcW w:w="2250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МКОУ СОШ №14</w:t>
            </w:r>
          </w:p>
        </w:tc>
        <w:tc>
          <w:tcPr>
            <w:tcW w:w="968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77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1040" w:rsidRPr="006A1040" w:rsidTr="006A1040">
        <w:trPr>
          <w:trHeight w:val="630"/>
        </w:trPr>
        <w:tc>
          <w:tcPr>
            <w:tcW w:w="49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9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Дусенбиева</w:t>
            </w:r>
            <w:proofErr w:type="spellEnd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2250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МКОУ СОШ №13</w:t>
            </w:r>
          </w:p>
        </w:tc>
        <w:tc>
          <w:tcPr>
            <w:tcW w:w="968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2277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1040" w:rsidRPr="006A1040" w:rsidTr="006A1040">
        <w:trPr>
          <w:trHeight w:val="540"/>
        </w:trPr>
        <w:tc>
          <w:tcPr>
            <w:tcW w:w="49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9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Чернов Артем Романович</w:t>
            </w:r>
          </w:p>
        </w:tc>
        <w:tc>
          <w:tcPr>
            <w:tcW w:w="2250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МКОУ СОШ №3</w:t>
            </w:r>
          </w:p>
        </w:tc>
        <w:tc>
          <w:tcPr>
            <w:tcW w:w="968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2277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1040" w:rsidRPr="006A1040" w:rsidTr="006A1040">
        <w:trPr>
          <w:trHeight w:val="735"/>
        </w:trPr>
        <w:tc>
          <w:tcPr>
            <w:tcW w:w="49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9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Дангатарова</w:t>
            </w:r>
            <w:proofErr w:type="spellEnd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Джахверовна</w:t>
            </w:r>
            <w:proofErr w:type="spellEnd"/>
          </w:p>
        </w:tc>
        <w:tc>
          <w:tcPr>
            <w:tcW w:w="2250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МКОУ СОШ №11</w:t>
            </w:r>
          </w:p>
        </w:tc>
        <w:tc>
          <w:tcPr>
            <w:tcW w:w="968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77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1040" w:rsidRPr="006A1040" w:rsidTr="006A1040">
        <w:trPr>
          <w:trHeight w:val="630"/>
        </w:trPr>
        <w:tc>
          <w:tcPr>
            <w:tcW w:w="49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9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Низамидинов</w:t>
            </w:r>
            <w:proofErr w:type="spellEnd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Давлет</w:t>
            </w:r>
            <w:proofErr w:type="spellEnd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Камилевич</w:t>
            </w:r>
            <w:proofErr w:type="spellEnd"/>
          </w:p>
        </w:tc>
        <w:tc>
          <w:tcPr>
            <w:tcW w:w="2250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МКОУ СОШ №14</w:t>
            </w:r>
          </w:p>
        </w:tc>
        <w:tc>
          <w:tcPr>
            <w:tcW w:w="968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77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1040" w:rsidRPr="006A1040" w:rsidTr="006A1040">
        <w:trPr>
          <w:trHeight w:val="630"/>
        </w:trPr>
        <w:tc>
          <w:tcPr>
            <w:tcW w:w="49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9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Бабенко Антон Владимирович</w:t>
            </w:r>
          </w:p>
        </w:tc>
        <w:tc>
          <w:tcPr>
            <w:tcW w:w="2250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МКОУ СОШ №13</w:t>
            </w:r>
          </w:p>
        </w:tc>
        <w:tc>
          <w:tcPr>
            <w:tcW w:w="968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2277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1040" w:rsidRPr="006A1040" w:rsidTr="006A1040">
        <w:trPr>
          <w:trHeight w:val="630"/>
        </w:trPr>
        <w:tc>
          <w:tcPr>
            <w:tcW w:w="49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9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Пирекеева</w:t>
            </w:r>
            <w:proofErr w:type="spellEnd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Хаджимурзаевна</w:t>
            </w:r>
            <w:proofErr w:type="spellEnd"/>
          </w:p>
        </w:tc>
        <w:tc>
          <w:tcPr>
            <w:tcW w:w="2250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МКОУ ООШ №18</w:t>
            </w:r>
          </w:p>
        </w:tc>
        <w:tc>
          <w:tcPr>
            <w:tcW w:w="968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7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1040" w:rsidRPr="006A1040" w:rsidTr="006A1040">
        <w:trPr>
          <w:trHeight w:val="630"/>
        </w:trPr>
        <w:tc>
          <w:tcPr>
            <w:tcW w:w="49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9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Колесникова Юлия Сергеевна</w:t>
            </w:r>
          </w:p>
        </w:tc>
        <w:tc>
          <w:tcPr>
            <w:tcW w:w="2250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МКОУ СОШ №2</w:t>
            </w:r>
          </w:p>
        </w:tc>
        <w:tc>
          <w:tcPr>
            <w:tcW w:w="968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7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1040" w:rsidRPr="006A1040" w:rsidTr="006A1040">
        <w:trPr>
          <w:trHeight w:val="630"/>
        </w:trPr>
        <w:tc>
          <w:tcPr>
            <w:tcW w:w="49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39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Гаргацова</w:t>
            </w:r>
            <w:proofErr w:type="spellEnd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2250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МКОУ СОШ №1</w:t>
            </w:r>
          </w:p>
        </w:tc>
        <w:tc>
          <w:tcPr>
            <w:tcW w:w="968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7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1040" w:rsidRPr="006A1040" w:rsidTr="006A1040">
        <w:trPr>
          <w:trHeight w:val="690"/>
        </w:trPr>
        <w:tc>
          <w:tcPr>
            <w:tcW w:w="49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9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 xml:space="preserve">Базарова </w:t>
            </w:r>
            <w:proofErr w:type="spellStart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Далият</w:t>
            </w:r>
            <w:proofErr w:type="spellEnd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Нурахметовна</w:t>
            </w:r>
            <w:proofErr w:type="spellEnd"/>
          </w:p>
        </w:tc>
        <w:tc>
          <w:tcPr>
            <w:tcW w:w="2250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МКОУ ООШ №18</w:t>
            </w:r>
          </w:p>
        </w:tc>
        <w:tc>
          <w:tcPr>
            <w:tcW w:w="968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7" w:type="dxa"/>
            <w:hideMark/>
          </w:tcPr>
          <w:p w:rsidR="006A1040" w:rsidRPr="006A1040" w:rsidRDefault="006A1040" w:rsidP="006A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A1040" w:rsidRDefault="006A1040" w:rsidP="006A104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20" w:type="dxa"/>
        <w:tblLook w:val="04A0" w:firstRow="1" w:lastRow="0" w:firstColumn="1" w:lastColumn="0" w:noHBand="0" w:noVBand="1"/>
      </w:tblPr>
      <w:tblGrid>
        <w:gridCol w:w="520"/>
        <w:gridCol w:w="2736"/>
        <w:gridCol w:w="2268"/>
        <w:gridCol w:w="992"/>
        <w:gridCol w:w="1134"/>
        <w:gridCol w:w="1134"/>
        <w:gridCol w:w="1134"/>
        <w:gridCol w:w="1134"/>
        <w:gridCol w:w="1134"/>
        <w:gridCol w:w="2534"/>
      </w:tblGrid>
      <w:tr w:rsidR="00114EDA" w:rsidRPr="00114EDA" w:rsidTr="00114EDA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114EDA" w:rsidRPr="00114EDA" w:rsidTr="00114EDA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Гасанов Муса </w:t>
            </w:r>
            <w:proofErr w:type="spellStart"/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Нурбагандович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14EDA" w:rsidRPr="00114EDA" w:rsidTr="00114EDA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Ахмедов Арсен </w:t>
            </w:r>
            <w:proofErr w:type="spellStart"/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4EDA" w:rsidRPr="00114EDA" w:rsidTr="00114EDA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Каражаева</w:t>
            </w:r>
            <w:proofErr w:type="spellEnd"/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Гемалитдиновна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4EDA" w:rsidRPr="00114EDA" w:rsidTr="00114EDA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Злата </w:t>
            </w:r>
            <w:proofErr w:type="spellStart"/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Магомедсаидовна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4EDA" w:rsidRPr="00114EDA" w:rsidTr="00114EDA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Мирослав Викторович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4EDA" w:rsidRPr="00114EDA" w:rsidTr="00114EDA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Федюркова</w:t>
            </w:r>
            <w:proofErr w:type="spellEnd"/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Романовна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4EDA" w:rsidRPr="00114EDA" w:rsidTr="00114EDA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Манкаева</w:t>
            </w:r>
            <w:proofErr w:type="spellEnd"/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Медина </w:t>
            </w:r>
            <w:proofErr w:type="spellStart"/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4EDA" w:rsidRPr="00114EDA" w:rsidTr="00114EDA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 Дмитрий Андреевич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4EDA" w:rsidRPr="00114EDA" w:rsidTr="00114EDA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Кочекаев</w:t>
            </w:r>
            <w:proofErr w:type="spellEnd"/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Ильяс </w:t>
            </w:r>
            <w:proofErr w:type="spellStart"/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4EDA" w:rsidRPr="00114EDA" w:rsidTr="00114EDA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Ширинкина</w:t>
            </w:r>
            <w:proofErr w:type="spellEnd"/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4EDA" w:rsidRPr="00114EDA" w:rsidTr="00114EDA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Кристина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114EDA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1040" w:rsidRDefault="006A1040" w:rsidP="006A1040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720" w:type="dxa"/>
        <w:tblLook w:val="04A0" w:firstRow="1" w:lastRow="0" w:firstColumn="1" w:lastColumn="0" w:noHBand="0" w:noVBand="1"/>
      </w:tblPr>
      <w:tblGrid>
        <w:gridCol w:w="520"/>
        <w:gridCol w:w="3160"/>
        <w:gridCol w:w="2100"/>
        <w:gridCol w:w="1060"/>
        <w:gridCol w:w="1260"/>
        <w:gridCol w:w="1260"/>
        <w:gridCol w:w="1260"/>
        <w:gridCol w:w="1260"/>
        <w:gridCol w:w="1260"/>
        <w:gridCol w:w="1580"/>
      </w:tblGrid>
      <w:tr w:rsidR="00B704E8" w:rsidRPr="00B704E8" w:rsidTr="00B704E8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задание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задание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задание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задание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B704E8" w:rsidRPr="00B704E8" w:rsidTr="00B704E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Сеитов </w:t>
            </w: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Хазрим</w:t>
            </w:r>
            <w:proofErr w:type="spellEnd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Яхъяевич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4E8" w:rsidRPr="00B704E8" w:rsidTr="00B704E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Фатимат</w:t>
            </w:r>
            <w:proofErr w:type="spellEnd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4E8" w:rsidRPr="00B704E8" w:rsidTr="00B704E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Алаидини</w:t>
            </w:r>
            <w:proofErr w:type="spellEnd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Лия </w:t>
            </w: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4E8" w:rsidRPr="00B704E8" w:rsidTr="00B704E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Суюнова</w:t>
            </w:r>
            <w:proofErr w:type="spellEnd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Зурида</w:t>
            </w:r>
            <w:proofErr w:type="spellEnd"/>
            <w:proofErr w:type="gramEnd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Агалиевна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4E8" w:rsidRPr="00B704E8" w:rsidTr="00B704E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Шабанова </w:t>
            </w: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Румилия</w:t>
            </w:r>
            <w:proofErr w:type="spellEnd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4E8" w:rsidRPr="00B704E8" w:rsidTr="00B704E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Асанова Диана Тимуровна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4E8" w:rsidRPr="00B704E8" w:rsidTr="00B704E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Аджигабулова</w:t>
            </w:r>
            <w:proofErr w:type="spellEnd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Айдамировна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4E8" w:rsidRPr="00B704E8" w:rsidTr="00B704E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Похвальная Александра Валерьевна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4E8" w:rsidRPr="00B704E8" w:rsidTr="00B704E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Гайдаров Шамиль </w:t>
            </w: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4E8" w:rsidRPr="00B704E8" w:rsidTr="00B704E8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задание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задание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задание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задание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B704E8" w:rsidRPr="00B704E8" w:rsidTr="00B704E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Эреджепов</w:t>
            </w:r>
            <w:proofErr w:type="spellEnd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Алан </w:t>
            </w: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Мухомедалиевич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704E8" w:rsidRPr="00B704E8" w:rsidTr="00B704E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Полина Викторовна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4E8" w:rsidRPr="00B704E8" w:rsidTr="00B704E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Хадарцев</w:t>
            </w:r>
            <w:proofErr w:type="spellEnd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Алан </w:t>
            </w: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Хасанбекович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4E8" w:rsidRPr="00B704E8" w:rsidTr="00B704E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Осколкова</w:t>
            </w:r>
            <w:proofErr w:type="spellEnd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Евгеньевна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4E8" w:rsidRPr="00B704E8" w:rsidTr="00B704E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Кочекаев</w:t>
            </w:r>
            <w:proofErr w:type="spellEnd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</w:t>
            </w:r>
            <w:proofErr w:type="spellEnd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Самадинович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4E8" w:rsidRPr="00B704E8" w:rsidTr="00B704E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Темирбулатова</w:t>
            </w:r>
            <w:proofErr w:type="spellEnd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Азиза</w:t>
            </w:r>
            <w:proofErr w:type="spellEnd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4E8" w:rsidRPr="00B704E8" w:rsidTr="00B704E8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Эсполова</w:t>
            </w:r>
            <w:proofErr w:type="spellEnd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Алсу </w:t>
            </w: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Мауталиевна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4E8" w:rsidRPr="00B704E8" w:rsidTr="00B704E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Омаргазиева</w:t>
            </w:r>
            <w:proofErr w:type="spellEnd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Айшат</w:t>
            </w:r>
            <w:proofErr w:type="spellEnd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4E8" w:rsidRPr="00B704E8" w:rsidTr="00B704E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Чепкораев</w:t>
            </w:r>
            <w:proofErr w:type="spellEnd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</w:t>
            </w:r>
            <w:proofErr w:type="spellEnd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-Султан </w:t>
            </w: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4E8" w:rsidRPr="00B704E8" w:rsidTr="00B704E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Исалдибирова</w:t>
            </w:r>
            <w:proofErr w:type="spellEnd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Аминат </w:t>
            </w: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Висингереевна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4E8" w:rsidRPr="00B704E8" w:rsidTr="00B704E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Денискина Виктория Ивановна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4E8" w:rsidRPr="00B704E8" w:rsidTr="00B704E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Кацапов Ростислав Дмитриевич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4E8" w:rsidRPr="00B704E8" w:rsidTr="00B704E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Душенбиева</w:t>
            </w:r>
            <w:proofErr w:type="spellEnd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Зарема</w:t>
            </w:r>
            <w:proofErr w:type="spellEnd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4E8" w:rsidRPr="00B704E8" w:rsidTr="00B704E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Бордюкова</w:t>
            </w:r>
            <w:proofErr w:type="spellEnd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Георгиевна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4E8" w:rsidRPr="00B704E8" w:rsidTr="00B704E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Ильченко Анна Константиновна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4E8" w:rsidRPr="00B704E8" w:rsidTr="00B704E8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Скуба Анастасия Игоревна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4E8" w:rsidRPr="00B704E8" w:rsidTr="00B704E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Османов </w:t>
            </w: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</w:t>
            </w:r>
            <w:proofErr w:type="spellEnd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Гельдымуратович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4E8" w:rsidRPr="00B704E8" w:rsidTr="00B704E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Эмина</w:t>
            </w:r>
            <w:proofErr w:type="spellEnd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Муссаевна</w:t>
            </w:r>
            <w:proofErr w:type="spellEnd"/>
            <w:proofErr w:type="gramEnd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4E8" w:rsidRPr="00B704E8" w:rsidTr="00B704E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Аджибаев</w:t>
            </w:r>
            <w:proofErr w:type="spellEnd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Сапералиевич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E8" w:rsidRPr="00B704E8" w:rsidRDefault="00B704E8" w:rsidP="00B7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F0D" w:rsidRPr="00FC3F0D" w:rsidTr="00FC3F0D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задание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задание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задание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задание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FC3F0D" w:rsidRPr="00FC3F0D" w:rsidTr="00FC3F0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Мирзоев Анвар </w:t>
            </w:r>
            <w:proofErr w:type="spellStart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Тельманович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C3F0D" w:rsidRPr="00FC3F0D" w:rsidTr="00FC3F0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Токтарова</w:t>
            </w:r>
            <w:proofErr w:type="spellEnd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Надия</w:t>
            </w:r>
            <w:proofErr w:type="spellEnd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Мамбетовна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FC3F0D" w:rsidRPr="00FC3F0D" w:rsidTr="00FC3F0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Дирекина</w:t>
            </w:r>
            <w:proofErr w:type="spellEnd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F0D" w:rsidRPr="00FC3F0D" w:rsidTr="00FC3F0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Гасайниева</w:t>
            </w:r>
            <w:proofErr w:type="spellEnd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F0D" w:rsidRPr="00FC3F0D" w:rsidTr="00FC3F0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Дарбишева</w:t>
            </w:r>
            <w:proofErr w:type="spellEnd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Андреевна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F0D" w:rsidRPr="00FC3F0D" w:rsidTr="00FC3F0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Кокозова Ажбике Эмзатхановна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F0D" w:rsidRPr="00FC3F0D" w:rsidTr="00FC3F0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Штанько Ксения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F0D" w:rsidRPr="00FC3F0D" w:rsidTr="00FC3F0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Хусейнова Луиза </w:t>
            </w:r>
            <w:proofErr w:type="spellStart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Арсланбековна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F0D" w:rsidRPr="00FC3F0D" w:rsidTr="00FC3F0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Кимбарова Аминат Магомедовна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F0D" w:rsidRPr="00FC3F0D" w:rsidTr="00FC3F0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Карткожакова</w:t>
            </w:r>
            <w:proofErr w:type="spellEnd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Менглигазыевна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F0D" w:rsidRPr="00FC3F0D" w:rsidTr="00FC3F0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Еренгаипов</w:t>
            </w:r>
            <w:proofErr w:type="spellEnd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Алишер </w:t>
            </w:r>
            <w:proofErr w:type="spellStart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Саматович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F0D" w:rsidRPr="00FC3F0D" w:rsidTr="00FC3F0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Хаджибекова</w:t>
            </w:r>
            <w:proofErr w:type="spellEnd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Эльза Кельдимуратовна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F0D" w:rsidRPr="00FC3F0D" w:rsidTr="00FC3F0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Мааева</w:t>
            </w:r>
            <w:proofErr w:type="spellEnd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Ахмедовна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F0D" w:rsidRPr="00FC3F0D" w:rsidTr="00FC3F0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Гаджимурадова</w:t>
            </w:r>
            <w:proofErr w:type="spellEnd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Батат </w:t>
            </w:r>
            <w:proofErr w:type="spellStart"/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Минатуллаевна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0D" w:rsidRPr="00FC3F0D" w:rsidRDefault="00FC3F0D" w:rsidP="00FC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14EDA" w:rsidRDefault="00114EDA" w:rsidP="00FC3F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1040" w:rsidRPr="006A1040" w:rsidRDefault="006A1040" w:rsidP="006A104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1040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6A1040" w:rsidRPr="006A1040" w:rsidRDefault="006A1040" w:rsidP="006A104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1040">
        <w:rPr>
          <w:rFonts w:ascii="Times New Roman" w:hAnsi="Times New Roman" w:cs="Times New Roman"/>
          <w:b/>
          <w:sz w:val="28"/>
          <w:szCs w:val="28"/>
        </w:rPr>
        <w:t xml:space="preserve">Состав победителей и призеров МЭ ВОШ по биологии 2018 -2019 </w:t>
      </w:r>
      <w:proofErr w:type="spellStart"/>
      <w:r w:rsidRPr="006A1040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6A104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839"/>
        <w:gridCol w:w="2434"/>
        <w:gridCol w:w="968"/>
        <w:gridCol w:w="1198"/>
        <w:gridCol w:w="1198"/>
        <w:gridCol w:w="1198"/>
        <w:gridCol w:w="1198"/>
        <w:gridCol w:w="1146"/>
        <w:gridCol w:w="1883"/>
      </w:tblGrid>
      <w:tr w:rsidR="006A1040" w:rsidRPr="006A1040" w:rsidTr="00C41450">
        <w:trPr>
          <w:trHeight w:val="405"/>
        </w:trPr>
        <w:tc>
          <w:tcPr>
            <w:tcW w:w="14560" w:type="dxa"/>
            <w:gridSpan w:val="10"/>
            <w:noWrap/>
            <w:hideMark/>
          </w:tcPr>
          <w:p w:rsidR="006A1040" w:rsidRPr="006A1040" w:rsidRDefault="006A1040" w:rsidP="006A1040">
            <w:pPr>
              <w:spacing w:after="160" w:line="259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Итоги муниципального этапа всероссийской олимпиады школьников 2018-2019 уч. г. по биологии </w:t>
            </w:r>
          </w:p>
        </w:tc>
      </w:tr>
      <w:tr w:rsidR="006A1040" w:rsidRPr="006A1040" w:rsidTr="006A1040">
        <w:trPr>
          <w:trHeight w:val="945"/>
        </w:trPr>
        <w:tc>
          <w:tcPr>
            <w:tcW w:w="498" w:type="dxa"/>
            <w:hideMark/>
          </w:tcPr>
          <w:p w:rsidR="006A1040" w:rsidRPr="006A1040" w:rsidRDefault="006A1040" w:rsidP="006A1040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9" w:type="dxa"/>
            <w:hideMark/>
          </w:tcPr>
          <w:p w:rsidR="006A1040" w:rsidRPr="006A1040" w:rsidRDefault="006A1040" w:rsidP="006A104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34" w:type="dxa"/>
            <w:hideMark/>
          </w:tcPr>
          <w:p w:rsidR="006A1040" w:rsidRPr="006A1040" w:rsidRDefault="006A1040" w:rsidP="006A104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968" w:type="dxa"/>
            <w:hideMark/>
          </w:tcPr>
          <w:p w:rsidR="006A1040" w:rsidRPr="006A1040" w:rsidRDefault="006A1040" w:rsidP="006A104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98" w:type="dxa"/>
            <w:hideMark/>
          </w:tcPr>
          <w:p w:rsidR="006A1040" w:rsidRPr="006A1040" w:rsidRDefault="006A1040" w:rsidP="006A104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 задание</w:t>
            </w:r>
          </w:p>
        </w:tc>
        <w:tc>
          <w:tcPr>
            <w:tcW w:w="1198" w:type="dxa"/>
            <w:hideMark/>
          </w:tcPr>
          <w:p w:rsidR="006A1040" w:rsidRPr="006A1040" w:rsidRDefault="006A1040" w:rsidP="006A104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2 задание</w:t>
            </w:r>
          </w:p>
        </w:tc>
        <w:tc>
          <w:tcPr>
            <w:tcW w:w="1198" w:type="dxa"/>
            <w:hideMark/>
          </w:tcPr>
          <w:p w:rsidR="006A1040" w:rsidRPr="006A1040" w:rsidRDefault="006A1040" w:rsidP="006A104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3 задание</w:t>
            </w:r>
          </w:p>
        </w:tc>
        <w:tc>
          <w:tcPr>
            <w:tcW w:w="1198" w:type="dxa"/>
            <w:hideMark/>
          </w:tcPr>
          <w:p w:rsidR="006A1040" w:rsidRPr="006A1040" w:rsidRDefault="006A1040" w:rsidP="006A104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4 задание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83" w:type="dxa"/>
            <w:hideMark/>
          </w:tcPr>
          <w:p w:rsidR="006A1040" w:rsidRPr="006A1040" w:rsidRDefault="006A1040" w:rsidP="006A104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6A1040" w:rsidRPr="006A1040" w:rsidTr="006A1040">
        <w:trPr>
          <w:trHeight w:val="630"/>
        </w:trPr>
        <w:tc>
          <w:tcPr>
            <w:tcW w:w="498" w:type="dxa"/>
            <w:hideMark/>
          </w:tcPr>
          <w:p w:rsidR="006A1040" w:rsidRPr="006A1040" w:rsidRDefault="006A1040" w:rsidP="006A104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hideMark/>
          </w:tcPr>
          <w:p w:rsidR="006A1040" w:rsidRPr="006A1040" w:rsidRDefault="006A1040" w:rsidP="00E72B3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Эреджепов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Мухамедалиевич</w:t>
            </w:r>
            <w:proofErr w:type="spellEnd"/>
          </w:p>
        </w:tc>
        <w:tc>
          <w:tcPr>
            <w:tcW w:w="2434" w:type="dxa"/>
            <w:hideMark/>
          </w:tcPr>
          <w:p w:rsidR="006A1040" w:rsidRPr="006A1040" w:rsidRDefault="00114EDA" w:rsidP="00114EDA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МКОУСОШ № 7</w:t>
            </w:r>
          </w:p>
        </w:tc>
        <w:tc>
          <w:tcPr>
            <w:tcW w:w="968" w:type="dxa"/>
            <w:hideMark/>
          </w:tcPr>
          <w:p w:rsidR="006A1040" w:rsidRPr="006A1040" w:rsidRDefault="00114EDA" w:rsidP="006A104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8" w:type="dxa"/>
            <w:hideMark/>
          </w:tcPr>
          <w:p w:rsidR="006A1040" w:rsidRPr="006A1040" w:rsidRDefault="006A1040" w:rsidP="006A104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98" w:type="dxa"/>
            <w:hideMark/>
          </w:tcPr>
          <w:p w:rsidR="006A1040" w:rsidRPr="006A1040" w:rsidRDefault="006A1040" w:rsidP="006A104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8" w:type="dxa"/>
            <w:hideMark/>
          </w:tcPr>
          <w:p w:rsidR="006A1040" w:rsidRPr="006A1040" w:rsidRDefault="006A1040" w:rsidP="006A104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8" w:type="dxa"/>
            <w:hideMark/>
          </w:tcPr>
          <w:p w:rsidR="006A1040" w:rsidRPr="006A1040" w:rsidRDefault="006A1040" w:rsidP="006A104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83" w:type="dxa"/>
            <w:hideMark/>
          </w:tcPr>
          <w:p w:rsidR="006A1040" w:rsidRPr="006A1040" w:rsidRDefault="006A1040" w:rsidP="006A104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1040" w:rsidRPr="006A1040" w:rsidTr="006A1040">
        <w:trPr>
          <w:trHeight w:val="525"/>
        </w:trPr>
        <w:tc>
          <w:tcPr>
            <w:tcW w:w="498" w:type="dxa"/>
            <w:hideMark/>
          </w:tcPr>
          <w:p w:rsidR="006A1040" w:rsidRPr="006A1040" w:rsidRDefault="006A1040" w:rsidP="006A104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9" w:type="dxa"/>
            <w:hideMark/>
          </w:tcPr>
          <w:p w:rsidR="006A1040" w:rsidRPr="006A1040" w:rsidRDefault="006A1040" w:rsidP="00E72B3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Мирзоев Анвар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Тельманович</w:t>
            </w:r>
            <w:proofErr w:type="spellEnd"/>
          </w:p>
        </w:tc>
        <w:tc>
          <w:tcPr>
            <w:tcW w:w="2434" w:type="dxa"/>
            <w:hideMark/>
          </w:tcPr>
          <w:p w:rsidR="006A1040" w:rsidRPr="006A1040" w:rsidRDefault="006A1040" w:rsidP="006A104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МКОУСОШ №3</w:t>
            </w:r>
          </w:p>
        </w:tc>
        <w:tc>
          <w:tcPr>
            <w:tcW w:w="968" w:type="dxa"/>
            <w:hideMark/>
          </w:tcPr>
          <w:p w:rsidR="006A1040" w:rsidRPr="006A1040" w:rsidRDefault="006A1040" w:rsidP="006A104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8" w:type="dxa"/>
            <w:hideMark/>
          </w:tcPr>
          <w:p w:rsidR="006A1040" w:rsidRPr="006A1040" w:rsidRDefault="006A1040" w:rsidP="006A104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98" w:type="dxa"/>
            <w:hideMark/>
          </w:tcPr>
          <w:p w:rsidR="006A1040" w:rsidRPr="006A1040" w:rsidRDefault="006A1040" w:rsidP="006A104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98" w:type="dxa"/>
            <w:hideMark/>
          </w:tcPr>
          <w:p w:rsidR="006A1040" w:rsidRPr="006A1040" w:rsidRDefault="006A1040" w:rsidP="006A104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98" w:type="dxa"/>
            <w:hideMark/>
          </w:tcPr>
          <w:p w:rsidR="006A1040" w:rsidRPr="006A1040" w:rsidRDefault="006A1040" w:rsidP="006A104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46" w:type="dxa"/>
            <w:hideMark/>
          </w:tcPr>
          <w:p w:rsidR="006A1040" w:rsidRPr="006A1040" w:rsidRDefault="006A1040" w:rsidP="006A104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883" w:type="dxa"/>
            <w:hideMark/>
          </w:tcPr>
          <w:p w:rsidR="006A1040" w:rsidRPr="006A1040" w:rsidRDefault="006A1040" w:rsidP="006A104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1040" w:rsidRPr="006A1040" w:rsidTr="006A1040">
        <w:trPr>
          <w:trHeight w:val="525"/>
        </w:trPr>
        <w:tc>
          <w:tcPr>
            <w:tcW w:w="498" w:type="dxa"/>
          </w:tcPr>
          <w:p w:rsidR="006A1040" w:rsidRPr="006A1040" w:rsidRDefault="006A1040" w:rsidP="006A1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9" w:type="dxa"/>
          </w:tcPr>
          <w:p w:rsidR="006A1040" w:rsidRPr="00E72B33" w:rsidRDefault="00E72B33" w:rsidP="00E7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33">
              <w:rPr>
                <w:rFonts w:ascii="Times New Roman" w:hAnsi="Times New Roman" w:cs="Times New Roman"/>
                <w:sz w:val="28"/>
                <w:szCs w:val="28"/>
              </w:rPr>
              <w:t xml:space="preserve">Гасанов Муса </w:t>
            </w:r>
            <w:proofErr w:type="spellStart"/>
            <w:r w:rsidRPr="00E72B33">
              <w:rPr>
                <w:rFonts w:ascii="Times New Roman" w:hAnsi="Times New Roman" w:cs="Times New Roman"/>
                <w:sz w:val="28"/>
                <w:szCs w:val="28"/>
              </w:rPr>
              <w:t>Нурбагандович</w:t>
            </w:r>
            <w:proofErr w:type="spellEnd"/>
          </w:p>
        </w:tc>
        <w:tc>
          <w:tcPr>
            <w:tcW w:w="2434" w:type="dxa"/>
          </w:tcPr>
          <w:p w:rsidR="006A1040" w:rsidRPr="00E72B33" w:rsidRDefault="00E72B33" w:rsidP="006A1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B33">
              <w:rPr>
                <w:rFonts w:ascii="Times New Roman" w:hAnsi="Times New Roman" w:cs="Times New Roman"/>
                <w:sz w:val="28"/>
                <w:szCs w:val="28"/>
              </w:rPr>
              <w:t>МКОУСОШ №10</w:t>
            </w:r>
          </w:p>
        </w:tc>
        <w:tc>
          <w:tcPr>
            <w:tcW w:w="968" w:type="dxa"/>
          </w:tcPr>
          <w:p w:rsidR="006A1040" w:rsidRPr="00E72B33" w:rsidRDefault="00E72B33" w:rsidP="006A1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B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8" w:type="dxa"/>
          </w:tcPr>
          <w:p w:rsidR="006A1040" w:rsidRPr="00E72B33" w:rsidRDefault="00E72B33" w:rsidP="006A1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98" w:type="dxa"/>
          </w:tcPr>
          <w:p w:rsidR="006A1040" w:rsidRPr="00E72B33" w:rsidRDefault="00E72B33" w:rsidP="006A1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8" w:type="dxa"/>
          </w:tcPr>
          <w:p w:rsidR="006A1040" w:rsidRPr="00E72B33" w:rsidRDefault="00E72B33" w:rsidP="006A1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8" w:type="dxa"/>
          </w:tcPr>
          <w:p w:rsidR="006A1040" w:rsidRPr="00E72B33" w:rsidRDefault="00E72B33" w:rsidP="006A1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46" w:type="dxa"/>
          </w:tcPr>
          <w:p w:rsidR="006A1040" w:rsidRPr="00E72B33" w:rsidRDefault="00E72B33" w:rsidP="006A1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1883" w:type="dxa"/>
          </w:tcPr>
          <w:p w:rsidR="006A1040" w:rsidRPr="00E72B33" w:rsidRDefault="00E72B33" w:rsidP="006A1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A1040" w:rsidRPr="006A1040" w:rsidTr="006A1040">
        <w:trPr>
          <w:trHeight w:val="525"/>
        </w:trPr>
        <w:tc>
          <w:tcPr>
            <w:tcW w:w="498" w:type="dxa"/>
          </w:tcPr>
          <w:p w:rsidR="006A1040" w:rsidRPr="006A1040" w:rsidRDefault="006A1040" w:rsidP="006A1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0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9" w:type="dxa"/>
          </w:tcPr>
          <w:p w:rsidR="006A1040" w:rsidRPr="00E72B33" w:rsidRDefault="00E72B33" w:rsidP="00E7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ТоктароваНадия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Мамбетовна</w:t>
            </w:r>
            <w:proofErr w:type="spellEnd"/>
          </w:p>
        </w:tc>
        <w:tc>
          <w:tcPr>
            <w:tcW w:w="2434" w:type="dxa"/>
          </w:tcPr>
          <w:p w:rsidR="006A1040" w:rsidRPr="00E72B33" w:rsidRDefault="00E72B33" w:rsidP="006A1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МКОУСОШ №2</w:t>
            </w:r>
          </w:p>
        </w:tc>
        <w:tc>
          <w:tcPr>
            <w:tcW w:w="968" w:type="dxa"/>
          </w:tcPr>
          <w:p w:rsidR="006A1040" w:rsidRPr="00E72B33" w:rsidRDefault="00E72B33" w:rsidP="006A1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8" w:type="dxa"/>
          </w:tcPr>
          <w:p w:rsidR="006A1040" w:rsidRPr="00E72B33" w:rsidRDefault="00E72B33" w:rsidP="006A1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98" w:type="dxa"/>
          </w:tcPr>
          <w:p w:rsidR="006A1040" w:rsidRPr="00E72B33" w:rsidRDefault="00E72B33" w:rsidP="006A1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98" w:type="dxa"/>
          </w:tcPr>
          <w:p w:rsidR="006A1040" w:rsidRPr="00E72B33" w:rsidRDefault="00E72B33" w:rsidP="006A1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98" w:type="dxa"/>
          </w:tcPr>
          <w:p w:rsidR="006A1040" w:rsidRPr="00E72B33" w:rsidRDefault="00E72B33" w:rsidP="006A1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46" w:type="dxa"/>
          </w:tcPr>
          <w:p w:rsidR="006A1040" w:rsidRPr="00E72B33" w:rsidRDefault="00E72B33" w:rsidP="006A1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83" w:type="dxa"/>
          </w:tcPr>
          <w:p w:rsidR="006A1040" w:rsidRPr="00E72B33" w:rsidRDefault="00E72B33" w:rsidP="006A1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6A1040" w:rsidRPr="006A1040" w:rsidRDefault="006A1040">
      <w:pPr>
        <w:rPr>
          <w:rFonts w:ascii="Times New Roman" w:hAnsi="Times New Roman" w:cs="Times New Roman"/>
          <w:b/>
          <w:sz w:val="28"/>
          <w:szCs w:val="28"/>
        </w:rPr>
      </w:pPr>
    </w:p>
    <w:sectPr w:rsidR="006A1040" w:rsidRPr="006A1040" w:rsidSect="006A104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83"/>
    <w:rsid w:val="00114EDA"/>
    <w:rsid w:val="00330683"/>
    <w:rsid w:val="006A1040"/>
    <w:rsid w:val="009F2292"/>
    <w:rsid w:val="00B704E8"/>
    <w:rsid w:val="00E72B33"/>
    <w:rsid w:val="00FC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7F22E-F046-40BD-877A-2EF3174A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Руфина</cp:lastModifiedBy>
  <cp:revision>5</cp:revision>
  <dcterms:created xsi:type="dcterms:W3CDTF">2018-11-21T16:26:00Z</dcterms:created>
  <dcterms:modified xsi:type="dcterms:W3CDTF">2018-11-21T16:50:00Z</dcterms:modified>
</cp:coreProperties>
</file>